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62" w:rsidRDefault="00082462" w:rsidP="00082462">
      <w:pPr>
        <w:spacing w:line="44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附件3</w:t>
      </w:r>
    </w:p>
    <w:p w:rsidR="00082462" w:rsidRDefault="00082462" w:rsidP="00082462">
      <w:pPr>
        <w:spacing w:line="44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作品登记表</w:t>
      </w:r>
    </w:p>
    <w:p w:rsidR="00082462" w:rsidRDefault="00082462" w:rsidP="00082462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</w:rPr>
      </w:pPr>
    </w:p>
    <w:p w:rsidR="00082462" w:rsidRDefault="00082462" w:rsidP="00082462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</w:rPr>
      </w:pPr>
    </w:p>
    <w:p w:rsidR="00082462" w:rsidRDefault="00082462" w:rsidP="00082462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作品编号：</w:t>
      </w:r>
    </w:p>
    <w:p w:rsidR="00082462" w:rsidRDefault="00082462" w:rsidP="00082462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2"/>
        <w:gridCol w:w="1455"/>
        <w:gridCol w:w="730"/>
        <w:gridCol w:w="992"/>
        <w:gridCol w:w="408"/>
        <w:gridCol w:w="443"/>
        <w:gridCol w:w="709"/>
        <w:gridCol w:w="141"/>
        <w:gridCol w:w="403"/>
        <w:gridCol w:w="448"/>
        <w:gridCol w:w="841"/>
        <w:gridCol w:w="1290"/>
      </w:tblGrid>
      <w:tr w:rsidR="00082462" w:rsidTr="00484205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082462" w:rsidTr="00484205">
        <w:trPr>
          <w:cantSplit/>
          <w:trHeight w:val="236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课例□</w:t>
            </w:r>
          </w:p>
          <w:p w:rsidR="00082462" w:rsidRDefault="00082462" w:rsidP="0048420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微课□</w:t>
            </w:r>
          </w:p>
          <w:p w:rsidR="00082462" w:rsidRDefault="00082462" w:rsidP="00484205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学科主题社区□</w:t>
            </w:r>
          </w:p>
          <w:p w:rsidR="00082462" w:rsidRDefault="00082462" w:rsidP="0048420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教学点教育资源应用教学设计方案□</w:t>
            </w:r>
          </w:p>
          <w:p w:rsidR="00082462" w:rsidRDefault="00082462" w:rsidP="0048420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教学点教育资源应用课例□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特教□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幼教□</w:t>
            </w:r>
          </w:p>
        </w:tc>
      </w:tr>
      <w:tr w:rsidR="00082462" w:rsidTr="0048420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精品开放课程精品视频公开课□</w:t>
            </w:r>
          </w:p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精品资源共享课□</w:t>
            </w:r>
          </w:p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</w:tr>
      <w:tr w:rsidR="00082462" w:rsidTr="00484205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精品开放课程精品视频公开课□</w:t>
            </w:r>
          </w:p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精品资源共享课□</w:t>
            </w:r>
          </w:p>
          <w:p w:rsidR="00082462" w:rsidRDefault="00082462" w:rsidP="004842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</w:tr>
      <w:tr w:rsidR="00082462" w:rsidTr="00484205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szCs w:val="21"/>
              </w:rPr>
              <w:t>（请按各项目限额人数准确填写）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身份证号码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（必填</w:t>
            </w:r>
            <w:r>
              <w:rPr>
                <w:rFonts w:ascii="仿宋_GB2312" w:eastAsia="仿宋_GB2312" w:hAnsi="宋体"/>
                <w:b/>
                <w:szCs w:val="21"/>
              </w:rPr>
              <w:t>）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082462" w:rsidTr="00484205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82462" w:rsidTr="00484205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82462" w:rsidTr="00484205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82462" w:rsidTr="00484205">
        <w:trPr>
          <w:cantSplit/>
          <w:trHeight w:val="39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82462" w:rsidTr="00484205">
        <w:trPr>
          <w:cantSplit/>
          <w:trHeight w:val="398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82462" w:rsidTr="00484205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82462" w:rsidTr="00484205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082462" w:rsidTr="00484205">
        <w:trPr>
          <w:trHeight w:val="381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通信地址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邮编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82462" w:rsidTr="00484205">
        <w:trPr>
          <w:trHeight w:val="471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62" w:rsidRDefault="00082462" w:rsidP="00484205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（包括作品简介、创作说明等）</w:t>
            </w:r>
          </w:p>
          <w:p w:rsidR="00082462" w:rsidRDefault="00082462" w:rsidP="00484205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82462" w:rsidTr="00484205">
        <w:trPr>
          <w:trHeight w:val="154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82462" w:rsidTr="00484205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62" w:rsidRDefault="00082462" w:rsidP="0048420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在“信息化活动”网站共享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□是□否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6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082462" w:rsidRDefault="00082462" w:rsidP="004842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□是□否</w:t>
            </w:r>
          </w:p>
        </w:tc>
      </w:tr>
    </w:tbl>
    <w:p w:rsidR="00082462" w:rsidRDefault="00082462" w:rsidP="00082462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我（们）在此申明所报送作品是我（们）原创构思并制作，不涉及他人的著作权。</w:t>
      </w:r>
    </w:p>
    <w:p w:rsidR="00082462" w:rsidRDefault="00082462" w:rsidP="0008246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082462" w:rsidRDefault="00082462" w:rsidP="0008246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082462" w:rsidRDefault="00082462" w:rsidP="0008246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082462" w:rsidRDefault="00082462" w:rsidP="0008246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4.           </w:t>
      </w:r>
    </w:p>
    <w:p w:rsidR="00082462" w:rsidRDefault="00082462" w:rsidP="0008246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5.           </w:t>
      </w:r>
    </w:p>
    <w:p w:rsidR="00082462" w:rsidRDefault="00082462" w:rsidP="00082462">
      <w:pPr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</w:p>
    <w:p w:rsidR="00082462" w:rsidRDefault="00082462" w:rsidP="00082462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 w:hint="eastAsia"/>
          <w:sz w:val="28"/>
          <w:szCs w:val="28"/>
        </w:rPr>
        <w:t>年月日</w:t>
      </w:r>
    </w:p>
    <w:p w:rsidR="0071037F" w:rsidRPr="00082462" w:rsidRDefault="0071037F" w:rsidP="00082462"/>
    <w:sectPr w:rsidR="0071037F" w:rsidRPr="00082462" w:rsidSect="00F0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A6" w:rsidRDefault="001846A6" w:rsidP="007B209D">
      <w:r>
        <w:separator/>
      </w:r>
    </w:p>
  </w:endnote>
  <w:endnote w:type="continuationSeparator" w:id="1">
    <w:p w:rsidR="001846A6" w:rsidRDefault="001846A6" w:rsidP="007B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A6" w:rsidRDefault="001846A6" w:rsidP="007B209D">
      <w:r>
        <w:separator/>
      </w:r>
    </w:p>
  </w:footnote>
  <w:footnote w:type="continuationSeparator" w:id="1">
    <w:p w:rsidR="001846A6" w:rsidRDefault="001846A6" w:rsidP="007B2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09D"/>
    <w:rsid w:val="00082462"/>
    <w:rsid w:val="001846A6"/>
    <w:rsid w:val="0071037F"/>
    <w:rsid w:val="007B209D"/>
    <w:rsid w:val="00F0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0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3</cp:revision>
  <dcterms:created xsi:type="dcterms:W3CDTF">2016-06-15T06:32:00Z</dcterms:created>
  <dcterms:modified xsi:type="dcterms:W3CDTF">2016-06-15T06:36:00Z</dcterms:modified>
</cp:coreProperties>
</file>