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78" w:rsidRDefault="00FC20C7" w:rsidP="00C64C78">
      <w:pPr>
        <w:jc w:val="center"/>
        <w:rPr>
          <w:rFonts w:asci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ascii="宋体" w:eastAsia="宋体" w:cs="宋体"/>
          <w:b/>
          <w:bCs/>
          <w:color w:val="000000"/>
          <w:kern w:val="0"/>
          <w:sz w:val="40"/>
          <w:szCs w:val="40"/>
        </w:rPr>
        <w:t>201</w:t>
      </w:r>
      <w:r w:rsidR="00E000C3">
        <w:rPr>
          <w:rFonts w:ascii="宋体" w:eastAsia="宋体" w:cs="宋体" w:hint="eastAsia"/>
          <w:b/>
          <w:bCs/>
          <w:color w:val="000000"/>
          <w:kern w:val="0"/>
          <w:sz w:val="40"/>
          <w:szCs w:val="40"/>
        </w:rPr>
        <w:t>9</w:t>
      </w:r>
      <w:r w:rsidR="00C64C78">
        <w:rPr>
          <w:rFonts w:ascii="宋体" w:eastAsia="宋体" w:cs="宋体" w:hint="eastAsia"/>
          <w:b/>
          <w:bCs/>
          <w:color w:val="000000"/>
          <w:kern w:val="0"/>
          <w:sz w:val="40"/>
          <w:szCs w:val="40"/>
        </w:rPr>
        <w:t>级新生教材发放时间安排表</w:t>
      </w:r>
    </w:p>
    <w:tbl>
      <w:tblPr>
        <w:tblpPr w:leftFromText="180" w:rightFromText="180" w:tblpY="696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881"/>
        <w:gridCol w:w="2983"/>
        <w:gridCol w:w="2515"/>
        <w:gridCol w:w="1791"/>
      </w:tblGrid>
      <w:tr w:rsidR="00C64C78" w:rsidTr="00F91E5D">
        <w:trPr>
          <w:trHeight w:val="55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C78" w:rsidRPr="00592CEB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92CEB"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C78" w:rsidRPr="00592CEB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92CEB"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  <w:r w:rsidRPr="00592CEB"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592CEB"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院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C78" w:rsidRPr="00592CEB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92CEB"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班</w:t>
            </w:r>
            <w:r w:rsidRPr="00592CEB"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592CEB"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C78" w:rsidRPr="00592CEB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92CEB"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发书时间</w:t>
            </w:r>
          </w:p>
        </w:tc>
      </w:tr>
      <w:tr w:rsidR="00AC7E93" w:rsidTr="00F91E5D">
        <w:trPr>
          <w:trHeight w:val="451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7E93" w:rsidRPr="00592CEB" w:rsidRDefault="00AC7E93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92CE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C7E93" w:rsidRDefault="00AC7E93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水产与生命学院</w:t>
            </w:r>
          </w:p>
          <w:p w:rsidR="00AC7E93" w:rsidRPr="00AC7E93" w:rsidRDefault="00AC7E93" w:rsidP="00AC7E93">
            <w:pPr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8D79F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养殖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8:00</w:t>
            </w:r>
          </w:p>
        </w:tc>
      </w:tr>
      <w:tr w:rsidR="00AC7E93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7E93" w:rsidRPr="00592CEB" w:rsidRDefault="00AC7E93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C7E93" w:rsidRDefault="00AC7E93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C55E1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生技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8: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F8167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AC7E93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7E93" w:rsidRPr="00592CEB" w:rsidRDefault="00AC7E93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C7E93" w:rsidRDefault="00AC7E93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生科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8: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F8167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AC7E93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7E93" w:rsidRPr="00592CEB" w:rsidRDefault="00AC7E93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C7E93" w:rsidRDefault="00AC7E93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水族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8:</w:t>
            </w:r>
            <w:r w:rsidR="00F8167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AC7E93" w:rsidTr="004A709A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7E93" w:rsidRPr="00592CEB" w:rsidRDefault="00AC7E93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C7E93" w:rsidRDefault="00AC7E93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水生医学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</w:t>
            </w:r>
            <w:r w:rsidR="00F81673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8D79F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8: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AC7E93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E93" w:rsidRPr="00592CEB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海渔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AC7E93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AC7E9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AC7E93" w:rsidTr="00F91E5D">
        <w:trPr>
          <w:trHeight w:val="451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C7E93" w:rsidRPr="008D79FC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航海与船舶工程学院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船舶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F8167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AC7E93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轮机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9: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F8167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AC7E93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航海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2019-1-3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9:</w:t>
            </w:r>
            <w:r w:rsidR="00F8167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AC7E93" w:rsidTr="00F91E5D">
        <w:trPr>
          <w:trHeight w:val="451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C7E93" w:rsidRPr="008D79FC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海洋科技与环境学院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海科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="00AC7E93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AC7E9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AC7E93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环工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F8167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AC7E93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海资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F8167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10.25</w:t>
            </w:r>
          </w:p>
        </w:tc>
      </w:tr>
      <w:tr w:rsidR="00AC7E93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物理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10:</w:t>
            </w:r>
            <w:r w:rsidR="00F8167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AC7E93" w:rsidTr="00F91E5D">
        <w:trPr>
          <w:trHeight w:val="451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C7E93" w:rsidRPr="008D79FC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食品科学与工程学院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食品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10: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F8167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AC7E93" w:rsidTr="00F81673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质量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10: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AC7E93" w:rsidTr="00F81673">
        <w:trPr>
          <w:trHeight w:val="451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9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C7E93" w:rsidRPr="008D79FC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机械与动力工程学院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机制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AC7E93" w:rsidTr="00F81673">
        <w:trPr>
          <w:trHeight w:val="451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能动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AC7E93" w:rsidTr="00F81673">
        <w:trPr>
          <w:trHeight w:val="451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建能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963E5B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11</w:t>
            </w:r>
            <w:r w:rsidR="00F8167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:35</w:t>
            </w:r>
          </w:p>
        </w:tc>
      </w:tr>
      <w:tr w:rsidR="00AC7E93" w:rsidTr="00F81673">
        <w:trPr>
          <w:trHeight w:val="451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7E93" w:rsidRDefault="00F8167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C7E93" w:rsidRPr="008D79FC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外国语</w:t>
            </w:r>
            <w:r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与国际教育</w:t>
            </w: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日语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11:45</w:t>
            </w:r>
          </w:p>
        </w:tc>
      </w:tr>
      <w:tr w:rsidR="00AC7E93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AC7E93" w:rsidP="00AC7E9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英语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E9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="00963E5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00</w:t>
            </w:r>
          </w:p>
        </w:tc>
      </w:tr>
      <w:tr w:rsidR="00F81673" w:rsidTr="00F91E5D">
        <w:trPr>
          <w:trHeight w:val="451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81673" w:rsidRPr="008D79FC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海洋与土木工程学院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土木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00</w:t>
            </w:r>
          </w:p>
        </w:tc>
      </w:tr>
      <w:tr w:rsidR="00F81673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港工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673" w:rsidRDefault="00F81673" w:rsidP="004103C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3:</w:t>
            </w:r>
            <w:r w:rsidR="004103C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F81673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给排水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673" w:rsidRDefault="00F81673" w:rsidP="004103C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4103C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F81673" w:rsidTr="00F91E5D">
        <w:trPr>
          <w:trHeight w:val="451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81673" w:rsidRPr="008D79FC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会计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673" w:rsidRDefault="00F81673" w:rsidP="004103C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4103C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F81673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营销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673" w:rsidRDefault="00F81673" w:rsidP="004103C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 w:rsidR="004103C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4103C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F81673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农林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673" w:rsidRDefault="00F81673" w:rsidP="004103C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4103C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05</w:t>
            </w:r>
          </w:p>
        </w:tc>
      </w:tr>
      <w:tr w:rsidR="00F81673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金融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673" w:rsidRDefault="00F81673" w:rsidP="004103C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4103C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F81673" w:rsidTr="00F91E5D">
        <w:trPr>
          <w:trHeight w:val="451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lastRenderedPageBreak/>
              <w:t>9</w:t>
            </w:r>
          </w:p>
        </w:tc>
        <w:tc>
          <w:tcPr>
            <w:tcW w:w="2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81673" w:rsidRPr="008D79FC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电信类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673" w:rsidRDefault="00F81673" w:rsidP="004103C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14:</w:t>
            </w:r>
            <w:r w:rsidR="004103C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F81673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计算机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673" w:rsidRDefault="00F81673" w:rsidP="004103C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14:</w:t>
            </w:r>
            <w:r w:rsidR="004103C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F81673" w:rsidTr="0075236A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673" w:rsidRDefault="00F81673" w:rsidP="004103C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 w:rsidR="004103C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4103C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F81673" w:rsidTr="00F81673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信息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673" w:rsidRDefault="00F81673" w:rsidP="004103C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 w:rsidR="004103C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4103C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F81673" w:rsidTr="00F81673">
        <w:trPr>
          <w:trHeight w:val="451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81673" w:rsidRPr="008D79FC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海洋法律与人文</w:t>
            </w: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人力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673" w:rsidRDefault="00F81673" w:rsidP="004103C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4103C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F81673" w:rsidTr="00F81673">
        <w:trPr>
          <w:trHeight w:val="451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法学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673" w:rsidRDefault="00F81673" w:rsidP="004103C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4103C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F81673" w:rsidTr="00F81673">
        <w:trPr>
          <w:trHeight w:val="451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动画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673" w:rsidRDefault="00F81673" w:rsidP="004103C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4103C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F81673" w:rsidTr="00F81673">
        <w:trPr>
          <w:trHeight w:val="451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81673" w:rsidRPr="006F6C40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73" w:rsidRDefault="00F81673" w:rsidP="00F8167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视觉设计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2019-1-2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673" w:rsidRDefault="00F81673" w:rsidP="004103C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4103C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</w:tr>
    </w:tbl>
    <w:p w:rsidR="00C64C78" w:rsidRDefault="00C64C78" w:rsidP="00C64C78">
      <w:pPr>
        <w:snapToGrid w:val="0"/>
        <w:spacing w:line="320" w:lineRule="exact"/>
      </w:pPr>
    </w:p>
    <w:p w:rsidR="00E655CA" w:rsidRDefault="00E655CA"/>
    <w:sectPr w:rsidR="00E655CA" w:rsidSect="00D62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094" w:rsidRDefault="00400094" w:rsidP="00C55E13">
      <w:r>
        <w:separator/>
      </w:r>
    </w:p>
  </w:endnote>
  <w:endnote w:type="continuationSeparator" w:id="1">
    <w:p w:rsidR="00400094" w:rsidRDefault="00400094" w:rsidP="00C55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094" w:rsidRDefault="00400094" w:rsidP="00C55E13">
      <w:r>
        <w:separator/>
      </w:r>
    </w:p>
  </w:footnote>
  <w:footnote w:type="continuationSeparator" w:id="1">
    <w:p w:rsidR="00400094" w:rsidRDefault="00400094" w:rsidP="00C55E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C78"/>
    <w:rsid w:val="001D7306"/>
    <w:rsid w:val="002B690A"/>
    <w:rsid w:val="003120EC"/>
    <w:rsid w:val="00400094"/>
    <w:rsid w:val="004103C4"/>
    <w:rsid w:val="00437DB3"/>
    <w:rsid w:val="0046257D"/>
    <w:rsid w:val="00571694"/>
    <w:rsid w:val="006E3598"/>
    <w:rsid w:val="006F013B"/>
    <w:rsid w:val="006F6C40"/>
    <w:rsid w:val="007166DB"/>
    <w:rsid w:val="007A09F4"/>
    <w:rsid w:val="008D79FC"/>
    <w:rsid w:val="008F6955"/>
    <w:rsid w:val="00960DEB"/>
    <w:rsid w:val="00963E5B"/>
    <w:rsid w:val="00A04ED7"/>
    <w:rsid w:val="00AC7E93"/>
    <w:rsid w:val="00C55E13"/>
    <w:rsid w:val="00C57B86"/>
    <w:rsid w:val="00C64C78"/>
    <w:rsid w:val="00CD4DC4"/>
    <w:rsid w:val="00D81281"/>
    <w:rsid w:val="00E000C3"/>
    <w:rsid w:val="00E655CA"/>
    <w:rsid w:val="00EE5BC0"/>
    <w:rsid w:val="00F030DC"/>
    <w:rsid w:val="00F81673"/>
    <w:rsid w:val="00FB07CC"/>
    <w:rsid w:val="00FC20C7"/>
    <w:rsid w:val="00FD1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5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5E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5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5E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124</Words>
  <Characters>710</Characters>
  <Application>Microsoft Office Word</Application>
  <DocSecurity>0</DocSecurity>
  <Lines>5</Lines>
  <Paragraphs>1</Paragraphs>
  <ScaleCrop>false</ScaleCrop>
  <Company>Lenovo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陈艳明</cp:lastModifiedBy>
  <cp:revision>15</cp:revision>
  <dcterms:created xsi:type="dcterms:W3CDTF">2017-09-04T07:08:00Z</dcterms:created>
  <dcterms:modified xsi:type="dcterms:W3CDTF">2019-09-02T07:46:00Z</dcterms:modified>
</cp:coreProperties>
</file>