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8E" w:rsidRPr="007E13E3" w:rsidRDefault="00901D4B" w:rsidP="007E13E3">
      <w:pPr>
        <w:ind w:left="485" w:hangingChars="151" w:hanging="485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7E13E3">
        <w:rPr>
          <w:rFonts w:ascii="宋体" w:eastAsia="宋体" w:hAnsi="宋体" w:cs="宋体" w:hint="eastAsia"/>
          <w:b/>
          <w:bCs/>
          <w:sz w:val="32"/>
          <w:szCs w:val="32"/>
        </w:rPr>
        <w:t>大连海洋大学</w:t>
      </w:r>
      <w:r w:rsidR="00FB1992">
        <w:rPr>
          <w:rFonts w:ascii="宋体" w:eastAsia="宋体" w:hAnsi="宋体" w:cs="宋体" w:hint="eastAsia"/>
          <w:b/>
          <w:bCs/>
          <w:sz w:val="32"/>
          <w:szCs w:val="32"/>
        </w:rPr>
        <w:t>201</w:t>
      </w:r>
      <w:r w:rsidR="00406E70">
        <w:rPr>
          <w:rFonts w:ascii="宋体" w:eastAsia="宋体" w:hAnsi="宋体" w:cs="宋体" w:hint="eastAsia"/>
          <w:b/>
          <w:bCs/>
          <w:sz w:val="32"/>
          <w:szCs w:val="32"/>
        </w:rPr>
        <w:t>9</w:t>
      </w:r>
      <w:r w:rsidRPr="007E13E3">
        <w:rPr>
          <w:rFonts w:ascii="宋体" w:eastAsia="宋体" w:hAnsi="宋体" w:cs="宋体" w:hint="eastAsia"/>
          <w:b/>
          <w:bCs/>
          <w:sz w:val="32"/>
          <w:szCs w:val="32"/>
        </w:rPr>
        <w:t>级</w:t>
      </w:r>
      <w:r w:rsidR="00C91894">
        <w:rPr>
          <w:rFonts w:ascii="宋体" w:eastAsia="宋体" w:hAnsi="宋体" w:cs="宋体" w:hint="eastAsia"/>
          <w:b/>
          <w:bCs/>
          <w:sz w:val="32"/>
          <w:szCs w:val="32"/>
        </w:rPr>
        <w:t>转专业</w:t>
      </w:r>
      <w:r w:rsidRPr="007E13E3">
        <w:rPr>
          <w:rFonts w:ascii="宋体" w:eastAsia="宋体" w:hAnsi="宋体" w:cs="宋体" w:hint="eastAsia"/>
          <w:b/>
          <w:bCs/>
          <w:sz w:val="32"/>
          <w:szCs w:val="32"/>
        </w:rPr>
        <w:t>各专业招生计划表</w:t>
      </w:r>
    </w:p>
    <w:tbl>
      <w:tblPr>
        <w:tblW w:w="8060" w:type="dxa"/>
        <w:tblInd w:w="93" w:type="dxa"/>
        <w:tblLook w:val="04A0" w:firstRow="1" w:lastRow="0" w:firstColumn="1" w:lastColumn="0" w:noHBand="0" w:noVBand="1"/>
      </w:tblPr>
      <w:tblGrid>
        <w:gridCol w:w="3040"/>
        <w:gridCol w:w="3040"/>
        <w:gridCol w:w="1980"/>
      </w:tblGrid>
      <w:tr w:rsidR="00FB1992" w:rsidRPr="00FB1992" w:rsidTr="00FB1992">
        <w:trPr>
          <w:trHeight w:val="5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>学院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>专业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>招生计划</w:t>
            </w:r>
          </w:p>
        </w:tc>
      </w:tr>
      <w:tr w:rsidR="00FB1992" w:rsidRPr="00FB1992" w:rsidTr="00FB1992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>水产与生命学院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海洋渔业科学与技术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406E70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FB1992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生物技术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406E70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FB1992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生物科学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406E70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FB1992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水产养殖学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406E70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</w:tr>
      <w:tr w:rsidR="00FB1992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水生动物医学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406E70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FB1992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水族科学与技术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406E70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B94F2E" w:rsidRPr="00FB1992" w:rsidTr="005E58A7">
        <w:trPr>
          <w:trHeight w:val="270"/>
        </w:trPr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94F2E" w:rsidRPr="00FB1992" w:rsidRDefault="00B94F2E" w:rsidP="00B94F2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小计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94F2E" w:rsidRPr="00FB1992" w:rsidRDefault="00B94F2E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6</w:t>
            </w:r>
          </w:p>
        </w:tc>
      </w:tr>
      <w:tr w:rsidR="00FB1992" w:rsidRPr="00FB1992" w:rsidTr="00FB1992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>海洋科技与环境学院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海洋技术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FB1992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海洋科学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406E70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FB1992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海洋资源与环境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406E70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FB1992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FB1992" w:rsidP="00586B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环境</w:t>
            </w:r>
            <w:r w:rsidR="00586BA9">
              <w:rPr>
                <w:rFonts w:ascii="宋体" w:eastAsia="宋体" w:hAnsi="宋体" w:cs="宋体" w:hint="eastAsia"/>
                <w:color w:val="000000"/>
              </w:rPr>
              <w:t>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406E70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FB1992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FB1992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应用物理学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92" w:rsidRPr="00FB1992" w:rsidRDefault="00406E70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B94F2E" w:rsidRPr="00FB1992" w:rsidTr="004E19CC">
        <w:trPr>
          <w:trHeight w:val="270"/>
        </w:trPr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94F2E" w:rsidRPr="00FB1992" w:rsidRDefault="00B94F2E" w:rsidP="00B94F2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小计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94F2E" w:rsidRPr="00FB1992" w:rsidRDefault="00B94F2E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9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>食品科学与工程学院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BB04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食品科学与工程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BB04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C1A51" w:rsidRPr="00FB1992" w:rsidTr="007C1A51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A51" w:rsidRPr="00FB1992" w:rsidRDefault="007C1A51" w:rsidP="00BB04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食品质量与安全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A51" w:rsidRPr="00FB1992" w:rsidRDefault="007C1A51" w:rsidP="00BB04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B94F2E" w:rsidRPr="00FB1992" w:rsidTr="00486B50">
        <w:trPr>
          <w:trHeight w:val="270"/>
        </w:trPr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94F2E" w:rsidRPr="00FB1992" w:rsidRDefault="00B94F2E" w:rsidP="00B94F2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小计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94F2E" w:rsidRPr="00FB1992" w:rsidRDefault="00B94F2E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6</w:t>
            </w: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>机械与动力工程学院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BB04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机械设计制造及其自动化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BB04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C1A51" w:rsidRPr="00FB1992" w:rsidTr="007C1A51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A51" w:rsidRPr="00FB1992" w:rsidRDefault="007C1A51" w:rsidP="00BB04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能源与动力工程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A51" w:rsidRPr="00FB1992" w:rsidRDefault="007C1A51" w:rsidP="00BB04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94F2E" w:rsidRPr="00FB1992" w:rsidTr="003958DD">
        <w:trPr>
          <w:trHeight w:val="270"/>
        </w:trPr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94F2E" w:rsidRPr="00FB1992" w:rsidRDefault="00B94F2E" w:rsidP="00B94F2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小计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94F2E" w:rsidRPr="00FB1992" w:rsidRDefault="00B94F2E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2 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>海洋与土木工程学院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港口航道与海岸工程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给排水科学与工程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建筑环境与能源应用工程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土木工程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</w:tr>
      <w:tr w:rsidR="00B94F2E" w:rsidRPr="00FB1992" w:rsidTr="006D6D36">
        <w:trPr>
          <w:trHeight w:val="270"/>
        </w:trPr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94F2E" w:rsidRPr="00FB1992" w:rsidRDefault="00B94F2E" w:rsidP="00B94F2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小计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94F2E" w:rsidRPr="00FB1992" w:rsidRDefault="00B94F2E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40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>航海与船舶工程学院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船舶与海洋工程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航海技术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轮机工程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B94F2E" w:rsidRPr="00FB1992" w:rsidTr="00D876DE">
        <w:trPr>
          <w:trHeight w:val="270"/>
        </w:trPr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94F2E" w:rsidRPr="00FB1992" w:rsidRDefault="00B94F2E" w:rsidP="00B94F2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小计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94F2E" w:rsidRPr="00FB1992" w:rsidRDefault="00B94F2E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20</w:t>
            </w: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>信息工程学院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586B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电子信息</w:t>
            </w:r>
            <w:r w:rsidR="00586BA9">
              <w:rPr>
                <w:rFonts w:ascii="宋体" w:eastAsia="宋体" w:hAnsi="宋体" w:cs="宋体" w:hint="eastAsia"/>
                <w:color w:val="000000"/>
              </w:rPr>
              <w:t>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586BA9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586BA9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A9" w:rsidRPr="00FB1992" w:rsidRDefault="00586BA9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BA9" w:rsidRPr="00FB1992" w:rsidRDefault="00586BA9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通信工程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BA9" w:rsidRDefault="00586BA9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计算机科学与技术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B94F2E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信息与计算科学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B94F2E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自动化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586BA9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B94F2E" w:rsidRPr="00FB1992" w:rsidTr="0063154E">
        <w:trPr>
          <w:trHeight w:val="270"/>
        </w:trPr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94F2E" w:rsidRPr="00FB1992" w:rsidRDefault="00B94F2E" w:rsidP="00B94F2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小计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94F2E" w:rsidRPr="00FB1992" w:rsidRDefault="00B94F2E" w:rsidP="00586B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2</w:t>
            </w:r>
            <w:r w:rsidR="00586BA9"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>经济管理学院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会计学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5F7D45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经济与金融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B94F2E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农林经济管理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市场营销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B94F2E" w:rsidRPr="00FB1992" w:rsidTr="003E74DF">
        <w:trPr>
          <w:trHeight w:val="270"/>
        </w:trPr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94F2E" w:rsidRPr="00FB1992" w:rsidRDefault="00B94F2E" w:rsidP="00B94F2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小计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94F2E" w:rsidRPr="00FB1992" w:rsidRDefault="005F7D45" w:rsidP="0076555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30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lastRenderedPageBreak/>
              <w:t>外国语与国际教育学院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日语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B94F2E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英语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B94F2E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6555E" w:rsidRPr="00FB1992" w:rsidTr="00E17524">
        <w:trPr>
          <w:trHeight w:val="270"/>
        </w:trPr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555E" w:rsidRPr="00FB1992" w:rsidRDefault="0076555E" w:rsidP="0076555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小计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555E" w:rsidRPr="00FB1992" w:rsidRDefault="0076555E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6</w:t>
            </w: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>海洋法律与人文学院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动画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B94F2E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法学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人力资源管理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C1A51" w:rsidRPr="00FB1992" w:rsidTr="00FB1992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7C1A51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color w:val="000000"/>
              </w:rPr>
              <w:t>视觉传达设计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1" w:rsidRPr="00FB1992" w:rsidRDefault="00B94F2E" w:rsidP="00FB199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6555E" w:rsidRPr="00FB1992" w:rsidTr="0076555E">
        <w:trPr>
          <w:trHeight w:val="342"/>
        </w:trPr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555E" w:rsidRPr="00FB1992" w:rsidRDefault="0076555E" w:rsidP="0076555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小计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555E" w:rsidRPr="00FB1992" w:rsidRDefault="0076555E" w:rsidP="0076555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</w:t>
            </w:r>
          </w:p>
        </w:tc>
      </w:tr>
      <w:tr w:rsidR="0076555E" w:rsidRPr="00FB1992" w:rsidTr="0076555E">
        <w:trPr>
          <w:trHeight w:val="547"/>
        </w:trPr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76555E" w:rsidRPr="00FB1992" w:rsidRDefault="0076555E" w:rsidP="0076555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992">
              <w:rPr>
                <w:rFonts w:ascii="宋体" w:eastAsia="宋体" w:hAnsi="宋体" w:cs="宋体" w:hint="eastAsia"/>
                <w:b/>
                <w:bCs/>
                <w:color w:val="000000"/>
              </w:rPr>
              <w:t>合计</w:t>
            </w:r>
            <w:r w:rsidRPr="00FB199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76555E" w:rsidRPr="00FB1992" w:rsidRDefault="0076555E" w:rsidP="005F7D4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  <w:r w:rsidR="00586BA9">
              <w:rPr>
                <w:rFonts w:ascii="宋体" w:eastAsia="宋体" w:hAnsi="宋体" w:cs="宋体" w:hint="eastAsia"/>
                <w:b/>
                <w:bCs/>
                <w:color w:val="000000"/>
              </w:rPr>
              <w:t>5</w:t>
            </w:r>
            <w:r w:rsidR="005F7D45"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  <w:bookmarkStart w:id="0" w:name="_GoBack"/>
            <w:bookmarkEnd w:id="0"/>
          </w:p>
        </w:tc>
      </w:tr>
    </w:tbl>
    <w:p w:rsidR="001F038E" w:rsidRPr="00901D4B" w:rsidRDefault="001F038E"/>
    <w:sectPr w:rsidR="001F038E" w:rsidRPr="00901D4B" w:rsidSect="00F33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47" w:rsidRDefault="00822E47" w:rsidP="007B72FD">
      <w:pPr>
        <w:spacing w:after="0"/>
      </w:pPr>
      <w:r>
        <w:separator/>
      </w:r>
    </w:p>
  </w:endnote>
  <w:endnote w:type="continuationSeparator" w:id="0">
    <w:p w:rsidR="00822E47" w:rsidRDefault="00822E47" w:rsidP="007B72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47" w:rsidRDefault="00822E47" w:rsidP="007B72FD">
      <w:pPr>
        <w:spacing w:after="0"/>
      </w:pPr>
      <w:r>
        <w:separator/>
      </w:r>
    </w:p>
  </w:footnote>
  <w:footnote w:type="continuationSeparator" w:id="0">
    <w:p w:rsidR="00822E47" w:rsidRDefault="00822E47" w:rsidP="007B72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4B"/>
    <w:rsid w:val="000023C4"/>
    <w:rsid w:val="000322C5"/>
    <w:rsid w:val="00045E93"/>
    <w:rsid w:val="00086940"/>
    <w:rsid w:val="001F038E"/>
    <w:rsid w:val="002D3D50"/>
    <w:rsid w:val="00406E70"/>
    <w:rsid w:val="0042596F"/>
    <w:rsid w:val="004E0387"/>
    <w:rsid w:val="00512B98"/>
    <w:rsid w:val="00586BA9"/>
    <w:rsid w:val="005D480A"/>
    <w:rsid w:val="005F7D45"/>
    <w:rsid w:val="00697DB3"/>
    <w:rsid w:val="006F294C"/>
    <w:rsid w:val="0075356E"/>
    <w:rsid w:val="0076555E"/>
    <w:rsid w:val="007976DE"/>
    <w:rsid w:val="007B72FD"/>
    <w:rsid w:val="007C1A51"/>
    <w:rsid w:val="007D200A"/>
    <w:rsid w:val="007D6F3C"/>
    <w:rsid w:val="007E13E3"/>
    <w:rsid w:val="00822E47"/>
    <w:rsid w:val="008E5261"/>
    <w:rsid w:val="008F5CAC"/>
    <w:rsid w:val="00901D4B"/>
    <w:rsid w:val="009427C9"/>
    <w:rsid w:val="0096132E"/>
    <w:rsid w:val="00A05222"/>
    <w:rsid w:val="00A16035"/>
    <w:rsid w:val="00AB7D32"/>
    <w:rsid w:val="00B94F2E"/>
    <w:rsid w:val="00C13D44"/>
    <w:rsid w:val="00C91894"/>
    <w:rsid w:val="00D423CD"/>
    <w:rsid w:val="00DB60ED"/>
    <w:rsid w:val="00E006E3"/>
    <w:rsid w:val="00E217E3"/>
    <w:rsid w:val="00E478F0"/>
    <w:rsid w:val="00E8178E"/>
    <w:rsid w:val="00F33792"/>
    <w:rsid w:val="00FB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4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2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2FD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2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2FD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6BA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6BA9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4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2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2FD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2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2FD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6BA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6BA9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90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刘雨竹</dc:creator>
  <cp:lastModifiedBy>许桂娟</cp:lastModifiedBy>
  <cp:revision>8</cp:revision>
  <cp:lastPrinted>2020-09-24T03:36:00Z</cp:lastPrinted>
  <dcterms:created xsi:type="dcterms:W3CDTF">2020-09-24T03:11:00Z</dcterms:created>
  <dcterms:modified xsi:type="dcterms:W3CDTF">2020-09-24T08:38:00Z</dcterms:modified>
</cp:coreProperties>
</file>