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7E8A" w14:textId="77777777" w:rsidR="00EC3A70" w:rsidRDefault="002B63FC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1</w:t>
      </w:r>
    </w:p>
    <w:p w14:paraId="787F4A86" w14:textId="77777777" w:rsidR="00EC3A70" w:rsidRDefault="00EC3A7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465AE114" w14:textId="77777777" w:rsidR="00EC3A70" w:rsidRDefault="002B63F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大连海洋大学“一流课程”培育项目申报书</w:t>
      </w:r>
    </w:p>
    <w:p w14:paraId="27799369" w14:textId="2FE46E17" w:rsidR="00EC3A70" w:rsidRDefault="002B63FC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（202</w:t>
      </w:r>
      <w:r w:rsidR="00AD1E3A">
        <w:rPr>
          <w:rFonts w:ascii="方正小标宋简体" w:eastAsia="方正小标宋简体" w:hAnsi="方正小标宋_GBK" w:cs="Times New Roman"/>
          <w:kern w:val="0"/>
          <w:sz w:val="40"/>
          <w:szCs w:val="40"/>
        </w:rPr>
        <w:t>2</w:t>
      </w: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年）</w:t>
      </w:r>
    </w:p>
    <w:p w14:paraId="7E18E022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B5B7303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E57FAE8" w14:textId="77777777" w:rsidR="00EC3A70" w:rsidRDefault="00EC3A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30414E54" w14:textId="77777777" w:rsidR="00EC3A70" w:rsidRDefault="00EC3A70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5466C142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0510EB8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14:paraId="752858C1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14:paraId="27E1E59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2BDCA59D" w14:textId="1019BD52" w:rsidR="00EC3A70" w:rsidRDefault="002B63FC" w:rsidP="00C75D8D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线上线下混合式“金课”培育项目</w:t>
      </w:r>
    </w:p>
    <w:p w14:paraId="4ACA4CA1" w14:textId="77777777" w:rsidR="00EC3A70" w:rsidRDefault="002B63FC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线下“金课”培育项目</w:t>
      </w:r>
    </w:p>
    <w:p w14:paraId="4DEA9919" w14:textId="77777777" w:rsidR="00EC3A70" w:rsidRDefault="002B63FC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="仿宋_GB2312" w:eastAsia="仿宋_GB2312" w:hint="eastAsia"/>
          <w:sz w:val="28"/>
          <w:szCs w:val="28"/>
          <w:shd w:val="clear" w:color="auto" w:fill="FFFFFF"/>
        </w:rPr>
        <w:t>社会实践“金课”培育项目</w:t>
      </w:r>
    </w:p>
    <w:p w14:paraId="3C004167" w14:textId="77777777" w:rsidR="00EC3A70" w:rsidRDefault="002B63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</w:t>
      </w:r>
      <w:r>
        <w:rPr>
          <w:rFonts w:ascii="黑体" w:eastAsia="黑体" w:hAnsi="黑体" w:cs="Times New Roman" w:hint="eastAsia"/>
          <w:sz w:val="32"/>
          <w:szCs w:val="36"/>
        </w:rPr>
        <w:t xml:space="preserve">学院： </w:t>
      </w:r>
    </w:p>
    <w:p w14:paraId="70D9E6C7" w14:textId="77777777" w:rsidR="00EC3A70" w:rsidRDefault="002B63FC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14:paraId="727762BE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913F600" w14:textId="4680B6E6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2F573AA" w14:textId="77777777" w:rsidR="00C75D8D" w:rsidRDefault="00C75D8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DD15C41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3CD05ED" w14:textId="77777777" w:rsidR="00EC3A70" w:rsidRDefault="00EC3A7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0B69268C" w14:textId="77777777" w:rsidR="00EC3A70" w:rsidRDefault="002B63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大连海洋大学教务处</w:t>
      </w:r>
      <w:r>
        <w:rPr>
          <w:rFonts w:ascii="黑体" w:eastAsia="黑体" w:hAnsi="黑体"/>
          <w:sz w:val="32"/>
          <w:szCs w:val="32"/>
        </w:rPr>
        <w:t>制</w:t>
      </w:r>
    </w:p>
    <w:p w14:paraId="5BF88D58" w14:textId="0FC50374" w:rsidR="00EC3A70" w:rsidRDefault="002B63FC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AD1E3A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AD1E3A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月</w:t>
      </w:r>
    </w:p>
    <w:p w14:paraId="6953438E" w14:textId="77777777" w:rsidR="00EC3A70" w:rsidRDefault="00EC3A70"/>
    <w:p w14:paraId="3A538F94" w14:textId="77777777" w:rsidR="00EC3A70" w:rsidRDefault="00EC3A70">
      <w:pPr>
        <w:widowControl/>
        <w:jc w:val="center"/>
      </w:pPr>
    </w:p>
    <w:p w14:paraId="32B7F74F" w14:textId="77777777" w:rsidR="00EC3A70" w:rsidRDefault="00EC3A70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569763AB" w14:textId="77777777" w:rsidR="00EC3A70" w:rsidRDefault="002B63FC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08D78C63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每门课程根据已开设两学期的实际情况，只能从线上“金课”培育项目、线上线下混合式“金课”培育项目、线下“金课”培育项目及社会实践“金课”培育项目中选择一类进行申报。</w:t>
      </w:r>
    </w:p>
    <w:p w14:paraId="50316FB5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申报课程名称、授课教师（含课程负责人）须与教务系统中已完成的学期一致。</w:t>
      </w:r>
    </w:p>
    <w:p w14:paraId="13974002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2C7F4A9E" w14:textId="77777777" w:rsidR="00EC3A70" w:rsidRDefault="002B63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A5E6A96" w14:textId="77777777" w:rsidR="00EC3A70" w:rsidRDefault="002B63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双面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纸打印</w:t>
      </w:r>
      <w:r>
        <w:rPr>
          <w:rFonts w:ascii="Times New Roman" w:eastAsia="仿宋_GB2312" w:hAnsi="Times New Roman" w:cs="Times New Roman"/>
          <w:sz w:val="32"/>
          <w:szCs w:val="32"/>
        </w:rPr>
        <w:t>与附件材料一并按每门课程单独装订成册，一式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cs="Times New Roman"/>
          <w:sz w:val="32"/>
          <w:szCs w:val="32"/>
        </w:rPr>
        <w:t>份。</w:t>
      </w:r>
    </w:p>
    <w:p w14:paraId="032BD882" w14:textId="77777777" w:rsidR="00EC3A70" w:rsidRDefault="002B63FC">
      <w:pPr>
        <w:pStyle w:val="a8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441DA8CD" w14:textId="77777777" w:rsidR="00EC3A70" w:rsidRDefault="002B63FC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14:paraId="63EAB55E" w14:textId="4ECF27F1" w:rsidR="00EC3A70" w:rsidRDefault="002B63FC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</w:t>
      </w:r>
      <w:r w:rsidR="00C75D8D">
        <w:rPr>
          <w:rFonts w:ascii="楷体" w:eastAsia="楷体" w:hAnsi="楷体" w:cs="楷体" w:hint="eastAsia"/>
          <w:b/>
          <w:bCs/>
          <w:sz w:val="24"/>
          <w:szCs w:val="24"/>
        </w:rPr>
        <w:t>一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）线上线下混合式“金课”培育项目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EC3A70" w14:paraId="4E8A5251" w14:textId="77777777">
        <w:trPr>
          <w:trHeight w:val="258"/>
        </w:trPr>
        <w:tc>
          <w:tcPr>
            <w:tcW w:w="2624" w:type="dxa"/>
            <w:vAlign w:val="center"/>
          </w:tcPr>
          <w:p w14:paraId="3E3CB69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3A3641E2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E132C8A" w14:textId="77777777">
        <w:trPr>
          <w:trHeight w:val="509"/>
        </w:trPr>
        <w:tc>
          <w:tcPr>
            <w:tcW w:w="2624" w:type="dxa"/>
            <w:vAlign w:val="center"/>
          </w:tcPr>
          <w:p w14:paraId="2B84D7C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2255B0E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4C71353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6CCB1D10" w14:textId="77777777">
        <w:trPr>
          <w:trHeight w:val="383"/>
        </w:trPr>
        <w:tc>
          <w:tcPr>
            <w:tcW w:w="2624" w:type="dxa"/>
            <w:vAlign w:val="center"/>
          </w:tcPr>
          <w:p w14:paraId="30A06E6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4673" w:type="dxa"/>
          </w:tcPr>
          <w:p w14:paraId="15B7DE61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○通识教育 ○专业教育 ○专业实践教育</w:t>
            </w:r>
          </w:p>
        </w:tc>
        <w:tc>
          <w:tcPr>
            <w:tcW w:w="1223" w:type="dxa"/>
          </w:tcPr>
          <w:p w14:paraId="49DADFDE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EC3A70" w14:paraId="39F8B7DF" w14:textId="77777777">
        <w:trPr>
          <w:trHeight w:val="258"/>
        </w:trPr>
        <w:tc>
          <w:tcPr>
            <w:tcW w:w="2624" w:type="dxa"/>
            <w:vAlign w:val="center"/>
          </w:tcPr>
          <w:p w14:paraId="4726F1B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3C13B98B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5BC1EEF3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3538E81B" w14:textId="77777777">
        <w:trPr>
          <w:trHeight w:val="90"/>
        </w:trPr>
        <w:tc>
          <w:tcPr>
            <w:tcW w:w="2624" w:type="dxa"/>
            <w:vAlign w:val="center"/>
          </w:tcPr>
          <w:p w14:paraId="15B2A674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01A86BB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B364CA8" w14:textId="77777777">
        <w:trPr>
          <w:trHeight w:val="258"/>
        </w:trPr>
        <w:tc>
          <w:tcPr>
            <w:tcW w:w="2624" w:type="dxa"/>
            <w:vAlign w:val="center"/>
          </w:tcPr>
          <w:p w14:paraId="632D161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53B67F1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E1E5F68" w14:textId="77777777">
        <w:trPr>
          <w:trHeight w:val="759"/>
        </w:trPr>
        <w:tc>
          <w:tcPr>
            <w:tcW w:w="2624" w:type="dxa"/>
            <w:vAlign w:val="center"/>
          </w:tcPr>
          <w:p w14:paraId="0D277E7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3F2B158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14:paraId="72E60A1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  <w:r w:rsidR="006A062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6A062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EC3A70" w14:paraId="2E0D08AF" w14:textId="77777777">
        <w:trPr>
          <w:trHeight w:val="258"/>
        </w:trPr>
        <w:tc>
          <w:tcPr>
            <w:tcW w:w="2624" w:type="dxa"/>
            <w:vAlign w:val="center"/>
          </w:tcPr>
          <w:p w14:paraId="6E3F229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071E3CBE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875C1E5" w14:textId="77777777">
        <w:trPr>
          <w:trHeight w:val="258"/>
        </w:trPr>
        <w:tc>
          <w:tcPr>
            <w:tcW w:w="2624" w:type="dxa"/>
            <w:vAlign w:val="center"/>
          </w:tcPr>
          <w:p w14:paraId="4512FC3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046381C3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9044DFB" w14:textId="77777777">
        <w:trPr>
          <w:trHeight w:val="258"/>
        </w:trPr>
        <w:tc>
          <w:tcPr>
            <w:tcW w:w="2624" w:type="dxa"/>
            <w:vAlign w:val="center"/>
          </w:tcPr>
          <w:p w14:paraId="589C66E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0324776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7078188" w14:textId="77777777" w:rsidTr="006A0622">
        <w:trPr>
          <w:trHeight w:val="350"/>
        </w:trPr>
        <w:tc>
          <w:tcPr>
            <w:tcW w:w="2624" w:type="dxa"/>
            <w:vAlign w:val="center"/>
          </w:tcPr>
          <w:p w14:paraId="2530613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4C0D587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:rsidR="00EC3A70" w14:paraId="7B56995D" w14:textId="77777777">
        <w:trPr>
          <w:trHeight w:val="258"/>
        </w:trPr>
        <w:tc>
          <w:tcPr>
            <w:tcW w:w="2624" w:type="dxa"/>
            <w:vMerge w:val="restart"/>
            <w:vAlign w:val="center"/>
          </w:tcPr>
          <w:p w14:paraId="3601100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61CFC8C8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0814AB5E" w14:textId="77777777">
        <w:trPr>
          <w:trHeight w:val="258"/>
        </w:trPr>
        <w:tc>
          <w:tcPr>
            <w:tcW w:w="2624" w:type="dxa"/>
            <w:vMerge/>
            <w:vAlign w:val="center"/>
          </w:tcPr>
          <w:p w14:paraId="44467687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5E3DE8B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756E1D05" w14:textId="77777777">
        <w:trPr>
          <w:trHeight w:val="258"/>
        </w:trPr>
        <w:tc>
          <w:tcPr>
            <w:tcW w:w="2624" w:type="dxa"/>
            <w:vAlign w:val="center"/>
          </w:tcPr>
          <w:p w14:paraId="1BFED931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1ADEEE71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5AABA24" w14:textId="77777777">
        <w:trPr>
          <w:trHeight w:val="258"/>
        </w:trPr>
        <w:tc>
          <w:tcPr>
            <w:tcW w:w="2624" w:type="dxa"/>
            <w:vAlign w:val="center"/>
          </w:tcPr>
          <w:p w14:paraId="1C5C3CF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课堂教学质量评价成绩</w:t>
            </w:r>
          </w:p>
        </w:tc>
        <w:tc>
          <w:tcPr>
            <w:tcW w:w="5896" w:type="dxa"/>
            <w:gridSpan w:val="2"/>
          </w:tcPr>
          <w:p w14:paraId="199B4B76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426A29D2" w14:textId="77777777">
        <w:trPr>
          <w:trHeight w:val="1805"/>
        </w:trPr>
        <w:tc>
          <w:tcPr>
            <w:tcW w:w="2624" w:type="dxa"/>
            <w:vAlign w:val="center"/>
          </w:tcPr>
          <w:p w14:paraId="31B3F3D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5F9E1CDA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○国家/省级精品在线开放课程及名称 </w:t>
            </w:r>
          </w:p>
          <w:p w14:paraId="4FC5B54E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○国家/省级虚拟仿真实验教学一流课程及名称</w:t>
            </w:r>
          </w:p>
          <w:p w14:paraId="6EC95091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○其他在线平台课程及名称 </w:t>
            </w:r>
          </w:p>
          <w:p w14:paraId="3C24C5B5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○无  </w:t>
            </w:r>
          </w:p>
          <w:p w14:paraId="69C1947B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（填写平台名称、课程名称、学校、负责人、网址）</w:t>
            </w:r>
          </w:p>
        </w:tc>
      </w:tr>
    </w:tbl>
    <w:p w14:paraId="7DD32FC8" w14:textId="77777777" w:rsidR="00EC3A70" w:rsidRDefault="002B63FC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（三）线下“金课”培育项目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731"/>
        <w:gridCol w:w="1174"/>
      </w:tblGrid>
      <w:tr w:rsidR="00EC3A70" w14:paraId="075B6361" w14:textId="77777777">
        <w:trPr>
          <w:trHeight w:val="327"/>
        </w:trPr>
        <w:tc>
          <w:tcPr>
            <w:tcW w:w="2617" w:type="dxa"/>
            <w:vAlign w:val="center"/>
          </w:tcPr>
          <w:p w14:paraId="29DD0B5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14:paraId="2008A98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7C6AFA5" w14:textId="77777777">
        <w:trPr>
          <w:trHeight w:val="644"/>
        </w:trPr>
        <w:tc>
          <w:tcPr>
            <w:tcW w:w="2617" w:type="dxa"/>
            <w:vAlign w:val="center"/>
          </w:tcPr>
          <w:p w14:paraId="5800257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18AA9DB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14:paraId="6471AB54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050DF6EC" w14:textId="77777777">
        <w:trPr>
          <w:trHeight w:val="392"/>
        </w:trPr>
        <w:tc>
          <w:tcPr>
            <w:tcW w:w="2617" w:type="dxa"/>
            <w:vAlign w:val="center"/>
          </w:tcPr>
          <w:p w14:paraId="1C4D4FFE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4731" w:type="dxa"/>
          </w:tcPr>
          <w:p w14:paraId="5D029146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○通识教育 ○专业教育 ○专业实践教育</w:t>
            </w:r>
          </w:p>
        </w:tc>
        <w:tc>
          <w:tcPr>
            <w:tcW w:w="1174" w:type="dxa"/>
          </w:tcPr>
          <w:p w14:paraId="468C07A4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EC3A70" w14:paraId="25FE57AD" w14:textId="77777777">
        <w:trPr>
          <w:trHeight w:val="327"/>
        </w:trPr>
        <w:tc>
          <w:tcPr>
            <w:tcW w:w="2617" w:type="dxa"/>
            <w:vAlign w:val="center"/>
          </w:tcPr>
          <w:p w14:paraId="03C6752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14:paraId="6F885212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5BC169A2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0F0510B9" w14:textId="77777777">
        <w:trPr>
          <w:trHeight w:val="327"/>
        </w:trPr>
        <w:tc>
          <w:tcPr>
            <w:tcW w:w="2617" w:type="dxa"/>
            <w:vAlign w:val="center"/>
          </w:tcPr>
          <w:p w14:paraId="297649F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14:paraId="39FF379B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EB0CB9A" w14:textId="77777777">
        <w:trPr>
          <w:trHeight w:val="327"/>
        </w:trPr>
        <w:tc>
          <w:tcPr>
            <w:tcW w:w="2617" w:type="dxa"/>
            <w:vAlign w:val="center"/>
          </w:tcPr>
          <w:p w14:paraId="505F53C3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14:paraId="741D2F69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6D589017" w14:textId="77777777">
        <w:trPr>
          <w:trHeight w:val="327"/>
        </w:trPr>
        <w:tc>
          <w:tcPr>
            <w:tcW w:w="2617" w:type="dxa"/>
            <w:vAlign w:val="center"/>
          </w:tcPr>
          <w:p w14:paraId="7F7FA18B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14:paraId="5E65401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72B12F0" w14:textId="77777777">
        <w:trPr>
          <w:trHeight w:val="327"/>
        </w:trPr>
        <w:tc>
          <w:tcPr>
            <w:tcW w:w="2617" w:type="dxa"/>
            <w:vAlign w:val="center"/>
          </w:tcPr>
          <w:p w14:paraId="799CA51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14:paraId="09770C9A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A20601B" w14:textId="77777777">
        <w:trPr>
          <w:trHeight w:val="327"/>
        </w:trPr>
        <w:tc>
          <w:tcPr>
            <w:tcW w:w="2617" w:type="dxa"/>
            <w:vAlign w:val="center"/>
          </w:tcPr>
          <w:p w14:paraId="0A82545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14:paraId="44EB18BA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4D181BD0" w14:textId="77777777">
        <w:trPr>
          <w:trHeight w:val="327"/>
        </w:trPr>
        <w:tc>
          <w:tcPr>
            <w:tcW w:w="2617" w:type="dxa"/>
            <w:vAlign w:val="center"/>
          </w:tcPr>
          <w:p w14:paraId="171398B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后续课程名称</w:t>
            </w:r>
          </w:p>
        </w:tc>
        <w:tc>
          <w:tcPr>
            <w:tcW w:w="5905" w:type="dxa"/>
            <w:gridSpan w:val="2"/>
          </w:tcPr>
          <w:p w14:paraId="65D59092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CF707D3" w14:textId="77777777" w:rsidTr="006A0622">
        <w:trPr>
          <w:trHeight w:val="309"/>
        </w:trPr>
        <w:tc>
          <w:tcPr>
            <w:tcW w:w="2617" w:type="dxa"/>
            <w:vAlign w:val="center"/>
          </w:tcPr>
          <w:p w14:paraId="30EFCE2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14:paraId="7AC5AFD2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:rsidR="00EC3A70" w14:paraId="33C65F0F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7BF3D8EE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14:paraId="54D613E7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122BE634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5C3989A1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14:paraId="2661D4C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264CE9D0" w14:textId="77777777">
        <w:trPr>
          <w:trHeight w:val="336"/>
        </w:trPr>
        <w:tc>
          <w:tcPr>
            <w:tcW w:w="2617" w:type="dxa"/>
            <w:vAlign w:val="center"/>
          </w:tcPr>
          <w:p w14:paraId="392B168F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14:paraId="450D323B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382FB62" w14:textId="77777777">
        <w:trPr>
          <w:trHeight w:val="336"/>
        </w:trPr>
        <w:tc>
          <w:tcPr>
            <w:tcW w:w="2617" w:type="dxa"/>
            <w:vAlign w:val="center"/>
          </w:tcPr>
          <w:p w14:paraId="6FB2850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课堂教学质量评价成绩</w:t>
            </w:r>
          </w:p>
        </w:tc>
        <w:tc>
          <w:tcPr>
            <w:tcW w:w="5905" w:type="dxa"/>
            <w:gridSpan w:val="2"/>
          </w:tcPr>
          <w:p w14:paraId="2EA5A3A0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2F2924D" w14:textId="77777777" w:rsidR="00EC3A70" w:rsidRDefault="002B63FC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（四）社会实践“金课”培育项目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29"/>
        <w:gridCol w:w="5893"/>
      </w:tblGrid>
      <w:tr w:rsidR="00EC3A70" w14:paraId="776D8677" w14:textId="77777777">
        <w:trPr>
          <w:trHeight w:val="317"/>
        </w:trPr>
        <w:tc>
          <w:tcPr>
            <w:tcW w:w="2629" w:type="dxa"/>
            <w:vAlign w:val="center"/>
          </w:tcPr>
          <w:p w14:paraId="5EE37A8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3" w:type="dxa"/>
            <w:vAlign w:val="center"/>
          </w:tcPr>
          <w:p w14:paraId="57E14053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8C6089C" w14:textId="77777777">
        <w:trPr>
          <w:trHeight w:val="625"/>
        </w:trPr>
        <w:tc>
          <w:tcPr>
            <w:tcW w:w="2629" w:type="dxa"/>
            <w:vAlign w:val="center"/>
          </w:tcPr>
          <w:p w14:paraId="3FCC8D06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254AFA8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3" w:type="dxa"/>
            <w:vAlign w:val="center"/>
          </w:tcPr>
          <w:p w14:paraId="487983E7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C75D8D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例：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K21180 + 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2018-2019-2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-XK21180-07002-1;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（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2017-2018-2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>）</w:t>
            </w:r>
            <w:r w:rsidRPr="00C75D8D"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  <w:t xml:space="preserve">-XK21180- 07002-1 </w:t>
            </w:r>
          </w:p>
        </w:tc>
      </w:tr>
      <w:tr w:rsidR="00EC3A70" w14:paraId="210764C4" w14:textId="77777777" w:rsidTr="006A0622">
        <w:trPr>
          <w:trHeight w:val="268"/>
        </w:trPr>
        <w:tc>
          <w:tcPr>
            <w:tcW w:w="2629" w:type="dxa"/>
            <w:vAlign w:val="center"/>
          </w:tcPr>
          <w:p w14:paraId="604544C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893" w:type="dxa"/>
          </w:tcPr>
          <w:p w14:paraId="5C6B7229" w14:textId="77777777" w:rsidR="00EC3A70" w:rsidRDefault="002B63FC">
            <w:pPr>
              <w:spacing w:line="340" w:lineRule="exact"/>
              <w:ind w:firstLineChars="100" w:firstLine="24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○通识教育   ○专业教育    ○专业实践教育   </w:t>
            </w:r>
          </w:p>
        </w:tc>
      </w:tr>
      <w:tr w:rsidR="00EC3A70" w14:paraId="48B7DDA0" w14:textId="77777777">
        <w:trPr>
          <w:trHeight w:val="317"/>
        </w:trPr>
        <w:tc>
          <w:tcPr>
            <w:tcW w:w="2629" w:type="dxa"/>
            <w:vAlign w:val="center"/>
          </w:tcPr>
          <w:p w14:paraId="33B16CD3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3" w:type="dxa"/>
          </w:tcPr>
          <w:p w14:paraId="38A8A847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○通识必修课  ○通识选修课 ○学科基础与专业核心课   ○专业特色（方向）课  ○专业任选课 </w:t>
            </w:r>
          </w:p>
          <w:p w14:paraId="394C8C87" w14:textId="77777777" w:rsidR="00EC3A70" w:rsidRDefault="002B63FC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○专业集中实践与创新创业实践</w:t>
            </w:r>
          </w:p>
        </w:tc>
      </w:tr>
      <w:tr w:rsidR="00EC3A70" w14:paraId="489EFBE7" w14:textId="77777777">
        <w:trPr>
          <w:trHeight w:val="317"/>
        </w:trPr>
        <w:tc>
          <w:tcPr>
            <w:tcW w:w="2629" w:type="dxa"/>
            <w:vAlign w:val="center"/>
          </w:tcPr>
          <w:p w14:paraId="50BE2102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3" w:type="dxa"/>
            <w:vAlign w:val="center"/>
          </w:tcPr>
          <w:p w14:paraId="29053A6C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6716469E" w14:textId="77777777">
        <w:trPr>
          <w:trHeight w:val="317"/>
        </w:trPr>
        <w:tc>
          <w:tcPr>
            <w:tcW w:w="2629" w:type="dxa"/>
            <w:vAlign w:val="center"/>
          </w:tcPr>
          <w:p w14:paraId="1632AF60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3" w:type="dxa"/>
            <w:vAlign w:val="center"/>
          </w:tcPr>
          <w:p w14:paraId="317EC34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3C82DCD9" w14:textId="77777777">
        <w:trPr>
          <w:trHeight w:val="317"/>
        </w:trPr>
        <w:tc>
          <w:tcPr>
            <w:tcW w:w="2629" w:type="dxa"/>
            <w:vAlign w:val="center"/>
          </w:tcPr>
          <w:p w14:paraId="5CA014B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893" w:type="dxa"/>
            <w:vAlign w:val="center"/>
          </w:tcPr>
          <w:p w14:paraId="04474085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EC3A70" w14:paraId="216FCC3A" w14:textId="77777777">
        <w:trPr>
          <w:trHeight w:val="933"/>
        </w:trPr>
        <w:tc>
          <w:tcPr>
            <w:tcW w:w="2629" w:type="dxa"/>
            <w:vAlign w:val="center"/>
          </w:tcPr>
          <w:p w14:paraId="035F42F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3" w:type="dxa"/>
            <w:vAlign w:val="center"/>
          </w:tcPr>
          <w:p w14:paraId="78986779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14:paraId="09C68F30" w14:textId="77777777" w:rsidR="00EC3A70" w:rsidRDefault="002B63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理论课学时：        实践学时：</w:t>
            </w:r>
          </w:p>
        </w:tc>
      </w:tr>
      <w:tr w:rsidR="00EC3A70" w14:paraId="4968638A" w14:textId="77777777">
        <w:trPr>
          <w:trHeight w:val="317"/>
        </w:trPr>
        <w:tc>
          <w:tcPr>
            <w:tcW w:w="2629" w:type="dxa"/>
            <w:vAlign w:val="center"/>
          </w:tcPr>
          <w:p w14:paraId="58FA91D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3" w:type="dxa"/>
            <w:vAlign w:val="center"/>
          </w:tcPr>
          <w:p w14:paraId="1FBA4EA9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31A2600" w14:textId="77777777">
        <w:trPr>
          <w:trHeight w:val="317"/>
        </w:trPr>
        <w:tc>
          <w:tcPr>
            <w:tcW w:w="2629" w:type="dxa"/>
            <w:vMerge w:val="restart"/>
            <w:vAlign w:val="center"/>
          </w:tcPr>
          <w:p w14:paraId="44BF7D2C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3" w:type="dxa"/>
            <w:vAlign w:val="center"/>
          </w:tcPr>
          <w:p w14:paraId="0131EB3D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6245C3DA" w14:textId="77777777">
        <w:trPr>
          <w:trHeight w:val="317"/>
        </w:trPr>
        <w:tc>
          <w:tcPr>
            <w:tcW w:w="2629" w:type="dxa"/>
            <w:vMerge/>
            <w:vAlign w:val="center"/>
          </w:tcPr>
          <w:p w14:paraId="4D30B999" w14:textId="77777777" w:rsidR="00EC3A70" w:rsidRDefault="00EC3A7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3" w:type="dxa"/>
            <w:vAlign w:val="center"/>
          </w:tcPr>
          <w:p w14:paraId="614D01AA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C3A70" w14:paraId="3D38BAB3" w14:textId="77777777">
        <w:trPr>
          <w:trHeight w:val="326"/>
        </w:trPr>
        <w:tc>
          <w:tcPr>
            <w:tcW w:w="2629" w:type="dxa"/>
            <w:vAlign w:val="center"/>
          </w:tcPr>
          <w:p w14:paraId="29776E05" w14:textId="77777777" w:rsidR="00EC3A70" w:rsidRDefault="002B63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3" w:type="dxa"/>
            <w:vAlign w:val="center"/>
          </w:tcPr>
          <w:p w14:paraId="65C477E7" w14:textId="77777777" w:rsidR="00EC3A70" w:rsidRDefault="00EC3A70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445F4071" w14:textId="77777777" w:rsidR="00EC3A70" w:rsidRDefault="002B63FC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EC3A70" w14:paraId="13637A32" w14:textId="77777777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14:paraId="1537F99B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14:paraId="1F6F7EE2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EC3A70" w14:paraId="270E5361" w14:textId="77777777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14:paraId="6A539EB0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24FBAD91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663E4F2B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7F700700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07C977CD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57059D0F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0D671B06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47846F19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3EA6FB95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EC3A70" w14:paraId="3702A119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6BA17851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2C91B19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C56B29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50D2DC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5A31C7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D87D8E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F98B71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0B598E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B850D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9EC4A71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7AEB171E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27E2CE5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3129D9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3C33CC3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A2D720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2C7D5F6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0C19D8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EC42258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5668AE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1D5E55E4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48F08833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4EA5DA61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BB78A83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B49A42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32C0AF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3BAE986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419710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F10CEB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2D7016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23806882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4711D482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12126069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609662C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1A1918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E57F4C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F574EBE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37482A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7C4F9EA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AB45727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7D6EC9F3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103607F0" w14:textId="77777777" w:rsidR="00EC3A70" w:rsidRDefault="002B63FC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03DB4B5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EE5470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0CE3BBC1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17A6A286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6EB5A62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9B30359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394528F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C30210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EC3A70" w14:paraId="0C91D1A4" w14:textId="77777777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5E06" w14:textId="77777777" w:rsidR="00EC3A70" w:rsidRDefault="002B63FC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EC3A70" w14:paraId="4738476A" w14:textId="77777777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14:paraId="512442AA" w14:textId="77777777" w:rsidR="00EC3A70" w:rsidRDefault="002B63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771E5589" w14:textId="77777777" w:rsidR="00EC3A70" w:rsidRDefault="00EC3A70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61C46A8B" w14:textId="77777777" w:rsidR="006A0622" w:rsidRDefault="006A062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55187D15" w14:textId="77777777" w:rsidR="00EC3A70" w:rsidRDefault="002B63FC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5B5C5BE1" w14:textId="77777777" w:rsidTr="006A0622">
        <w:trPr>
          <w:trHeight w:val="1525"/>
        </w:trPr>
        <w:tc>
          <w:tcPr>
            <w:tcW w:w="8522" w:type="dxa"/>
          </w:tcPr>
          <w:p w14:paraId="278364B9" w14:textId="77777777" w:rsidR="00EC3A70" w:rsidRDefault="002B63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（结合本校办学定位、学生情况、专业人才培养要求，具体描述学习本课程后应该达到的知识、能力水平。）</w:t>
            </w:r>
          </w:p>
          <w:p w14:paraId="76BBDBBB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FE97C90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13DB017" w14:textId="77777777" w:rsidR="00EC3A70" w:rsidRDefault="002B63FC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985E520" w14:textId="77777777">
        <w:trPr>
          <w:trHeight w:val="950"/>
        </w:trPr>
        <w:tc>
          <w:tcPr>
            <w:tcW w:w="8522" w:type="dxa"/>
          </w:tcPr>
          <w:p w14:paraId="369924AB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2C208472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685E3ED" w14:textId="77777777" w:rsidR="00EC3A70" w:rsidRDefault="00EC3A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0B3B0FF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1B387623" w14:textId="77777777" w:rsidTr="006A0622">
        <w:trPr>
          <w:trHeight w:val="1125"/>
        </w:trPr>
        <w:tc>
          <w:tcPr>
            <w:tcW w:w="8522" w:type="dxa"/>
          </w:tcPr>
          <w:p w14:paraId="389A2591" w14:textId="77777777" w:rsidR="00EC3A70" w:rsidRDefault="002B63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（概述本课程的特色及教学改革创新点。）</w:t>
            </w:r>
          </w:p>
          <w:p w14:paraId="0C9FFA21" w14:textId="77777777" w:rsidR="00EC3A70" w:rsidRDefault="00EC3A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04B7E48" w14:textId="77777777" w:rsidR="00EC3A70" w:rsidRDefault="00EC3A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6018D86E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2016884B" w14:textId="77777777" w:rsidTr="006A0622">
        <w:trPr>
          <w:trHeight w:val="1349"/>
        </w:trPr>
        <w:tc>
          <w:tcPr>
            <w:tcW w:w="8522" w:type="dxa"/>
          </w:tcPr>
          <w:p w14:paraId="3433EB3F" w14:textId="77777777" w:rsidR="00EC3A70" w:rsidRDefault="002B63FC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46D4B052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87D0ADC" w14:textId="77777777" w:rsidR="00EC3A70" w:rsidRDefault="00EC3A70" w:rsidP="006A0622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1B776E14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项目经费预算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3E25F0E6" w14:textId="77777777" w:rsidTr="006A0622">
        <w:trPr>
          <w:trHeight w:val="1028"/>
        </w:trPr>
        <w:tc>
          <w:tcPr>
            <w:tcW w:w="8522" w:type="dxa"/>
          </w:tcPr>
          <w:p w14:paraId="4FC6BE05" w14:textId="77777777" w:rsidR="00EC3A70" w:rsidRDefault="002B63FC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（请详细列出项目经费预算，以元为单位）</w:t>
            </w:r>
          </w:p>
          <w:p w14:paraId="1674ADF8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542C901" w14:textId="77777777" w:rsidR="00EC3A70" w:rsidRPr="006A0622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5097709C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298F9ACC" w14:textId="77777777">
        <w:trPr>
          <w:trHeight w:val="90"/>
        </w:trPr>
        <w:tc>
          <w:tcPr>
            <w:tcW w:w="8522" w:type="dxa"/>
          </w:tcPr>
          <w:p w14:paraId="5CC7EE55" w14:textId="488FF216" w:rsidR="00EC3A70" w:rsidRDefault="002B63FC">
            <w:pPr>
              <w:pStyle w:val="a8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 w14:paraId="7D0F0EAA" w14:textId="355F01CE" w:rsidR="00EC3A70" w:rsidRDefault="002B63FC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分钟。视频大小控制在2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00M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以内]</w:t>
            </w:r>
          </w:p>
          <w:p w14:paraId="45B27D27" w14:textId="77777777" w:rsidR="00EC3A70" w:rsidRDefault="002B63FC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6B78227F" w14:textId="77777777" w:rsidR="00EC3A70" w:rsidRDefault="002B63FC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 w14:paraId="7AD06076" w14:textId="77777777" w:rsidR="00EC3A70" w:rsidRDefault="002B63FC">
            <w:pPr>
              <w:pStyle w:val="a8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 w14:paraId="70BDBA59" w14:textId="77777777" w:rsidR="00C75D8D" w:rsidRDefault="002B63FC" w:rsidP="00C75D8D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（参照附件3教学日历模板填写）</w:t>
            </w:r>
          </w:p>
          <w:p w14:paraId="11C2222F" w14:textId="3FC7D832" w:rsidR="00C75D8D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 w14:paraId="0225699B" w14:textId="680654B1" w:rsidR="00C75D8D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 w14:paraId="28280243" w14:textId="77777777" w:rsid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 w14:paraId="34E3FDE2" w14:textId="62E46D23" w:rsidR="00EC3A70" w:rsidRPr="00C75D8D" w:rsidRDefault="00C75D8D" w:rsidP="00C75D8D">
            <w:pPr>
              <w:pStyle w:val="a8"/>
              <w:spacing w:line="340" w:lineRule="atLeast"/>
              <w:ind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7.</w:t>
            </w:r>
            <w:r w:rsidR="002B63FC"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 w:rsidR="002B63FC" w:rsidRPr="00C75D8D"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 w:rsidR="002B63FC" w:rsidRPr="00C75D8D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</w:tc>
      </w:tr>
    </w:tbl>
    <w:p w14:paraId="053259D5" w14:textId="77777777" w:rsidR="00EC3A70" w:rsidRDefault="002B63FC">
      <w:pPr>
        <w:pStyle w:val="a8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6B9D6E6" w14:textId="77777777" w:rsidTr="006A0622">
        <w:trPr>
          <w:trHeight w:val="2235"/>
        </w:trPr>
        <w:tc>
          <w:tcPr>
            <w:tcW w:w="8522" w:type="dxa"/>
          </w:tcPr>
          <w:p w14:paraId="77ACEC0F" w14:textId="77777777" w:rsidR="00EC3A70" w:rsidRDefault="002B63FC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3FE8F7AE" w14:textId="77777777" w:rsidR="00EC3A70" w:rsidRDefault="002B63F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6772AE58" w14:textId="77777777" w:rsidR="00EC3A70" w:rsidRDefault="002B63FC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14:paraId="35974188" w14:textId="77777777" w:rsidR="006A0622" w:rsidRDefault="006A0622" w:rsidP="006A0622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</w:tbl>
    <w:p w14:paraId="2275FCE3" w14:textId="77777777" w:rsidR="00EC3A70" w:rsidRDefault="002B63FC">
      <w:pPr>
        <w:pStyle w:val="a8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学院推荐意见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C3A70" w14:paraId="0FC2A38F" w14:textId="77777777" w:rsidTr="006A0622">
        <w:trPr>
          <w:trHeight w:val="2832"/>
        </w:trPr>
        <w:tc>
          <w:tcPr>
            <w:tcW w:w="8522" w:type="dxa"/>
          </w:tcPr>
          <w:p w14:paraId="2373674F" w14:textId="77777777" w:rsidR="00EC3A70" w:rsidRDefault="00EC3A70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D4F092F" w14:textId="77777777" w:rsidR="00EC3A70" w:rsidRDefault="00EC3A70">
            <w:pPr>
              <w:pStyle w:val="a8"/>
              <w:spacing w:line="340" w:lineRule="atLeast"/>
              <w:ind w:rightChars="1500" w:right="3150" w:firstLineChars="0" w:firstLine="0"/>
              <w:rPr>
                <w:kern w:val="0"/>
                <w:sz w:val="24"/>
                <w:szCs w:val="24"/>
              </w:rPr>
            </w:pPr>
          </w:p>
          <w:p w14:paraId="7C200E7C" w14:textId="77777777" w:rsidR="00EC3A70" w:rsidRDefault="00EC3A70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74D8B703" w14:textId="77777777" w:rsidR="00EC3A70" w:rsidRDefault="00EC3A70">
            <w:pPr>
              <w:pStyle w:val="a8"/>
              <w:wordWrap w:val="0"/>
              <w:spacing w:line="400" w:lineRule="atLeast"/>
              <w:ind w:rightChars="1200" w:right="2520" w:firstLineChars="0" w:firstLine="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38F1D39E" w14:textId="77777777" w:rsidR="00EC3A70" w:rsidRDefault="002B63FC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负责人（签字）：</w:t>
            </w:r>
          </w:p>
          <w:p w14:paraId="30503309" w14:textId="77777777" w:rsidR="00EC3A70" w:rsidRDefault="002B63FC" w:rsidP="006A0622">
            <w:pPr>
              <w:pStyle w:val="a8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39095CC6" w14:textId="77777777" w:rsidR="00EC3A70" w:rsidRDefault="00EC3A70"/>
    <w:sectPr w:rsidR="00EC3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39B0" w14:textId="77777777" w:rsidR="003B0E12" w:rsidRDefault="003B0E12" w:rsidP="006A0622">
      <w:r>
        <w:separator/>
      </w:r>
    </w:p>
  </w:endnote>
  <w:endnote w:type="continuationSeparator" w:id="0">
    <w:p w14:paraId="5A8E4DDD" w14:textId="77777777" w:rsidR="003B0E12" w:rsidRDefault="003B0E12" w:rsidP="006A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4EF5" w14:textId="77777777" w:rsidR="003B0E12" w:rsidRDefault="003B0E12" w:rsidP="006A0622">
      <w:r>
        <w:separator/>
      </w:r>
    </w:p>
  </w:footnote>
  <w:footnote w:type="continuationSeparator" w:id="0">
    <w:p w14:paraId="7BE49275" w14:textId="77777777" w:rsidR="003B0E12" w:rsidRDefault="003B0E12" w:rsidP="006A0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45746AC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19035082">
    <w:abstractNumId w:val="2"/>
  </w:num>
  <w:num w:numId="2" w16cid:durableId="780075909">
    <w:abstractNumId w:val="0"/>
  </w:num>
  <w:num w:numId="3" w16cid:durableId="616374886">
    <w:abstractNumId w:val="3"/>
  </w:num>
  <w:num w:numId="4" w16cid:durableId="316960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A0F06"/>
    <w:rsid w:val="002B63FC"/>
    <w:rsid w:val="003B0E12"/>
    <w:rsid w:val="003D4124"/>
    <w:rsid w:val="004379D2"/>
    <w:rsid w:val="004F542D"/>
    <w:rsid w:val="006A0622"/>
    <w:rsid w:val="00947905"/>
    <w:rsid w:val="009A3E3E"/>
    <w:rsid w:val="00AD1E3A"/>
    <w:rsid w:val="00BC4B30"/>
    <w:rsid w:val="00C75D8D"/>
    <w:rsid w:val="00DD10A3"/>
    <w:rsid w:val="00EC3A70"/>
    <w:rsid w:val="00F7464A"/>
    <w:rsid w:val="00FD2801"/>
    <w:rsid w:val="010806FC"/>
    <w:rsid w:val="01CB14EA"/>
    <w:rsid w:val="028F3A8C"/>
    <w:rsid w:val="05597A99"/>
    <w:rsid w:val="07C50919"/>
    <w:rsid w:val="0B3E1493"/>
    <w:rsid w:val="0C280580"/>
    <w:rsid w:val="0D3D4F2A"/>
    <w:rsid w:val="0DEB0C8C"/>
    <w:rsid w:val="0FC31F56"/>
    <w:rsid w:val="104D24DF"/>
    <w:rsid w:val="12615D87"/>
    <w:rsid w:val="135878C4"/>
    <w:rsid w:val="138250B2"/>
    <w:rsid w:val="15560A7E"/>
    <w:rsid w:val="18694A6B"/>
    <w:rsid w:val="1A424A85"/>
    <w:rsid w:val="1A9620E1"/>
    <w:rsid w:val="1AFC4F74"/>
    <w:rsid w:val="1B2B0FED"/>
    <w:rsid w:val="1BAD1F29"/>
    <w:rsid w:val="1D0561DD"/>
    <w:rsid w:val="1DDB4CA1"/>
    <w:rsid w:val="1E333722"/>
    <w:rsid w:val="20FF2B3E"/>
    <w:rsid w:val="21870393"/>
    <w:rsid w:val="25EA7D49"/>
    <w:rsid w:val="26484A2F"/>
    <w:rsid w:val="286C7590"/>
    <w:rsid w:val="28821E4B"/>
    <w:rsid w:val="2B4D5D51"/>
    <w:rsid w:val="2EFB0B8E"/>
    <w:rsid w:val="300B38B2"/>
    <w:rsid w:val="38F710BA"/>
    <w:rsid w:val="3B0B350E"/>
    <w:rsid w:val="3CA03E01"/>
    <w:rsid w:val="3E1E5D33"/>
    <w:rsid w:val="3ED12ACE"/>
    <w:rsid w:val="41097A74"/>
    <w:rsid w:val="414903E6"/>
    <w:rsid w:val="458012DF"/>
    <w:rsid w:val="462E2EA4"/>
    <w:rsid w:val="46767856"/>
    <w:rsid w:val="47541FA4"/>
    <w:rsid w:val="48633E60"/>
    <w:rsid w:val="4A7A5265"/>
    <w:rsid w:val="4A7D1532"/>
    <w:rsid w:val="4CEC185C"/>
    <w:rsid w:val="4D7151EE"/>
    <w:rsid w:val="4D99707C"/>
    <w:rsid w:val="4ECD4B43"/>
    <w:rsid w:val="50330A02"/>
    <w:rsid w:val="539C320C"/>
    <w:rsid w:val="539E7A26"/>
    <w:rsid w:val="53CF5E43"/>
    <w:rsid w:val="569105FF"/>
    <w:rsid w:val="56C703C3"/>
    <w:rsid w:val="57717048"/>
    <w:rsid w:val="57B03C74"/>
    <w:rsid w:val="59FB6603"/>
    <w:rsid w:val="5A614B6D"/>
    <w:rsid w:val="5B4306D1"/>
    <w:rsid w:val="5DCA08D7"/>
    <w:rsid w:val="60F13CBE"/>
    <w:rsid w:val="63351F68"/>
    <w:rsid w:val="63690049"/>
    <w:rsid w:val="637D0761"/>
    <w:rsid w:val="65B5254D"/>
    <w:rsid w:val="6B107E7B"/>
    <w:rsid w:val="6FE236A6"/>
    <w:rsid w:val="71C978A4"/>
    <w:rsid w:val="72CE44C0"/>
    <w:rsid w:val="745C47A2"/>
    <w:rsid w:val="74E35C0D"/>
    <w:rsid w:val="77D33B0A"/>
    <w:rsid w:val="7AAE4765"/>
    <w:rsid w:val="7B1826D9"/>
    <w:rsid w:val="7BF235F9"/>
    <w:rsid w:val="7C4A6F41"/>
    <w:rsid w:val="7E6336BA"/>
    <w:rsid w:val="7EE8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5D192"/>
  <w15:docId w15:val="{40D3A391-A40E-48D3-83A6-0313CB35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am</cp:lastModifiedBy>
  <cp:revision>10</cp:revision>
  <dcterms:created xsi:type="dcterms:W3CDTF">2019-11-22T10:28:00Z</dcterms:created>
  <dcterms:modified xsi:type="dcterms:W3CDTF">2022-06-20T02:13:00Z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