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33CA1" w14:textId="77777777" w:rsidR="00867D71" w:rsidRPr="002F71B8" w:rsidRDefault="00867D71" w:rsidP="00F14507">
      <w:pPr>
        <w:adjustRightInd w:val="0"/>
        <w:snapToGrid w:val="0"/>
        <w:jc w:val="center"/>
        <w:rPr>
          <w:rFonts w:ascii="华文行楷" w:eastAsia="华文行楷"/>
          <w:sz w:val="44"/>
          <w:szCs w:val="44"/>
        </w:rPr>
      </w:pPr>
      <w:r w:rsidRPr="002F71B8">
        <w:rPr>
          <w:rFonts w:ascii="华文行楷" w:eastAsia="华文行楷" w:hAnsi="宋体" w:cs="宋体" w:hint="eastAsia"/>
          <w:kern w:val="0"/>
          <w:sz w:val="44"/>
          <w:szCs w:val="44"/>
        </w:rPr>
        <w:t>大连海洋大学</w:t>
      </w:r>
    </w:p>
    <w:p w14:paraId="5AE9BE4F" w14:textId="77777777" w:rsidR="00867D71" w:rsidRPr="00FE69E6" w:rsidRDefault="00867D71" w:rsidP="00F14507">
      <w:pPr>
        <w:adjustRightInd w:val="0"/>
        <w:snapToGrid w:val="0"/>
        <w:jc w:val="center"/>
        <w:rPr>
          <w:rFonts w:eastAsia="华文中宋"/>
          <w:sz w:val="36"/>
          <w:szCs w:val="36"/>
        </w:rPr>
      </w:pPr>
      <w:r w:rsidRPr="00FE69E6">
        <w:rPr>
          <w:rFonts w:eastAsia="华文中宋" w:hint="eastAsia"/>
          <w:sz w:val="36"/>
          <w:szCs w:val="36"/>
        </w:rPr>
        <w:t>在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线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开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放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课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程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使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用</w:t>
      </w:r>
      <w:r>
        <w:rPr>
          <w:rFonts w:eastAsia="华文中宋" w:hint="eastAsia"/>
          <w:sz w:val="36"/>
          <w:szCs w:val="36"/>
        </w:rPr>
        <w:t xml:space="preserve"> </w:t>
      </w:r>
      <w:r w:rsidR="0015290A">
        <w:rPr>
          <w:rFonts w:eastAsia="华文中宋" w:hint="eastAsia"/>
          <w:sz w:val="36"/>
          <w:szCs w:val="36"/>
        </w:rPr>
        <w:t>备</w:t>
      </w:r>
      <w:r w:rsidR="0015290A">
        <w:rPr>
          <w:rFonts w:eastAsia="华文中宋" w:hint="eastAsia"/>
          <w:sz w:val="36"/>
          <w:szCs w:val="36"/>
        </w:rPr>
        <w:t xml:space="preserve"> </w:t>
      </w:r>
      <w:r w:rsidR="0015290A">
        <w:rPr>
          <w:rFonts w:eastAsia="华文中宋" w:hint="eastAsia"/>
          <w:sz w:val="36"/>
          <w:szCs w:val="36"/>
        </w:rPr>
        <w:t>案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表</w:t>
      </w:r>
    </w:p>
    <w:tbl>
      <w:tblPr>
        <w:tblW w:w="10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449"/>
        <w:gridCol w:w="303"/>
        <w:gridCol w:w="752"/>
        <w:gridCol w:w="752"/>
        <w:gridCol w:w="752"/>
        <w:gridCol w:w="483"/>
        <w:gridCol w:w="327"/>
        <w:gridCol w:w="694"/>
        <w:gridCol w:w="752"/>
        <w:gridCol w:w="752"/>
        <w:gridCol w:w="1188"/>
        <w:gridCol w:w="694"/>
        <w:gridCol w:w="1192"/>
        <w:gridCol w:w="1121"/>
      </w:tblGrid>
      <w:tr w:rsidR="00924DDB" w14:paraId="31C6F765" w14:textId="77777777" w:rsidTr="00AE2CF7">
        <w:trPr>
          <w:cantSplit/>
          <w:trHeight w:val="458"/>
          <w:jc w:val="center"/>
        </w:trPr>
        <w:tc>
          <w:tcPr>
            <w:tcW w:w="12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436C406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开课单位</w:t>
            </w:r>
          </w:p>
        </w:tc>
        <w:tc>
          <w:tcPr>
            <w:tcW w:w="1807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40B0686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35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606358B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525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74100CA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8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3C849C9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3007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C35600" w14:textId="49CDCFD0" w:rsidR="00924DDB" w:rsidRDefault="00924DDB" w:rsidP="0092115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20</w:t>
            </w:r>
            <w:r w:rsidR="00460B36">
              <w:rPr>
                <w:rFonts w:hint="eastAsia"/>
              </w:rPr>
              <w:t>2</w:t>
            </w:r>
            <w:r w:rsidR="0092115E">
              <w:rPr>
                <w:rFonts w:hint="eastAsia"/>
              </w:rPr>
              <w:t>1</w:t>
            </w:r>
            <w:r>
              <w:rPr>
                <w:rFonts w:hint="eastAsia"/>
              </w:rPr>
              <w:t>--202</w:t>
            </w:r>
            <w:r w:rsidR="0092115E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学年第</w:t>
            </w:r>
            <w:r w:rsidR="0092115E">
              <w:rPr>
                <w:rFonts w:hint="eastAsia"/>
              </w:rPr>
              <w:t>1</w:t>
            </w:r>
            <w:r>
              <w:rPr>
                <w:rFonts w:hint="eastAsia"/>
              </w:rPr>
              <w:t>学期</w:t>
            </w:r>
          </w:p>
        </w:tc>
      </w:tr>
      <w:tr w:rsidR="00924DDB" w14:paraId="2129D346" w14:textId="77777777" w:rsidTr="009B2A9C">
        <w:trPr>
          <w:cantSplit/>
          <w:trHeight w:val="409"/>
          <w:jc w:val="center"/>
        </w:trPr>
        <w:tc>
          <w:tcPr>
            <w:tcW w:w="123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0DBCC7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F0FE506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D202FF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任课班级</w:t>
            </w:r>
          </w:p>
        </w:tc>
        <w:tc>
          <w:tcPr>
            <w:tcW w:w="2525" w:type="dxa"/>
            <w:gridSpan w:val="4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C9FF73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59C0B5" w14:textId="77777777" w:rsidR="00924DDB" w:rsidRDefault="00924DDB" w:rsidP="00F1450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42C91A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C240EA" w:rsidRPr="00A56436" w14:paraId="6FAEE703" w14:textId="77777777" w:rsidTr="008371CB">
        <w:trPr>
          <w:cantSplit/>
          <w:trHeight w:val="458"/>
          <w:jc w:val="center"/>
        </w:trPr>
        <w:tc>
          <w:tcPr>
            <w:tcW w:w="153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C9ADC53" w14:textId="77777777" w:rsidR="00C240EA" w:rsidRPr="00BD1E11" w:rsidRDefault="00C240EA" w:rsidP="00DC0FB1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</w:pPr>
            <w:r w:rsidRPr="001E0962">
              <w:rPr>
                <w:rFonts w:hint="eastAsia"/>
              </w:rPr>
              <w:t>模式</w:t>
            </w:r>
            <w:r>
              <w:rPr>
                <w:rFonts w:hint="eastAsia"/>
              </w:rPr>
              <w:t>选用</w:t>
            </w:r>
          </w:p>
        </w:tc>
        <w:tc>
          <w:tcPr>
            <w:tcW w:w="5264" w:type="dxa"/>
            <w:gridSpan w:val="8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C034953" w14:textId="77777777" w:rsidR="00C240EA" w:rsidRDefault="00C240EA" w:rsidP="00DC0FB1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</w:pP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混合式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辅助式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翻转课堂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  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520C194" w14:textId="77777777" w:rsidR="00C240EA" w:rsidRDefault="00C240EA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69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2F18" w14:textId="77777777" w:rsidR="00C240EA" w:rsidRPr="00D15563" w:rsidRDefault="00C240EA" w:rsidP="00A56436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u w:val="single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8DE0" w14:textId="77777777" w:rsidR="00C240EA" w:rsidRDefault="00C240EA" w:rsidP="000D208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线上学时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85A245" w14:textId="77777777" w:rsidR="00C240EA" w:rsidRDefault="00C240EA" w:rsidP="000D208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线下学时</w:t>
            </w:r>
          </w:p>
        </w:tc>
      </w:tr>
      <w:tr w:rsidR="00C240EA" w14:paraId="6801C911" w14:textId="77777777" w:rsidTr="00884DA9">
        <w:trPr>
          <w:cantSplit/>
          <w:trHeight w:val="458"/>
          <w:jc w:val="center"/>
        </w:trPr>
        <w:tc>
          <w:tcPr>
            <w:tcW w:w="153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3E155E7" w14:textId="27CE7405" w:rsidR="00C240EA" w:rsidRPr="00BD1E11" w:rsidRDefault="00B559C0" w:rsidP="00C85153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>
              <w:rPr>
                <w:rFonts w:hint="eastAsia"/>
              </w:rPr>
              <w:t>选用平台</w:t>
            </w:r>
          </w:p>
        </w:tc>
        <w:tc>
          <w:tcPr>
            <w:tcW w:w="52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9437B" w14:textId="36459F29" w:rsidR="00C240EA" w:rsidRDefault="00C240EA" w:rsidP="00C85153">
            <w:pPr>
              <w:adjustRightInd w:val="0"/>
              <w:snapToGrid w:val="0"/>
              <w:spacing w:before="100" w:beforeAutospacing="1" w:after="100" w:afterAutospacing="1" w:line="240" w:lineRule="atLeast"/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E80E0" w14:textId="77777777" w:rsidR="00C240EA" w:rsidRDefault="00C240EA" w:rsidP="00B34D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2FE3F" w14:textId="77777777" w:rsidR="00C240EA" w:rsidRDefault="00C240EA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08DE1" w14:textId="77777777" w:rsidR="00C240EA" w:rsidRDefault="00C240EA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1FC629" w14:textId="77777777" w:rsidR="00C240EA" w:rsidRDefault="00C240EA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26440C" w14:paraId="3B9FFEE5" w14:textId="77777777" w:rsidTr="00924DDB">
        <w:trPr>
          <w:cantSplit/>
          <w:trHeight w:val="458"/>
          <w:jc w:val="center"/>
        </w:trPr>
        <w:tc>
          <w:tcPr>
            <w:tcW w:w="3794" w:type="dxa"/>
            <w:gridSpan w:val="6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78B7788" w14:textId="77777777" w:rsidR="0026440C" w:rsidRDefault="0026440C" w:rsidP="00D01486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>
              <w:rPr>
                <w:rFonts w:hint="eastAsia"/>
              </w:rPr>
              <w:t>在线开放课程在课程考核中的占比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vAlign w:val="center"/>
          </w:tcPr>
          <w:p w14:paraId="2C755487" w14:textId="77777777" w:rsidR="0026440C" w:rsidRPr="00D01486" w:rsidRDefault="0026440C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89AC2" w14:textId="77777777" w:rsidR="0026440C" w:rsidRPr="00D01486" w:rsidRDefault="0026440C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5C48B" w14:textId="77777777" w:rsidR="0026440C" w:rsidRDefault="0026440C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1C797" w14:textId="77777777" w:rsidR="0026440C" w:rsidRDefault="0026440C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29D15" w14:textId="77777777" w:rsidR="0026440C" w:rsidRDefault="0026440C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01156E" w14:textId="77777777" w:rsidR="0026440C" w:rsidRDefault="0026440C" w:rsidP="0088030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2962B0" w14:paraId="612C36AF" w14:textId="77777777" w:rsidTr="00C240EA">
        <w:trPr>
          <w:cantSplit/>
          <w:trHeight w:val="420"/>
          <w:jc w:val="center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4025A2E" w14:textId="77777777" w:rsidR="002962B0" w:rsidRDefault="002962B0" w:rsidP="005E51D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教学安排</w:t>
            </w:r>
          </w:p>
        </w:tc>
        <w:tc>
          <w:tcPr>
            <w:tcW w:w="3008" w:type="dxa"/>
            <w:gridSpan w:val="5"/>
            <w:tcBorders>
              <w:top w:val="single" w:sz="18" w:space="0" w:color="auto"/>
            </w:tcBorders>
            <w:vAlign w:val="center"/>
          </w:tcPr>
          <w:p w14:paraId="694A5905" w14:textId="77777777" w:rsidR="002962B0" w:rsidRDefault="002962B0" w:rsidP="00822A5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3008" w:type="dxa"/>
            <w:gridSpan w:val="5"/>
            <w:tcBorders>
              <w:top w:val="single" w:sz="18" w:space="0" w:color="auto"/>
            </w:tcBorders>
            <w:vAlign w:val="center"/>
          </w:tcPr>
          <w:p w14:paraId="64460B80" w14:textId="77777777" w:rsidR="002962B0" w:rsidRDefault="002962B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4195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E3422E9" w14:textId="77777777" w:rsidR="002962B0" w:rsidRDefault="002962B0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教学内容（章、节名称）及其他情况说明</w:t>
            </w:r>
          </w:p>
        </w:tc>
      </w:tr>
      <w:tr w:rsidR="008D4659" w14:paraId="46AB3244" w14:textId="77777777" w:rsidTr="000F31F5">
        <w:trPr>
          <w:cantSplit/>
          <w:trHeight w:val="417"/>
          <w:jc w:val="center"/>
        </w:trPr>
        <w:tc>
          <w:tcPr>
            <w:tcW w:w="786" w:type="dxa"/>
            <w:vMerge/>
            <w:tcBorders>
              <w:left w:val="single" w:sz="18" w:space="0" w:color="auto"/>
            </w:tcBorders>
            <w:vAlign w:val="center"/>
          </w:tcPr>
          <w:p w14:paraId="783AC318" w14:textId="77777777" w:rsidR="008D4659" w:rsidRDefault="008D4659" w:rsidP="005E51D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016" w:type="dxa"/>
            <w:gridSpan w:val="10"/>
            <w:vAlign w:val="center"/>
          </w:tcPr>
          <w:p w14:paraId="015B62AA" w14:textId="77777777" w:rsidR="008D4659" w:rsidRDefault="008D4659" w:rsidP="008D4659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线上用</w:t>
            </w:r>
            <w:r>
              <w:rPr>
                <w:rFonts w:hint="eastAsia"/>
              </w:rPr>
              <w:t>O/</w:t>
            </w:r>
            <w:r>
              <w:rPr>
                <w:rFonts w:hint="eastAsia"/>
              </w:rPr>
              <w:t>线下用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表示（线上部分不安排教室）</w:t>
            </w:r>
          </w:p>
        </w:tc>
        <w:tc>
          <w:tcPr>
            <w:tcW w:w="4195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14:paraId="29E4B973" w14:textId="77777777" w:rsidR="008D4659" w:rsidRDefault="008D4659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2962B0" w14:paraId="7BE6BEC0" w14:textId="77777777" w:rsidTr="00924DDB">
        <w:trPr>
          <w:cantSplit/>
          <w:trHeight w:val="458"/>
          <w:jc w:val="center"/>
        </w:trPr>
        <w:tc>
          <w:tcPr>
            <w:tcW w:w="7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0B4369B" w14:textId="77777777" w:rsidR="002962B0" w:rsidRDefault="002962B0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752" w:type="dxa"/>
            <w:gridSpan w:val="2"/>
            <w:tcBorders>
              <w:top w:val="single" w:sz="18" w:space="0" w:color="auto"/>
            </w:tcBorders>
            <w:vAlign w:val="center"/>
          </w:tcPr>
          <w:p w14:paraId="0C9F96A7" w14:textId="77777777" w:rsidR="002962B0" w:rsidRDefault="002962B0" w:rsidP="00CA4CDF">
            <w:pPr>
              <w:tabs>
                <w:tab w:val="left" w:pos="350"/>
              </w:tabs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学时数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1633CF0" w14:textId="77777777" w:rsidR="002962B0" w:rsidRDefault="002962B0" w:rsidP="00CA4CDF">
            <w:pPr>
              <w:tabs>
                <w:tab w:val="left" w:pos="350"/>
              </w:tabs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1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725ACD6" w14:textId="77777777" w:rsidR="002962B0" w:rsidRDefault="002962B0" w:rsidP="00CA4C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2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B646BED" w14:textId="77777777" w:rsidR="002962B0" w:rsidRDefault="002962B0" w:rsidP="00CA4C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68D494D" w14:textId="77777777"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学时数</w:t>
            </w:r>
          </w:p>
        </w:tc>
        <w:tc>
          <w:tcPr>
            <w:tcW w:w="6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541DF85" w14:textId="77777777"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1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28D546" w14:textId="77777777"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2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88A9DBF" w14:textId="77777777"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3</w:t>
            </w:r>
          </w:p>
        </w:tc>
        <w:tc>
          <w:tcPr>
            <w:tcW w:w="4195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D26E85" w14:textId="77777777" w:rsidR="002962B0" w:rsidRDefault="002962B0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F43C0" w14:paraId="7282EA9E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E30D52B" w14:textId="77777777" w:rsidR="00DF43C0" w:rsidRDefault="00DF43C0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752" w:type="dxa"/>
            <w:gridSpan w:val="2"/>
            <w:tcBorders>
              <w:top w:val="single" w:sz="18" w:space="0" w:color="auto"/>
            </w:tcBorders>
            <w:vAlign w:val="center"/>
          </w:tcPr>
          <w:p w14:paraId="126EB18F" w14:textId="77777777" w:rsidR="00DF43C0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B9E73BF" w14:textId="77777777" w:rsidR="00DF43C0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P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8CB3416" w14:textId="77777777" w:rsidR="00DF43C0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69A17B2" w14:textId="77777777" w:rsidR="00DF43C0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08BCA20" w14:textId="77777777"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DD60BE3" w14:textId="77777777"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792CA46" w14:textId="77777777"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566ABDC" w14:textId="77777777"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DBD4E4" w14:textId="77777777" w:rsidR="00DF43C0" w:rsidRDefault="002962B0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第一章</w:t>
            </w:r>
            <w:r>
              <w:rPr>
                <w:rFonts w:hint="eastAsia"/>
              </w:rPr>
              <w:t xml:space="preserve"> </w:t>
            </w:r>
            <w:r w:rsidR="00B02FBC">
              <w:rPr>
                <w:rFonts w:hint="eastAsia"/>
              </w:rPr>
              <w:t>藻类植物概述</w:t>
            </w:r>
          </w:p>
        </w:tc>
      </w:tr>
      <w:tr w:rsidR="00493DDF" w14:paraId="657F5130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20021D" w14:textId="77777777" w:rsidR="00493DDF" w:rsidRDefault="00493DDF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18" w:space="0" w:color="auto"/>
            </w:tcBorders>
            <w:vAlign w:val="center"/>
          </w:tcPr>
          <w:p w14:paraId="53FE05D9" w14:textId="77777777" w:rsidR="00493DDF" w:rsidRDefault="00493DDF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3334493" w14:textId="77777777" w:rsidR="00493DDF" w:rsidRDefault="00493DDF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0DAA712" w14:textId="77777777" w:rsidR="00493DDF" w:rsidRDefault="00493DDF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F485E6B" w14:textId="77777777" w:rsidR="00493DDF" w:rsidRDefault="00493DDF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65AF288" w14:textId="77777777" w:rsidR="00493DDF" w:rsidRDefault="00493DDF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A172612" w14:textId="77777777" w:rsidR="00493DDF" w:rsidRDefault="00493DDF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51C5222" w14:textId="77777777" w:rsidR="00493DDF" w:rsidRDefault="00493DDF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A87DB22" w14:textId="77777777" w:rsidR="00493DDF" w:rsidRDefault="00493DDF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EEA010" w14:textId="77777777" w:rsidR="00493DDF" w:rsidRDefault="00493DDF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664B019E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36FADA8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18" w:space="0" w:color="auto"/>
            </w:tcBorders>
          </w:tcPr>
          <w:p w14:paraId="0E65BC0F" w14:textId="77777777"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FEC3D80" w14:textId="77777777"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5003E3A" w14:textId="77777777"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560121D" w14:textId="77777777"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1A38A3F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9FB7712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F139B66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E3D51D2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78E738" w14:textId="77777777"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7D8B5C70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668A0607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52" w:type="dxa"/>
            <w:gridSpan w:val="2"/>
          </w:tcPr>
          <w:p w14:paraId="58162F81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95675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6A43D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79AEA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3EEC48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B67DD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C5DBA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49D9B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8F3905" w14:textId="77777777" w:rsidR="00196162" w:rsidRDefault="00196162" w:rsidP="009404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04708ECF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66663CE8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52" w:type="dxa"/>
            <w:gridSpan w:val="2"/>
          </w:tcPr>
          <w:p w14:paraId="7B3B72CF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069EF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CBDAE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59D79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56D597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CE941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D55EE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653D7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FB4AC7" w14:textId="77777777" w:rsidR="00196162" w:rsidRDefault="00196162" w:rsidP="00A564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58F88359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6D235EDB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2" w:type="dxa"/>
            <w:gridSpan w:val="2"/>
          </w:tcPr>
          <w:p w14:paraId="00FAF897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F643D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55885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1BBE2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1B793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C6084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F60D3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25353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F3545E" w14:textId="77777777"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60B36" w14:paraId="1619CBD5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50D3C812" w14:textId="77777777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52" w:type="dxa"/>
            <w:gridSpan w:val="2"/>
            <w:vAlign w:val="center"/>
          </w:tcPr>
          <w:p w14:paraId="67AF331A" w14:textId="181140B1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8611C" w14:textId="40D0747A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241E5" w14:textId="34DA969A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6B60C" w14:textId="5619BFA9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2CB9E" w14:textId="5F18D113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A3D65" w14:textId="3044EBDA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23317" w14:textId="3C414D72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EECAC" w14:textId="7BF334E6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FA4AF1" w14:textId="77777777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1BC8199C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76AD5A68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52" w:type="dxa"/>
            <w:gridSpan w:val="2"/>
            <w:vAlign w:val="center"/>
          </w:tcPr>
          <w:p w14:paraId="7372322D" w14:textId="7A15ED62" w:rsidR="00196162" w:rsidRDefault="0092115E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=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BE5D9" w14:textId="3640C98E" w:rsidR="00196162" w:rsidRDefault="0092115E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=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DBFA1" w14:textId="6E811749" w:rsidR="00196162" w:rsidRDefault="0092115E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=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D3876" w14:textId="69674F64" w:rsidR="00196162" w:rsidRDefault="0092115E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=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BF0D0" w14:textId="3B5DA38B" w:rsidR="00196162" w:rsidRDefault="0092115E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=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2559F" w14:textId="1257DAC6" w:rsidR="00196162" w:rsidRPr="00EC0724" w:rsidRDefault="0092115E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=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B8A7B" w14:textId="4F709826" w:rsidR="00196162" w:rsidRDefault="0092115E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=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C62BA" w14:textId="2D89C8D1" w:rsidR="00196162" w:rsidRPr="00EC0724" w:rsidRDefault="0092115E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=</w:t>
            </w: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2475CE" w14:textId="19E9B9B1" w:rsidR="00196162" w:rsidRDefault="0092115E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=</w:t>
            </w:r>
          </w:p>
        </w:tc>
      </w:tr>
      <w:tr w:rsidR="00196162" w14:paraId="1D07FCDF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668B2ADE" w14:textId="77777777"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52" w:type="dxa"/>
            <w:gridSpan w:val="2"/>
          </w:tcPr>
          <w:p w14:paraId="03F88582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66D31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7EE02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8A49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6FD7E8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A9A66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220F6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7320A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C79E11" w14:textId="77777777"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6748CFCB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567CB2E1" w14:textId="77777777"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52" w:type="dxa"/>
            <w:gridSpan w:val="2"/>
          </w:tcPr>
          <w:p w14:paraId="08E7409A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605C6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84EC0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20314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CDC40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4FC0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2640D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4FE66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8040F5" w14:textId="77777777"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11E27DEE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6F5881F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52" w:type="dxa"/>
            <w:gridSpan w:val="2"/>
            <w:vAlign w:val="center"/>
          </w:tcPr>
          <w:p w14:paraId="317E3400" w14:textId="0A445AB6" w:rsidR="0092115E" w:rsidRDefault="0092115E" w:rsidP="0092115E">
            <w:pPr>
              <w:adjustRightInd w:val="0"/>
              <w:snapToGrid w:val="0"/>
              <w:spacing w:before="100" w:beforeAutospacing="1" w:after="100" w:afterAutospacing="1" w:line="240" w:lineRule="atLeast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DAD0E" w14:textId="36A301E0" w:rsidR="0092115E" w:rsidRDefault="0092115E" w:rsidP="0092115E">
            <w:pPr>
              <w:adjustRightInd w:val="0"/>
              <w:snapToGrid w:val="0"/>
              <w:spacing w:before="100" w:beforeAutospacing="1" w:after="100" w:afterAutospacing="1" w:line="240" w:lineRule="atLeast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4CFBF" w14:textId="647D18CF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2AE2D" w14:textId="2E2DAA5F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0BB61" w14:textId="28EDCAF1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15992" w14:textId="458F3D84" w:rsidR="00493DDF" w:rsidRPr="00EC0724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60E02" w14:textId="2337D31C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41FA5" w14:textId="2FAAB110" w:rsidR="00493DDF" w:rsidRPr="00EC0724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b/>
              </w:rPr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3ECA4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3FEBD60C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3905C42A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52" w:type="dxa"/>
            <w:gridSpan w:val="2"/>
          </w:tcPr>
          <w:p w14:paraId="2D435BA5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FA15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E06C9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727FB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5B5A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6AFF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990F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A2AD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9A6A45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76E2808C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557F634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52" w:type="dxa"/>
            <w:gridSpan w:val="2"/>
          </w:tcPr>
          <w:p w14:paraId="13114BC1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3E93B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74629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B88E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C0095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33F5F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30782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40AEE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F3F3F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02890B6E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6A6A81CE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52" w:type="dxa"/>
            <w:gridSpan w:val="2"/>
          </w:tcPr>
          <w:p w14:paraId="13029AE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E167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BF0D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E3E2D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3FFC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7DD9D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DC0F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0203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80B41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7E2EB9A6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5E883C39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52" w:type="dxa"/>
            <w:gridSpan w:val="2"/>
          </w:tcPr>
          <w:p w14:paraId="2B7B3891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5E5B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9C16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D107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AD77E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CB3A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3E68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EB37D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0886F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36945C34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6195022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52" w:type="dxa"/>
            <w:gridSpan w:val="2"/>
          </w:tcPr>
          <w:p w14:paraId="2C814F5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D9205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7CCB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56EE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C9FB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8C6E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2D94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5E7A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041B3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4112E703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74A20736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52" w:type="dxa"/>
            <w:gridSpan w:val="2"/>
          </w:tcPr>
          <w:p w14:paraId="06FB9809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436A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1BD6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AC68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FA4F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7F20B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D5BD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8809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4A4A5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695086C6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0D353E2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52" w:type="dxa"/>
            <w:gridSpan w:val="2"/>
          </w:tcPr>
          <w:p w14:paraId="4E9E0C66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E81AB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1441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D8DA1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9F35BA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CEB0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21A55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E2BA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EEE16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3DEFC2A6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514F506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52" w:type="dxa"/>
            <w:gridSpan w:val="2"/>
          </w:tcPr>
          <w:p w14:paraId="6ACBECD5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9A5C9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9D3FB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6145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77CE8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B31B1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E178F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AB4FE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CE71C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64EABF7B" w14:textId="77777777" w:rsidTr="00493DDF">
        <w:trPr>
          <w:cantSplit/>
          <w:trHeight w:val="425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320B2E9A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52" w:type="dxa"/>
            <w:gridSpan w:val="2"/>
          </w:tcPr>
          <w:p w14:paraId="72078AAE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0330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1F96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96279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37A1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EF4A2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BBA8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E9D9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6F67B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</w:tbl>
    <w:p w14:paraId="1EF58ABD" w14:textId="77777777" w:rsidR="006D6234" w:rsidRDefault="006D6234" w:rsidP="006D6234">
      <w:pPr>
        <w:ind w:leftChars="-472" w:left="-991" w:rightChars="-429" w:right="-901"/>
        <w:jc w:val="left"/>
        <w:rPr>
          <w:rFonts w:hint="eastAsia"/>
          <w:sz w:val="24"/>
        </w:rPr>
      </w:pPr>
    </w:p>
    <w:p w14:paraId="1CC0B005" w14:textId="4CD8438F" w:rsidR="00F85D55" w:rsidRPr="00493DDF" w:rsidRDefault="00F85D55" w:rsidP="006D6234">
      <w:pPr>
        <w:ind w:leftChars="-472" w:left="-991" w:rightChars="-429" w:right="-901"/>
        <w:jc w:val="left"/>
        <w:rPr>
          <w:sz w:val="24"/>
          <w:u w:val="single"/>
        </w:rPr>
      </w:pPr>
      <w:r w:rsidRPr="00822A5E">
        <w:rPr>
          <w:rFonts w:hint="eastAsia"/>
          <w:sz w:val="24"/>
        </w:rPr>
        <w:t>教研室主任：</w:t>
      </w:r>
      <w:r w:rsidR="00822A5E">
        <w:rPr>
          <w:rFonts w:hint="eastAsia"/>
          <w:sz w:val="24"/>
          <w:u w:val="single"/>
        </w:rPr>
        <w:t xml:space="preserve"> </w:t>
      </w:r>
      <w:r w:rsidR="006D6234">
        <w:rPr>
          <w:rFonts w:hint="eastAsia"/>
          <w:sz w:val="24"/>
          <w:u w:val="single"/>
        </w:rPr>
        <w:t xml:space="preserve">             </w:t>
      </w:r>
      <w:r w:rsidR="006D6234">
        <w:rPr>
          <w:rFonts w:hint="eastAsia"/>
          <w:sz w:val="24"/>
          <w:u w:val="single"/>
        </w:rPr>
        <w:t>（</w:t>
      </w:r>
      <w:r w:rsidRPr="00822A5E">
        <w:rPr>
          <w:rFonts w:hint="eastAsia"/>
          <w:sz w:val="24"/>
        </w:rPr>
        <w:t>签字）</w:t>
      </w:r>
      <w:r w:rsidR="006D6234">
        <w:rPr>
          <w:rFonts w:hint="eastAsia"/>
          <w:sz w:val="24"/>
        </w:rPr>
        <w:t xml:space="preserve"> </w:t>
      </w:r>
      <w:r w:rsidRPr="00822A5E">
        <w:rPr>
          <w:rFonts w:hint="eastAsia"/>
          <w:sz w:val="24"/>
        </w:rPr>
        <w:t xml:space="preserve"> </w:t>
      </w:r>
      <w:r w:rsidR="00493DDF">
        <w:rPr>
          <w:sz w:val="24"/>
        </w:rPr>
        <w:t xml:space="preserve">                 </w:t>
      </w:r>
      <w:r w:rsidRPr="00822A5E">
        <w:rPr>
          <w:rFonts w:hint="eastAsia"/>
          <w:sz w:val="24"/>
        </w:rPr>
        <w:t xml:space="preserve"> </w:t>
      </w:r>
      <w:r w:rsidR="00493DDF">
        <w:rPr>
          <w:sz w:val="24"/>
        </w:rPr>
        <w:t xml:space="preserve">  </w:t>
      </w:r>
      <w:r w:rsidR="006D6234" w:rsidRPr="00822A5E">
        <w:rPr>
          <w:rFonts w:hint="eastAsia"/>
          <w:sz w:val="24"/>
        </w:rPr>
        <w:t>日期：</w:t>
      </w:r>
      <w:r w:rsidR="006D6234" w:rsidRPr="00822A5E">
        <w:rPr>
          <w:rFonts w:hint="eastAsia"/>
          <w:sz w:val="24"/>
        </w:rPr>
        <w:t xml:space="preserve">   </w:t>
      </w:r>
      <w:r w:rsidR="006D6234" w:rsidRPr="00822A5E">
        <w:rPr>
          <w:rFonts w:hint="eastAsia"/>
          <w:sz w:val="24"/>
        </w:rPr>
        <w:t>年</w:t>
      </w:r>
      <w:r w:rsidR="006D6234" w:rsidRPr="00822A5E">
        <w:rPr>
          <w:rFonts w:hint="eastAsia"/>
          <w:sz w:val="24"/>
        </w:rPr>
        <w:t xml:space="preserve">  </w:t>
      </w:r>
      <w:r w:rsidR="006D6234" w:rsidRPr="00822A5E">
        <w:rPr>
          <w:rFonts w:hint="eastAsia"/>
          <w:sz w:val="24"/>
        </w:rPr>
        <w:t>月</w:t>
      </w:r>
      <w:r w:rsidR="006D6234" w:rsidRPr="00822A5E">
        <w:rPr>
          <w:rFonts w:hint="eastAsia"/>
          <w:sz w:val="24"/>
        </w:rPr>
        <w:t xml:space="preserve">  </w:t>
      </w:r>
      <w:r w:rsidR="006D6234">
        <w:rPr>
          <w:rFonts w:hint="eastAsia"/>
          <w:sz w:val="24"/>
        </w:rPr>
        <w:t xml:space="preserve"> </w:t>
      </w:r>
      <w:r w:rsidR="006D6234" w:rsidRPr="00822A5E">
        <w:rPr>
          <w:rFonts w:hint="eastAsia"/>
          <w:sz w:val="24"/>
        </w:rPr>
        <w:t>日</w:t>
      </w:r>
      <w:r w:rsidR="00493DDF">
        <w:rPr>
          <w:sz w:val="24"/>
        </w:rPr>
        <w:t xml:space="preserve">  </w:t>
      </w:r>
      <w:bookmarkStart w:id="0" w:name="_GoBack"/>
      <w:bookmarkEnd w:id="0"/>
      <w:r w:rsidR="00493DDF">
        <w:rPr>
          <w:sz w:val="24"/>
        </w:rPr>
        <w:t xml:space="preserve"> </w:t>
      </w:r>
      <w:r w:rsidRPr="00822A5E">
        <w:rPr>
          <w:rFonts w:hint="eastAsia"/>
          <w:sz w:val="24"/>
        </w:rPr>
        <w:t xml:space="preserve"> </w:t>
      </w:r>
      <w:r w:rsidR="00493DDF">
        <w:rPr>
          <w:sz w:val="24"/>
        </w:rPr>
        <w:t xml:space="preserve">     </w:t>
      </w:r>
      <w:r w:rsidR="00A70C08">
        <w:rPr>
          <w:rFonts w:hint="eastAsia"/>
          <w:sz w:val="24"/>
        </w:rPr>
        <w:t xml:space="preserve">                                  </w:t>
      </w:r>
      <w:r w:rsidR="006D6234">
        <w:rPr>
          <w:sz w:val="24"/>
        </w:rPr>
        <w:t xml:space="preserve">   </w:t>
      </w:r>
    </w:p>
    <w:p w14:paraId="272D7D98" w14:textId="77777777" w:rsidR="00221CF0" w:rsidRPr="00493DDF" w:rsidRDefault="00867D71" w:rsidP="00493DDF">
      <w:pPr>
        <w:ind w:leftChars="-472" w:left="89" w:rightChars="-429" w:right="-901" w:hangingChars="600" w:hanging="1080"/>
        <w:rPr>
          <w:sz w:val="18"/>
          <w:szCs w:val="18"/>
        </w:rPr>
      </w:pPr>
      <w:r w:rsidRPr="00493DDF">
        <w:rPr>
          <w:rFonts w:hint="eastAsia"/>
          <w:sz w:val="18"/>
          <w:szCs w:val="18"/>
        </w:rPr>
        <w:t>填表说明：</w:t>
      </w:r>
      <w:r w:rsidRPr="00493DDF">
        <w:rPr>
          <w:rFonts w:hint="eastAsia"/>
          <w:sz w:val="18"/>
          <w:szCs w:val="18"/>
        </w:rPr>
        <w:t>1</w:t>
      </w:r>
      <w:r w:rsidR="00F14507" w:rsidRPr="00493DDF">
        <w:rPr>
          <w:rFonts w:hint="eastAsia"/>
          <w:sz w:val="18"/>
          <w:szCs w:val="18"/>
        </w:rPr>
        <w:t>.</w:t>
      </w:r>
      <w:r w:rsidR="00221CF0" w:rsidRPr="00493DDF">
        <w:rPr>
          <w:rFonts w:hint="eastAsia"/>
          <w:sz w:val="18"/>
          <w:szCs w:val="18"/>
        </w:rPr>
        <w:t>混合式</w:t>
      </w:r>
      <w:r w:rsidR="0093279E" w:rsidRPr="00493DDF">
        <w:rPr>
          <w:rFonts w:hint="eastAsia"/>
          <w:sz w:val="18"/>
          <w:szCs w:val="18"/>
        </w:rPr>
        <w:t>教学模式主要指课程教学与在线教学紧密结合</w:t>
      </w:r>
      <w:r w:rsidR="003A6EF3" w:rsidRPr="00493DDF">
        <w:rPr>
          <w:rFonts w:hint="eastAsia"/>
          <w:sz w:val="18"/>
          <w:szCs w:val="18"/>
        </w:rPr>
        <w:t>的教学模式</w:t>
      </w:r>
      <w:r w:rsidR="0093279E" w:rsidRPr="00493DDF">
        <w:rPr>
          <w:rFonts w:hint="eastAsia"/>
          <w:sz w:val="18"/>
          <w:szCs w:val="18"/>
        </w:rPr>
        <w:t>；辅助教学模式主要指以课堂教学为主，以在线教学为辅助</w:t>
      </w:r>
      <w:r w:rsidR="003A6EF3" w:rsidRPr="00493DDF">
        <w:rPr>
          <w:rFonts w:hint="eastAsia"/>
          <w:sz w:val="18"/>
          <w:szCs w:val="18"/>
        </w:rPr>
        <w:t>的教学模式</w:t>
      </w:r>
      <w:r w:rsidR="0093279E" w:rsidRPr="00493DDF">
        <w:rPr>
          <w:rFonts w:hint="eastAsia"/>
          <w:sz w:val="18"/>
          <w:szCs w:val="18"/>
        </w:rPr>
        <w:t>；</w:t>
      </w:r>
      <w:r w:rsidR="003A6EF3" w:rsidRPr="00493DDF">
        <w:rPr>
          <w:rFonts w:hint="eastAsia"/>
          <w:sz w:val="18"/>
          <w:szCs w:val="18"/>
        </w:rPr>
        <w:t>翻转课堂模式主要是指</w:t>
      </w:r>
      <w:r w:rsidR="0093279E" w:rsidRPr="00493DDF">
        <w:rPr>
          <w:rFonts w:hint="eastAsia"/>
          <w:sz w:val="18"/>
          <w:szCs w:val="18"/>
        </w:rPr>
        <w:t>以学生在线自主学习为主的</w:t>
      </w:r>
      <w:r w:rsidR="003A6EF3" w:rsidRPr="00493DDF">
        <w:rPr>
          <w:rFonts w:hint="eastAsia"/>
          <w:sz w:val="18"/>
          <w:szCs w:val="18"/>
        </w:rPr>
        <w:t>教学模式</w:t>
      </w:r>
      <w:r w:rsidR="002D089A" w:rsidRPr="00493DDF">
        <w:rPr>
          <w:rFonts w:hint="eastAsia"/>
          <w:sz w:val="18"/>
          <w:szCs w:val="18"/>
        </w:rPr>
        <w:t>，</w:t>
      </w:r>
      <w:proofErr w:type="gramStart"/>
      <w:r w:rsidR="00BD3AC0" w:rsidRPr="00493DDF">
        <w:rPr>
          <w:rFonts w:hint="eastAsia"/>
          <w:sz w:val="18"/>
          <w:szCs w:val="18"/>
        </w:rPr>
        <w:t>微课等</w:t>
      </w:r>
      <w:proofErr w:type="gramEnd"/>
      <w:r w:rsidR="00BD3AC0" w:rsidRPr="00493DDF">
        <w:rPr>
          <w:rFonts w:hint="eastAsia"/>
          <w:sz w:val="18"/>
          <w:szCs w:val="18"/>
        </w:rPr>
        <w:t>在线资源不计入翻转课堂模式</w:t>
      </w:r>
      <w:r w:rsidR="003A6EF3" w:rsidRPr="00493DDF">
        <w:rPr>
          <w:rFonts w:hint="eastAsia"/>
          <w:sz w:val="18"/>
          <w:szCs w:val="18"/>
        </w:rPr>
        <w:t>。</w:t>
      </w:r>
      <w:r w:rsidR="0093279E" w:rsidRPr="00493DDF">
        <w:rPr>
          <w:rFonts w:hint="eastAsia"/>
          <w:sz w:val="18"/>
          <w:szCs w:val="18"/>
        </w:rPr>
        <w:t xml:space="preserve"> </w:t>
      </w:r>
    </w:p>
    <w:p w14:paraId="1737F887" w14:textId="1528B65D" w:rsidR="00867D71" w:rsidRPr="00493DDF" w:rsidRDefault="00221CF0" w:rsidP="003A6EF3">
      <w:pPr>
        <w:ind w:leftChars="-472" w:left="-991" w:firstLineChars="500" w:firstLine="900"/>
        <w:rPr>
          <w:sz w:val="18"/>
          <w:szCs w:val="18"/>
        </w:rPr>
      </w:pPr>
      <w:r w:rsidRPr="00493DDF">
        <w:rPr>
          <w:rFonts w:hint="eastAsia"/>
          <w:sz w:val="18"/>
          <w:szCs w:val="18"/>
        </w:rPr>
        <w:t>2.</w:t>
      </w:r>
      <w:r w:rsidR="00867D71" w:rsidRPr="00493DDF">
        <w:rPr>
          <w:rFonts w:hint="eastAsia"/>
          <w:sz w:val="18"/>
          <w:szCs w:val="18"/>
        </w:rPr>
        <w:t>本表一式</w:t>
      </w:r>
      <w:r w:rsidR="000B0858" w:rsidRPr="00493DDF">
        <w:rPr>
          <w:rFonts w:hint="eastAsia"/>
          <w:sz w:val="18"/>
          <w:szCs w:val="18"/>
        </w:rPr>
        <w:t>二</w:t>
      </w:r>
      <w:r w:rsidR="00867D71" w:rsidRPr="00493DDF">
        <w:rPr>
          <w:rFonts w:hint="eastAsia"/>
          <w:sz w:val="18"/>
          <w:szCs w:val="18"/>
        </w:rPr>
        <w:t>份，经教研室主任和</w:t>
      </w:r>
      <w:r w:rsidR="00A70C08">
        <w:rPr>
          <w:rFonts w:hint="eastAsia"/>
          <w:sz w:val="18"/>
          <w:szCs w:val="18"/>
        </w:rPr>
        <w:t>分管教学院长</w:t>
      </w:r>
      <w:r w:rsidR="00867D71" w:rsidRPr="00493DDF">
        <w:rPr>
          <w:rFonts w:hint="eastAsia"/>
          <w:sz w:val="18"/>
          <w:szCs w:val="18"/>
        </w:rPr>
        <w:t>签字后，一份存院办公室，一份交</w:t>
      </w:r>
      <w:r w:rsidR="00A70C08">
        <w:rPr>
          <w:rFonts w:hint="eastAsia"/>
          <w:sz w:val="18"/>
          <w:szCs w:val="18"/>
        </w:rPr>
        <w:t>教务科</w:t>
      </w:r>
      <w:r w:rsidR="00867D71" w:rsidRPr="00493DDF">
        <w:rPr>
          <w:rFonts w:hint="eastAsia"/>
          <w:sz w:val="18"/>
          <w:szCs w:val="18"/>
        </w:rPr>
        <w:t>。</w:t>
      </w:r>
    </w:p>
    <w:sectPr w:rsidR="00867D71" w:rsidRPr="00493DDF" w:rsidSect="00EC0724">
      <w:pgSz w:w="11906" w:h="16838"/>
      <w:pgMar w:top="567" w:right="1797" w:bottom="45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DA2E6" w14:textId="77777777" w:rsidR="00EF0365" w:rsidRDefault="00EF0365" w:rsidP="001444D1">
      <w:r>
        <w:separator/>
      </w:r>
    </w:p>
  </w:endnote>
  <w:endnote w:type="continuationSeparator" w:id="0">
    <w:p w14:paraId="12979255" w14:textId="77777777" w:rsidR="00EF0365" w:rsidRDefault="00EF0365" w:rsidP="0014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77F35" w14:textId="77777777" w:rsidR="00EF0365" w:rsidRDefault="00EF0365" w:rsidP="001444D1">
      <w:r>
        <w:separator/>
      </w:r>
    </w:p>
  </w:footnote>
  <w:footnote w:type="continuationSeparator" w:id="0">
    <w:p w14:paraId="5CC475A8" w14:textId="77777777" w:rsidR="00EF0365" w:rsidRDefault="00EF0365" w:rsidP="00144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7D71"/>
    <w:rsid w:val="00003A9E"/>
    <w:rsid w:val="00016A2C"/>
    <w:rsid w:val="00020B6E"/>
    <w:rsid w:val="000239C8"/>
    <w:rsid w:val="00074893"/>
    <w:rsid w:val="000B0858"/>
    <w:rsid w:val="000B387C"/>
    <w:rsid w:val="001444D1"/>
    <w:rsid w:val="0015290A"/>
    <w:rsid w:val="00196162"/>
    <w:rsid w:val="001C4992"/>
    <w:rsid w:val="001E3E19"/>
    <w:rsid w:val="00202343"/>
    <w:rsid w:val="00220577"/>
    <w:rsid w:val="00221CF0"/>
    <w:rsid w:val="0026440C"/>
    <w:rsid w:val="002671CA"/>
    <w:rsid w:val="002962B0"/>
    <w:rsid w:val="002D089A"/>
    <w:rsid w:val="00300F21"/>
    <w:rsid w:val="00305085"/>
    <w:rsid w:val="00375EBD"/>
    <w:rsid w:val="00380135"/>
    <w:rsid w:val="003A6EF3"/>
    <w:rsid w:val="00433BD6"/>
    <w:rsid w:val="00460B36"/>
    <w:rsid w:val="004648E2"/>
    <w:rsid w:val="004738A0"/>
    <w:rsid w:val="0047778B"/>
    <w:rsid w:val="00493DDF"/>
    <w:rsid w:val="005133E6"/>
    <w:rsid w:val="00526C3B"/>
    <w:rsid w:val="00540293"/>
    <w:rsid w:val="00543F0F"/>
    <w:rsid w:val="0059455A"/>
    <w:rsid w:val="00596915"/>
    <w:rsid w:val="0059752F"/>
    <w:rsid w:val="005E51DA"/>
    <w:rsid w:val="00647E83"/>
    <w:rsid w:val="00672AD3"/>
    <w:rsid w:val="0069616A"/>
    <w:rsid w:val="006C6557"/>
    <w:rsid w:val="006C6F46"/>
    <w:rsid w:val="006D4EAB"/>
    <w:rsid w:val="006D6234"/>
    <w:rsid w:val="006E7D86"/>
    <w:rsid w:val="00761D15"/>
    <w:rsid w:val="00773BAF"/>
    <w:rsid w:val="007922B1"/>
    <w:rsid w:val="00793C36"/>
    <w:rsid w:val="00815532"/>
    <w:rsid w:val="00822A5E"/>
    <w:rsid w:val="00826647"/>
    <w:rsid w:val="00860FBE"/>
    <w:rsid w:val="00867D71"/>
    <w:rsid w:val="008917BB"/>
    <w:rsid w:val="00895EA0"/>
    <w:rsid w:val="008C595D"/>
    <w:rsid w:val="008D4659"/>
    <w:rsid w:val="00915241"/>
    <w:rsid w:val="0092115E"/>
    <w:rsid w:val="00924DDB"/>
    <w:rsid w:val="0093279E"/>
    <w:rsid w:val="009404E4"/>
    <w:rsid w:val="00985A66"/>
    <w:rsid w:val="009F7FA1"/>
    <w:rsid w:val="00A150DD"/>
    <w:rsid w:val="00A22B93"/>
    <w:rsid w:val="00A4286C"/>
    <w:rsid w:val="00A56436"/>
    <w:rsid w:val="00A60478"/>
    <w:rsid w:val="00A70C08"/>
    <w:rsid w:val="00A727F2"/>
    <w:rsid w:val="00AA2E0F"/>
    <w:rsid w:val="00AB1BBC"/>
    <w:rsid w:val="00B02FBC"/>
    <w:rsid w:val="00B04C59"/>
    <w:rsid w:val="00B20B1D"/>
    <w:rsid w:val="00B306B6"/>
    <w:rsid w:val="00B33818"/>
    <w:rsid w:val="00B559C0"/>
    <w:rsid w:val="00BC461E"/>
    <w:rsid w:val="00BD3AC0"/>
    <w:rsid w:val="00C2125B"/>
    <w:rsid w:val="00C240EA"/>
    <w:rsid w:val="00C6572B"/>
    <w:rsid w:val="00C85153"/>
    <w:rsid w:val="00CA4CDF"/>
    <w:rsid w:val="00CE5D04"/>
    <w:rsid w:val="00D01486"/>
    <w:rsid w:val="00D71808"/>
    <w:rsid w:val="00D85429"/>
    <w:rsid w:val="00D85E6B"/>
    <w:rsid w:val="00DC0FB1"/>
    <w:rsid w:val="00DC66D3"/>
    <w:rsid w:val="00DF43C0"/>
    <w:rsid w:val="00E476AE"/>
    <w:rsid w:val="00E85DE6"/>
    <w:rsid w:val="00EC0724"/>
    <w:rsid w:val="00EF0365"/>
    <w:rsid w:val="00F10396"/>
    <w:rsid w:val="00F14507"/>
    <w:rsid w:val="00F21AF8"/>
    <w:rsid w:val="00F22EC3"/>
    <w:rsid w:val="00F85D55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A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4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44D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4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44D1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962B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于旭蓉</dc:creator>
  <cp:lastModifiedBy>许桂娟</cp:lastModifiedBy>
  <cp:revision>63</cp:revision>
  <cp:lastPrinted>2019-07-16T02:22:00Z</cp:lastPrinted>
  <dcterms:created xsi:type="dcterms:W3CDTF">2017-11-13T06:13:00Z</dcterms:created>
  <dcterms:modified xsi:type="dcterms:W3CDTF">2021-05-18T03:04:00Z</dcterms:modified>
</cp:coreProperties>
</file>