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DCD" w:rsidRPr="00FE6DDA" w:rsidRDefault="002F5DCD" w:rsidP="002F5DCD">
      <w:pPr>
        <w:rPr>
          <w:rFonts w:ascii="仿宋_GB2312" w:eastAsia="仿宋_GB2312" w:hAnsi="黑体"/>
          <w:sz w:val="30"/>
          <w:szCs w:val="30"/>
        </w:rPr>
      </w:pPr>
      <w:r w:rsidRPr="00FE6DDA">
        <w:rPr>
          <w:rFonts w:ascii="仿宋_GB2312" w:eastAsia="仿宋_GB2312" w:hAnsi="黑体" w:hint="eastAsia"/>
          <w:sz w:val="30"/>
          <w:szCs w:val="30"/>
        </w:rPr>
        <w:t>附件</w:t>
      </w:r>
    </w:p>
    <w:p w:rsidR="002F5DCD" w:rsidRDefault="002F5DCD" w:rsidP="002F5DCD">
      <w:pPr>
        <w:ind w:firstLineChars="150" w:firstLine="540"/>
        <w:jc w:val="center"/>
        <w:rPr>
          <w:rFonts w:ascii="方正小标宋简体" w:eastAsia="方正小标宋简体" w:hAnsi="黑体"/>
          <w:sz w:val="36"/>
          <w:szCs w:val="36"/>
        </w:rPr>
      </w:pPr>
      <w:r w:rsidRPr="00CC2E3F">
        <w:rPr>
          <w:rFonts w:ascii="方正小标宋简体" w:eastAsia="方正小标宋简体" w:hAnsi="黑体" w:hint="eastAsia"/>
          <w:sz w:val="36"/>
          <w:szCs w:val="36"/>
        </w:rPr>
        <w:t>________学院</w:t>
      </w:r>
      <w:r>
        <w:rPr>
          <w:rFonts w:ascii="方正小标宋简体" w:eastAsia="方正小标宋简体" w:hAnsi="黑体" w:hint="eastAsia"/>
          <w:sz w:val="36"/>
          <w:szCs w:val="36"/>
        </w:rPr>
        <w:t>“</w:t>
      </w:r>
      <w:r>
        <w:rPr>
          <w:rFonts w:ascii="方正小标宋简体" w:eastAsia="方正小标宋简体" w:hAnsi="Tahoma" w:cs="Tahoma" w:hint="eastAsia"/>
          <w:color w:val="000000" w:themeColor="text1"/>
          <w:sz w:val="36"/>
          <w:szCs w:val="36"/>
        </w:rPr>
        <w:t>泛雅教学平台及学习通</w:t>
      </w:r>
      <w:r>
        <w:rPr>
          <w:rFonts w:ascii="方正小标宋简体" w:eastAsia="方正小标宋简体" w:hAnsi="黑体" w:hint="eastAsia"/>
          <w:sz w:val="36"/>
          <w:szCs w:val="36"/>
        </w:rPr>
        <w:t>”</w:t>
      </w:r>
      <w:r w:rsidRPr="00CC2E3F">
        <w:rPr>
          <w:rFonts w:ascii="方正小标宋简体" w:eastAsia="方正小标宋简体" w:hAnsi="黑体" w:hint="eastAsia"/>
          <w:sz w:val="36"/>
          <w:szCs w:val="36"/>
        </w:rPr>
        <w:t>培训</w:t>
      </w:r>
    </w:p>
    <w:p w:rsidR="002F5DCD" w:rsidRDefault="002F5DCD" w:rsidP="002F5DCD">
      <w:pPr>
        <w:ind w:firstLineChars="150" w:firstLine="540"/>
        <w:jc w:val="center"/>
        <w:rPr>
          <w:rFonts w:ascii="方正小标宋简体" w:eastAsia="方正小标宋简体" w:hAnsi="黑体"/>
          <w:sz w:val="36"/>
          <w:szCs w:val="36"/>
        </w:rPr>
      </w:pPr>
      <w:r w:rsidRPr="00CC2E3F">
        <w:rPr>
          <w:rFonts w:ascii="方正小标宋简体" w:eastAsia="方正小标宋简体" w:hAnsi="黑体" w:hint="eastAsia"/>
          <w:sz w:val="36"/>
          <w:szCs w:val="36"/>
        </w:rPr>
        <w:t>教师</w:t>
      </w:r>
      <w:r>
        <w:rPr>
          <w:rFonts w:ascii="方正小标宋简体" w:eastAsia="方正小标宋简体" w:hAnsi="黑体" w:hint="eastAsia"/>
          <w:sz w:val="36"/>
          <w:szCs w:val="36"/>
        </w:rPr>
        <w:t>报名表</w:t>
      </w:r>
    </w:p>
    <w:p w:rsidR="002F5DCD" w:rsidRPr="009E33A3" w:rsidRDefault="002F5DCD" w:rsidP="002F5DCD">
      <w:pPr>
        <w:ind w:firstLineChars="150" w:firstLine="540"/>
        <w:jc w:val="center"/>
        <w:rPr>
          <w:rFonts w:ascii="方正小标宋简体" w:eastAsia="方正小标宋简体" w:hAnsi="黑体"/>
          <w:sz w:val="36"/>
          <w:szCs w:val="36"/>
        </w:rPr>
      </w:pPr>
    </w:p>
    <w:p w:rsidR="002F5DCD" w:rsidRPr="00D67C8A" w:rsidRDefault="002F5DCD" w:rsidP="002F5DCD">
      <w:pPr>
        <w:ind w:firstLineChars="350" w:firstLine="980"/>
        <w:rPr>
          <w:rFonts w:ascii="方正小标宋简体" w:eastAsia="方正小标宋简体" w:hAnsi="黑体"/>
          <w:sz w:val="28"/>
          <w:szCs w:val="28"/>
        </w:rPr>
      </w:pPr>
      <w:r w:rsidRPr="00CC2E3F">
        <w:rPr>
          <w:rFonts w:ascii="方正小标宋简体" w:eastAsia="方正小标宋简体" w:hAnsi="黑体" w:hint="eastAsia"/>
          <w:sz w:val="28"/>
          <w:szCs w:val="28"/>
        </w:rPr>
        <w:t>培训时间：</w:t>
      </w:r>
      <w:r>
        <w:rPr>
          <w:rFonts w:ascii="方正小标宋简体" w:eastAsia="方正小标宋简体" w:hAnsi="黑体"/>
          <w:sz w:val="28"/>
          <w:szCs w:val="28"/>
        </w:rPr>
        <w:t>5</w:t>
      </w:r>
      <w:r w:rsidRPr="00CC2E3F">
        <w:rPr>
          <w:rFonts w:ascii="方正小标宋简体" w:eastAsia="方正小标宋简体" w:hAnsi="黑体" w:hint="eastAsia"/>
          <w:sz w:val="28"/>
          <w:szCs w:val="28"/>
        </w:rPr>
        <w:t>月</w:t>
      </w:r>
      <w:r>
        <w:rPr>
          <w:rFonts w:ascii="方正小标宋简体" w:eastAsia="方正小标宋简体" w:hAnsi="黑体"/>
          <w:sz w:val="28"/>
          <w:szCs w:val="28"/>
        </w:rPr>
        <w:t>13</w:t>
      </w:r>
      <w:r w:rsidRPr="00CC2E3F">
        <w:rPr>
          <w:rFonts w:ascii="方正小标宋简体" w:eastAsia="方正小标宋简体" w:hAnsi="黑体" w:hint="eastAsia"/>
          <w:sz w:val="28"/>
          <w:szCs w:val="28"/>
        </w:rPr>
        <w:t xml:space="preserve">日 </w:t>
      </w:r>
      <w:r>
        <w:rPr>
          <w:rFonts w:ascii="方正小标宋简体" w:eastAsia="方正小标宋简体" w:hAnsi="黑体" w:hint="eastAsia"/>
          <w:sz w:val="28"/>
          <w:szCs w:val="28"/>
        </w:rPr>
        <w:t>13</w:t>
      </w:r>
      <w:r w:rsidRPr="00CC2E3F">
        <w:rPr>
          <w:rFonts w:ascii="方正小标宋简体" w:eastAsia="方正小标宋简体" w:hAnsi="黑体" w:hint="eastAsia"/>
          <w:sz w:val="28"/>
          <w:szCs w:val="28"/>
        </w:rPr>
        <w:t>:30-</w:t>
      </w:r>
      <w:r>
        <w:rPr>
          <w:rFonts w:ascii="方正小标宋简体" w:eastAsia="方正小标宋简体" w:hAnsi="黑体" w:hint="eastAsia"/>
          <w:sz w:val="28"/>
          <w:szCs w:val="28"/>
        </w:rPr>
        <w:t>15:00 地点：</w:t>
      </w:r>
      <w:r w:rsidRPr="00D67C8A">
        <w:rPr>
          <w:rFonts w:ascii="方正小标宋简体" w:eastAsia="方正小标宋简体" w:hAnsi="黑体" w:hint="eastAsia"/>
          <w:sz w:val="28"/>
          <w:szCs w:val="28"/>
        </w:rPr>
        <w:t>獐子岛111</w:t>
      </w:r>
    </w:p>
    <w:tbl>
      <w:tblPr>
        <w:tblStyle w:val="a3"/>
        <w:tblW w:w="7977" w:type="dxa"/>
        <w:jc w:val="center"/>
        <w:tblLook w:val="04A0"/>
      </w:tblPr>
      <w:tblGrid>
        <w:gridCol w:w="644"/>
        <w:gridCol w:w="1505"/>
        <w:gridCol w:w="3291"/>
        <w:gridCol w:w="1367"/>
        <w:gridCol w:w="1170"/>
      </w:tblGrid>
      <w:tr w:rsidR="002F5DCD" w:rsidRPr="00D67C8A" w:rsidTr="001E39AE">
        <w:trPr>
          <w:jc w:val="center"/>
        </w:trPr>
        <w:tc>
          <w:tcPr>
            <w:tcW w:w="644" w:type="dxa"/>
            <w:vAlign w:val="center"/>
          </w:tcPr>
          <w:p w:rsidR="002F5DCD" w:rsidRPr="00D67C8A" w:rsidRDefault="002F5DCD" w:rsidP="001E39A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67C8A">
              <w:rPr>
                <w:rFonts w:ascii="宋体" w:eastAsia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505" w:type="dxa"/>
            <w:vAlign w:val="center"/>
          </w:tcPr>
          <w:p w:rsidR="002F5DCD" w:rsidRPr="00D67C8A" w:rsidRDefault="002F5DCD" w:rsidP="001E39A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67C8A">
              <w:rPr>
                <w:rFonts w:ascii="宋体" w:eastAsia="宋体" w:hAnsi="宋体" w:hint="eastAsia"/>
                <w:sz w:val="24"/>
                <w:szCs w:val="24"/>
              </w:rPr>
              <w:t>教师姓名</w:t>
            </w:r>
          </w:p>
        </w:tc>
        <w:tc>
          <w:tcPr>
            <w:tcW w:w="3291" w:type="dxa"/>
            <w:vAlign w:val="center"/>
          </w:tcPr>
          <w:p w:rsidR="002F5DCD" w:rsidRPr="00D67C8A" w:rsidRDefault="002F5DCD" w:rsidP="001E39A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67C8A">
              <w:rPr>
                <w:rFonts w:ascii="宋体" w:eastAsia="宋体" w:hAnsi="宋体" w:hint="eastAsia"/>
                <w:sz w:val="24"/>
                <w:szCs w:val="24"/>
              </w:rPr>
              <w:t>授课名称</w:t>
            </w:r>
          </w:p>
        </w:tc>
        <w:tc>
          <w:tcPr>
            <w:tcW w:w="1367" w:type="dxa"/>
            <w:vAlign w:val="center"/>
          </w:tcPr>
          <w:p w:rsidR="002F5DCD" w:rsidRPr="00D67C8A" w:rsidRDefault="002F5DCD" w:rsidP="001E39A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67C8A">
              <w:rPr>
                <w:rFonts w:ascii="宋体" w:eastAsia="宋体" w:hAnsi="宋体" w:hint="eastAsia"/>
                <w:sz w:val="24"/>
                <w:szCs w:val="24"/>
              </w:rPr>
              <w:t>是否已完成课程数字化建设</w:t>
            </w:r>
          </w:p>
        </w:tc>
        <w:tc>
          <w:tcPr>
            <w:tcW w:w="1170" w:type="dxa"/>
          </w:tcPr>
          <w:p w:rsidR="002F5DCD" w:rsidRPr="00D67C8A" w:rsidRDefault="002F5DCD" w:rsidP="001E39A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67C8A">
              <w:rPr>
                <w:rFonts w:ascii="宋体" w:eastAsia="宋体" w:hAnsi="宋体" w:hint="eastAsia"/>
                <w:sz w:val="24"/>
                <w:szCs w:val="24"/>
              </w:rPr>
              <w:t>备注</w:t>
            </w:r>
          </w:p>
        </w:tc>
      </w:tr>
      <w:tr w:rsidR="002F5DCD" w:rsidRPr="00D67C8A" w:rsidTr="001E39AE">
        <w:trPr>
          <w:trHeight w:val="804"/>
          <w:jc w:val="center"/>
        </w:trPr>
        <w:tc>
          <w:tcPr>
            <w:tcW w:w="644" w:type="dxa"/>
            <w:vAlign w:val="center"/>
          </w:tcPr>
          <w:p w:rsidR="002F5DCD" w:rsidRPr="00D67C8A" w:rsidRDefault="002F5DCD" w:rsidP="001E39A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67C8A"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505" w:type="dxa"/>
          </w:tcPr>
          <w:p w:rsidR="002F5DCD" w:rsidRPr="00D67C8A" w:rsidRDefault="002F5DCD" w:rsidP="001E39A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91" w:type="dxa"/>
          </w:tcPr>
          <w:p w:rsidR="002F5DCD" w:rsidRPr="00D67C8A" w:rsidRDefault="002F5DCD" w:rsidP="001E39AE">
            <w:pPr>
              <w:rPr>
                <w:rFonts w:ascii="宋体" w:eastAsia="宋体" w:hAnsi="宋体"/>
                <w:sz w:val="24"/>
                <w:szCs w:val="24"/>
              </w:rPr>
            </w:pPr>
            <w:r w:rsidRPr="00D67C8A"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 w:rsidRPr="00D67C8A">
              <w:rPr>
                <w:rFonts w:ascii="宋体" w:eastAsia="宋体" w:hAnsi="宋体"/>
                <w:sz w:val="24"/>
                <w:szCs w:val="24"/>
              </w:rPr>
              <w:t>.</w:t>
            </w:r>
          </w:p>
          <w:p w:rsidR="002F5DCD" w:rsidRPr="00D67C8A" w:rsidRDefault="002F5DCD" w:rsidP="001E39AE">
            <w:pPr>
              <w:rPr>
                <w:rFonts w:ascii="宋体" w:eastAsia="宋体" w:hAnsi="宋体"/>
                <w:sz w:val="24"/>
                <w:szCs w:val="24"/>
              </w:rPr>
            </w:pPr>
            <w:r w:rsidRPr="00D67C8A">
              <w:rPr>
                <w:rFonts w:ascii="宋体" w:eastAsia="宋体" w:hAnsi="宋体" w:hint="eastAsia"/>
                <w:sz w:val="24"/>
                <w:szCs w:val="24"/>
              </w:rPr>
              <w:t>2.</w:t>
            </w:r>
          </w:p>
          <w:p w:rsidR="002F5DCD" w:rsidRPr="00D67C8A" w:rsidRDefault="002F5DCD" w:rsidP="001E39AE">
            <w:pPr>
              <w:rPr>
                <w:rFonts w:ascii="宋体" w:eastAsia="宋体" w:hAnsi="宋体"/>
                <w:sz w:val="24"/>
                <w:szCs w:val="24"/>
              </w:rPr>
            </w:pPr>
            <w:r w:rsidRPr="00D67C8A">
              <w:rPr>
                <w:rFonts w:ascii="宋体" w:eastAsia="宋体" w:hAnsi="宋体"/>
                <w:sz w:val="24"/>
                <w:szCs w:val="24"/>
              </w:rPr>
              <w:t>…………………</w:t>
            </w:r>
          </w:p>
        </w:tc>
        <w:tc>
          <w:tcPr>
            <w:tcW w:w="1367" w:type="dxa"/>
          </w:tcPr>
          <w:p w:rsidR="002F5DCD" w:rsidRPr="00D67C8A" w:rsidRDefault="002F5DCD" w:rsidP="001E39A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70" w:type="dxa"/>
          </w:tcPr>
          <w:p w:rsidR="002F5DCD" w:rsidRPr="00D67C8A" w:rsidRDefault="002F5DCD" w:rsidP="001E39A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F5DCD" w:rsidRPr="00D67C8A" w:rsidTr="001E39AE">
        <w:trPr>
          <w:trHeight w:val="507"/>
          <w:jc w:val="center"/>
        </w:trPr>
        <w:tc>
          <w:tcPr>
            <w:tcW w:w="644" w:type="dxa"/>
            <w:vAlign w:val="center"/>
          </w:tcPr>
          <w:p w:rsidR="002F5DCD" w:rsidRPr="00D67C8A" w:rsidRDefault="002F5DCD" w:rsidP="001E39A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67C8A"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505" w:type="dxa"/>
          </w:tcPr>
          <w:p w:rsidR="002F5DCD" w:rsidRPr="00D67C8A" w:rsidRDefault="002F5DCD" w:rsidP="001E39A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91" w:type="dxa"/>
          </w:tcPr>
          <w:p w:rsidR="002F5DCD" w:rsidRPr="00D67C8A" w:rsidRDefault="002F5DCD" w:rsidP="001E39A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67" w:type="dxa"/>
          </w:tcPr>
          <w:p w:rsidR="002F5DCD" w:rsidRPr="00D67C8A" w:rsidRDefault="002F5DCD" w:rsidP="001E39A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70" w:type="dxa"/>
          </w:tcPr>
          <w:p w:rsidR="002F5DCD" w:rsidRPr="00D67C8A" w:rsidRDefault="002F5DCD" w:rsidP="001E39A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F5DCD" w:rsidRPr="00D67C8A" w:rsidTr="001E39AE">
        <w:trPr>
          <w:trHeight w:val="557"/>
          <w:jc w:val="center"/>
        </w:trPr>
        <w:tc>
          <w:tcPr>
            <w:tcW w:w="644" w:type="dxa"/>
            <w:vAlign w:val="center"/>
          </w:tcPr>
          <w:p w:rsidR="002F5DCD" w:rsidRPr="00D67C8A" w:rsidRDefault="002F5DCD" w:rsidP="001E39A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67C8A"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1505" w:type="dxa"/>
          </w:tcPr>
          <w:p w:rsidR="002F5DCD" w:rsidRPr="00D67C8A" w:rsidRDefault="002F5DCD" w:rsidP="001E39A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91" w:type="dxa"/>
          </w:tcPr>
          <w:p w:rsidR="002F5DCD" w:rsidRPr="00D67C8A" w:rsidRDefault="002F5DCD" w:rsidP="001E39A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67" w:type="dxa"/>
          </w:tcPr>
          <w:p w:rsidR="002F5DCD" w:rsidRPr="00D67C8A" w:rsidRDefault="002F5DCD" w:rsidP="001E39A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70" w:type="dxa"/>
          </w:tcPr>
          <w:p w:rsidR="002F5DCD" w:rsidRPr="00D67C8A" w:rsidRDefault="002F5DCD" w:rsidP="001E39A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F5DCD" w:rsidRPr="00D67C8A" w:rsidTr="001E39AE">
        <w:trPr>
          <w:trHeight w:val="423"/>
          <w:jc w:val="center"/>
        </w:trPr>
        <w:tc>
          <w:tcPr>
            <w:tcW w:w="644" w:type="dxa"/>
            <w:vAlign w:val="center"/>
          </w:tcPr>
          <w:p w:rsidR="002F5DCD" w:rsidRPr="00D67C8A" w:rsidRDefault="002F5DCD" w:rsidP="001E39A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67C8A">
              <w:rPr>
                <w:rFonts w:ascii="宋体" w:eastAsia="宋体" w:hAnsi="宋体" w:hint="eastAsia"/>
                <w:sz w:val="24"/>
                <w:szCs w:val="24"/>
              </w:rPr>
              <w:t>4</w:t>
            </w:r>
          </w:p>
        </w:tc>
        <w:tc>
          <w:tcPr>
            <w:tcW w:w="1505" w:type="dxa"/>
          </w:tcPr>
          <w:p w:rsidR="002F5DCD" w:rsidRPr="00D67C8A" w:rsidRDefault="002F5DCD" w:rsidP="001E39AE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3291" w:type="dxa"/>
          </w:tcPr>
          <w:p w:rsidR="002F5DCD" w:rsidRPr="00D67C8A" w:rsidRDefault="002F5DCD" w:rsidP="001E39A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67" w:type="dxa"/>
          </w:tcPr>
          <w:p w:rsidR="002F5DCD" w:rsidRPr="00D67C8A" w:rsidRDefault="002F5DCD" w:rsidP="001E39A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70" w:type="dxa"/>
          </w:tcPr>
          <w:p w:rsidR="002F5DCD" w:rsidRPr="00D67C8A" w:rsidRDefault="002F5DCD" w:rsidP="001E39A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F5DCD" w:rsidRPr="00D67C8A" w:rsidTr="001E39AE">
        <w:trPr>
          <w:trHeight w:val="415"/>
          <w:jc w:val="center"/>
        </w:trPr>
        <w:tc>
          <w:tcPr>
            <w:tcW w:w="644" w:type="dxa"/>
            <w:vAlign w:val="center"/>
          </w:tcPr>
          <w:p w:rsidR="002F5DCD" w:rsidRPr="00D67C8A" w:rsidRDefault="002F5DCD" w:rsidP="001E39A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67C8A">
              <w:rPr>
                <w:rFonts w:ascii="宋体" w:eastAsia="宋体" w:hAnsi="宋体" w:hint="eastAsia"/>
                <w:sz w:val="24"/>
                <w:szCs w:val="24"/>
              </w:rPr>
              <w:t>5</w:t>
            </w:r>
          </w:p>
        </w:tc>
        <w:tc>
          <w:tcPr>
            <w:tcW w:w="1505" w:type="dxa"/>
          </w:tcPr>
          <w:p w:rsidR="002F5DCD" w:rsidRPr="00D67C8A" w:rsidRDefault="002F5DCD" w:rsidP="001E39AE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3291" w:type="dxa"/>
          </w:tcPr>
          <w:p w:rsidR="002F5DCD" w:rsidRPr="00D67C8A" w:rsidRDefault="002F5DCD" w:rsidP="001E39A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67" w:type="dxa"/>
          </w:tcPr>
          <w:p w:rsidR="002F5DCD" w:rsidRPr="00D67C8A" w:rsidRDefault="002F5DCD" w:rsidP="001E39A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70" w:type="dxa"/>
          </w:tcPr>
          <w:p w:rsidR="002F5DCD" w:rsidRPr="00D67C8A" w:rsidRDefault="002F5DCD" w:rsidP="001E39A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F5DCD" w:rsidRPr="00D67C8A" w:rsidTr="001E39AE">
        <w:trPr>
          <w:trHeight w:val="415"/>
          <w:jc w:val="center"/>
        </w:trPr>
        <w:tc>
          <w:tcPr>
            <w:tcW w:w="644" w:type="dxa"/>
            <w:vAlign w:val="center"/>
          </w:tcPr>
          <w:p w:rsidR="002F5DCD" w:rsidRPr="00D67C8A" w:rsidRDefault="002F5DCD" w:rsidP="001E39A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67C8A">
              <w:rPr>
                <w:rFonts w:ascii="宋体" w:eastAsia="宋体" w:hAnsi="宋体"/>
                <w:sz w:val="24"/>
                <w:szCs w:val="24"/>
              </w:rPr>
              <w:t>…</w:t>
            </w:r>
          </w:p>
        </w:tc>
        <w:tc>
          <w:tcPr>
            <w:tcW w:w="1505" w:type="dxa"/>
          </w:tcPr>
          <w:p w:rsidR="002F5DCD" w:rsidRPr="00D67C8A" w:rsidRDefault="002F5DCD" w:rsidP="001E39AE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3291" w:type="dxa"/>
          </w:tcPr>
          <w:p w:rsidR="002F5DCD" w:rsidRPr="00D67C8A" w:rsidRDefault="002F5DCD" w:rsidP="001E39A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67" w:type="dxa"/>
          </w:tcPr>
          <w:p w:rsidR="002F5DCD" w:rsidRPr="00D67C8A" w:rsidRDefault="002F5DCD" w:rsidP="001E39A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70" w:type="dxa"/>
          </w:tcPr>
          <w:p w:rsidR="002F5DCD" w:rsidRPr="00D67C8A" w:rsidRDefault="002F5DCD" w:rsidP="001E39A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2F5DCD" w:rsidRPr="00D67C8A" w:rsidRDefault="002F5DCD" w:rsidP="002F5DCD">
      <w:pPr>
        <w:ind w:firstLineChars="150" w:firstLine="420"/>
        <w:jc w:val="center"/>
        <w:rPr>
          <w:rFonts w:ascii="方正小标宋简体" w:eastAsia="方正小标宋简体" w:hAnsi="黑体"/>
          <w:sz w:val="28"/>
          <w:szCs w:val="28"/>
        </w:rPr>
      </w:pPr>
    </w:p>
    <w:p w:rsidR="002F5DCD" w:rsidRPr="00D67C8A" w:rsidRDefault="002F5DCD" w:rsidP="002F5DCD">
      <w:pPr>
        <w:ind w:firstLineChars="350" w:firstLine="980"/>
      </w:pPr>
      <w:r w:rsidRPr="00D67C8A">
        <w:rPr>
          <w:rFonts w:ascii="方正小标宋简体" w:eastAsia="方正小标宋简体" w:hAnsi="黑体" w:hint="eastAsia"/>
          <w:sz w:val="28"/>
          <w:szCs w:val="28"/>
        </w:rPr>
        <w:t>培训时间：</w:t>
      </w:r>
      <w:r w:rsidRPr="00D67C8A">
        <w:rPr>
          <w:rFonts w:ascii="方正小标宋简体" w:eastAsia="方正小标宋简体" w:hAnsi="黑体"/>
          <w:sz w:val="28"/>
          <w:szCs w:val="28"/>
        </w:rPr>
        <w:t>5</w:t>
      </w:r>
      <w:r w:rsidRPr="00D67C8A">
        <w:rPr>
          <w:rFonts w:ascii="方正小标宋简体" w:eastAsia="方正小标宋简体" w:hAnsi="黑体" w:hint="eastAsia"/>
          <w:sz w:val="28"/>
          <w:szCs w:val="28"/>
        </w:rPr>
        <w:t>月</w:t>
      </w:r>
      <w:r w:rsidRPr="00D67C8A">
        <w:rPr>
          <w:rFonts w:ascii="方正小标宋简体" w:eastAsia="方正小标宋简体" w:hAnsi="黑体"/>
          <w:sz w:val="28"/>
          <w:szCs w:val="28"/>
        </w:rPr>
        <w:t>14</w:t>
      </w:r>
      <w:r w:rsidRPr="00D67C8A">
        <w:rPr>
          <w:rFonts w:ascii="方正小标宋简体" w:eastAsia="方正小标宋简体" w:hAnsi="黑体" w:hint="eastAsia"/>
          <w:sz w:val="28"/>
          <w:szCs w:val="28"/>
        </w:rPr>
        <w:t>日 13:30-15:00地</w:t>
      </w:r>
      <w:bookmarkStart w:id="0" w:name="_GoBack"/>
      <w:bookmarkEnd w:id="0"/>
      <w:r w:rsidRPr="00D67C8A">
        <w:rPr>
          <w:rFonts w:ascii="方正小标宋简体" w:eastAsia="方正小标宋简体" w:hAnsi="黑体" w:hint="eastAsia"/>
          <w:sz w:val="28"/>
          <w:szCs w:val="28"/>
        </w:rPr>
        <w:t>点：獐子岛111</w:t>
      </w:r>
    </w:p>
    <w:tbl>
      <w:tblPr>
        <w:tblStyle w:val="a3"/>
        <w:tblW w:w="7977" w:type="dxa"/>
        <w:jc w:val="center"/>
        <w:tblLook w:val="04A0"/>
      </w:tblPr>
      <w:tblGrid>
        <w:gridCol w:w="644"/>
        <w:gridCol w:w="1505"/>
        <w:gridCol w:w="3291"/>
        <w:gridCol w:w="1367"/>
        <w:gridCol w:w="1170"/>
      </w:tblGrid>
      <w:tr w:rsidR="002F5DCD" w:rsidRPr="00D67C8A" w:rsidTr="001E39AE">
        <w:trPr>
          <w:jc w:val="center"/>
        </w:trPr>
        <w:tc>
          <w:tcPr>
            <w:tcW w:w="644" w:type="dxa"/>
            <w:vAlign w:val="center"/>
          </w:tcPr>
          <w:p w:rsidR="002F5DCD" w:rsidRPr="00D67C8A" w:rsidRDefault="002F5DCD" w:rsidP="001E39A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67C8A">
              <w:rPr>
                <w:rFonts w:ascii="宋体" w:eastAsia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505" w:type="dxa"/>
            <w:vAlign w:val="center"/>
          </w:tcPr>
          <w:p w:rsidR="002F5DCD" w:rsidRPr="00D67C8A" w:rsidRDefault="002F5DCD" w:rsidP="001E39A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67C8A">
              <w:rPr>
                <w:rFonts w:ascii="宋体" w:eastAsia="宋体" w:hAnsi="宋体" w:hint="eastAsia"/>
                <w:sz w:val="24"/>
                <w:szCs w:val="24"/>
              </w:rPr>
              <w:t>教师姓名</w:t>
            </w:r>
          </w:p>
        </w:tc>
        <w:tc>
          <w:tcPr>
            <w:tcW w:w="3291" w:type="dxa"/>
            <w:vAlign w:val="center"/>
          </w:tcPr>
          <w:p w:rsidR="002F5DCD" w:rsidRPr="00D67C8A" w:rsidRDefault="002F5DCD" w:rsidP="001E39A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67C8A">
              <w:rPr>
                <w:rFonts w:ascii="宋体" w:eastAsia="宋体" w:hAnsi="宋体" w:hint="eastAsia"/>
                <w:sz w:val="24"/>
                <w:szCs w:val="24"/>
              </w:rPr>
              <w:t>授课名称</w:t>
            </w:r>
          </w:p>
        </w:tc>
        <w:tc>
          <w:tcPr>
            <w:tcW w:w="1367" w:type="dxa"/>
          </w:tcPr>
          <w:p w:rsidR="002F5DCD" w:rsidRPr="00D67C8A" w:rsidRDefault="002F5DCD" w:rsidP="001E39A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67C8A">
              <w:rPr>
                <w:rFonts w:ascii="宋体" w:eastAsia="宋体" w:hAnsi="宋体" w:hint="eastAsia"/>
                <w:sz w:val="24"/>
                <w:szCs w:val="24"/>
              </w:rPr>
              <w:t>是否已完成课程数字化建设</w:t>
            </w:r>
          </w:p>
        </w:tc>
        <w:tc>
          <w:tcPr>
            <w:tcW w:w="1170" w:type="dxa"/>
            <w:vAlign w:val="center"/>
          </w:tcPr>
          <w:p w:rsidR="002F5DCD" w:rsidRPr="00D67C8A" w:rsidRDefault="002F5DCD" w:rsidP="001E39A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D67C8A">
              <w:rPr>
                <w:rFonts w:ascii="宋体" w:eastAsia="宋体" w:hAnsi="宋体" w:hint="eastAsia"/>
                <w:sz w:val="24"/>
                <w:szCs w:val="24"/>
              </w:rPr>
              <w:t>备注</w:t>
            </w:r>
          </w:p>
        </w:tc>
      </w:tr>
      <w:tr w:rsidR="002F5DCD" w:rsidRPr="00D308CA" w:rsidTr="001E39AE">
        <w:trPr>
          <w:trHeight w:val="804"/>
          <w:jc w:val="center"/>
        </w:trPr>
        <w:tc>
          <w:tcPr>
            <w:tcW w:w="644" w:type="dxa"/>
            <w:vAlign w:val="center"/>
          </w:tcPr>
          <w:p w:rsidR="002F5DCD" w:rsidRPr="00D308CA" w:rsidRDefault="002F5DCD" w:rsidP="001E39A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505" w:type="dxa"/>
          </w:tcPr>
          <w:p w:rsidR="002F5DCD" w:rsidRPr="00D308CA" w:rsidRDefault="002F5DCD" w:rsidP="001E39A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91" w:type="dxa"/>
          </w:tcPr>
          <w:p w:rsidR="002F5DCD" w:rsidRDefault="002F5DCD" w:rsidP="001E39AE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.</w:t>
            </w:r>
          </w:p>
          <w:p w:rsidR="002F5DCD" w:rsidRDefault="002F5DCD" w:rsidP="001E39AE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2.</w:t>
            </w:r>
          </w:p>
          <w:p w:rsidR="002F5DCD" w:rsidRPr="00D308CA" w:rsidRDefault="002F5DCD" w:rsidP="001E39AE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…………………</w:t>
            </w:r>
          </w:p>
        </w:tc>
        <w:tc>
          <w:tcPr>
            <w:tcW w:w="1367" w:type="dxa"/>
          </w:tcPr>
          <w:p w:rsidR="002F5DCD" w:rsidRPr="00D308CA" w:rsidRDefault="002F5DCD" w:rsidP="001E39A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70" w:type="dxa"/>
          </w:tcPr>
          <w:p w:rsidR="002F5DCD" w:rsidRPr="00D308CA" w:rsidRDefault="002F5DCD" w:rsidP="001E39A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F5DCD" w:rsidRPr="00D308CA" w:rsidTr="001E39AE">
        <w:trPr>
          <w:trHeight w:val="507"/>
          <w:jc w:val="center"/>
        </w:trPr>
        <w:tc>
          <w:tcPr>
            <w:tcW w:w="644" w:type="dxa"/>
            <w:vAlign w:val="center"/>
          </w:tcPr>
          <w:p w:rsidR="002F5DCD" w:rsidRPr="00D308CA" w:rsidRDefault="002F5DCD" w:rsidP="001E39A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</w:p>
        </w:tc>
        <w:tc>
          <w:tcPr>
            <w:tcW w:w="1505" w:type="dxa"/>
          </w:tcPr>
          <w:p w:rsidR="002F5DCD" w:rsidRPr="00D308CA" w:rsidRDefault="002F5DCD" w:rsidP="001E39A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91" w:type="dxa"/>
          </w:tcPr>
          <w:p w:rsidR="002F5DCD" w:rsidRPr="00D308CA" w:rsidRDefault="002F5DCD" w:rsidP="001E39A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67" w:type="dxa"/>
          </w:tcPr>
          <w:p w:rsidR="002F5DCD" w:rsidRPr="00D308CA" w:rsidRDefault="002F5DCD" w:rsidP="001E39A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70" w:type="dxa"/>
          </w:tcPr>
          <w:p w:rsidR="002F5DCD" w:rsidRPr="00D308CA" w:rsidRDefault="002F5DCD" w:rsidP="001E39A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F5DCD" w:rsidRPr="00D308CA" w:rsidTr="001E39AE">
        <w:trPr>
          <w:trHeight w:val="557"/>
          <w:jc w:val="center"/>
        </w:trPr>
        <w:tc>
          <w:tcPr>
            <w:tcW w:w="644" w:type="dxa"/>
            <w:vAlign w:val="center"/>
          </w:tcPr>
          <w:p w:rsidR="002F5DCD" w:rsidRPr="00D308CA" w:rsidRDefault="002F5DCD" w:rsidP="001E39A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3</w:t>
            </w:r>
          </w:p>
        </w:tc>
        <w:tc>
          <w:tcPr>
            <w:tcW w:w="1505" w:type="dxa"/>
          </w:tcPr>
          <w:p w:rsidR="002F5DCD" w:rsidRPr="00D308CA" w:rsidRDefault="002F5DCD" w:rsidP="001E39A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291" w:type="dxa"/>
          </w:tcPr>
          <w:p w:rsidR="002F5DCD" w:rsidRPr="00D308CA" w:rsidRDefault="002F5DCD" w:rsidP="001E39A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67" w:type="dxa"/>
          </w:tcPr>
          <w:p w:rsidR="002F5DCD" w:rsidRPr="00D308CA" w:rsidRDefault="002F5DCD" w:rsidP="001E39A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70" w:type="dxa"/>
          </w:tcPr>
          <w:p w:rsidR="002F5DCD" w:rsidRPr="00D308CA" w:rsidRDefault="002F5DCD" w:rsidP="001E39A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F5DCD" w:rsidRPr="00D308CA" w:rsidTr="001E39AE">
        <w:trPr>
          <w:trHeight w:val="423"/>
          <w:jc w:val="center"/>
        </w:trPr>
        <w:tc>
          <w:tcPr>
            <w:tcW w:w="644" w:type="dxa"/>
            <w:vAlign w:val="center"/>
          </w:tcPr>
          <w:p w:rsidR="002F5DCD" w:rsidRPr="00D308CA" w:rsidRDefault="002F5DCD" w:rsidP="001E39A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</w:t>
            </w:r>
          </w:p>
        </w:tc>
        <w:tc>
          <w:tcPr>
            <w:tcW w:w="1505" w:type="dxa"/>
          </w:tcPr>
          <w:p w:rsidR="002F5DCD" w:rsidRPr="00CC2E3F" w:rsidRDefault="002F5DCD" w:rsidP="001E39AE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3291" w:type="dxa"/>
          </w:tcPr>
          <w:p w:rsidR="002F5DCD" w:rsidRPr="00D308CA" w:rsidRDefault="002F5DCD" w:rsidP="001E39A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67" w:type="dxa"/>
          </w:tcPr>
          <w:p w:rsidR="002F5DCD" w:rsidRPr="00D308CA" w:rsidRDefault="002F5DCD" w:rsidP="001E39A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70" w:type="dxa"/>
          </w:tcPr>
          <w:p w:rsidR="002F5DCD" w:rsidRPr="00D308CA" w:rsidRDefault="002F5DCD" w:rsidP="001E39A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F5DCD" w:rsidRPr="00D308CA" w:rsidTr="001E39AE">
        <w:trPr>
          <w:trHeight w:val="415"/>
          <w:jc w:val="center"/>
        </w:trPr>
        <w:tc>
          <w:tcPr>
            <w:tcW w:w="644" w:type="dxa"/>
            <w:tcBorders>
              <w:bottom w:val="single" w:sz="4" w:space="0" w:color="auto"/>
            </w:tcBorders>
            <w:vAlign w:val="center"/>
          </w:tcPr>
          <w:p w:rsidR="002F5DCD" w:rsidRPr="00D308CA" w:rsidRDefault="002F5DCD" w:rsidP="001E39A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5</w:t>
            </w:r>
          </w:p>
        </w:tc>
        <w:tc>
          <w:tcPr>
            <w:tcW w:w="1505" w:type="dxa"/>
            <w:tcBorders>
              <w:bottom w:val="single" w:sz="4" w:space="0" w:color="auto"/>
            </w:tcBorders>
          </w:tcPr>
          <w:p w:rsidR="002F5DCD" w:rsidRPr="00CC2E3F" w:rsidRDefault="002F5DCD" w:rsidP="001E39AE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3291" w:type="dxa"/>
            <w:tcBorders>
              <w:bottom w:val="single" w:sz="4" w:space="0" w:color="auto"/>
            </w:tcBorders>
          </w:tcPr>
          <w:p w:rsidR="002F5DCD" w:rsidRPr="00D308CA" w:rsidRDefault="002F5DCD" w:rsidP="001E39A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67" w:type="dxa"/>
            <w:tcBorders>
              <w:bottom w:val="single" w:sz="4" w:space="0" w:color="auto"/>
            </w:tcBorders>
          </w:tcPr>
          <w:p w:rsidR="002F5DCD" w:rsidRPr="00D308CA" w:rsidRDefault="002F5DCD" w:rsidP="001E39A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2F5DCD" w:rsidRPr="00D308CA" w:rsidRDefault="002F5DCD" w:rsidP="001E39A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2F5DCD" w:rsidRPr="00D308CA" w:rsidTr="001E39AE">
        <w:trPr>
          <w:trHeight w:val="415"/>
          <w:jc w:val="center"/>
        </w:trPr>
        <w:tc>
          <w:tcPr>
            <w:tcW w:w="644" w:type="dxa"/>
            <w:tcBorders>
              <w:bottom w:val="single" w:sz="4" w:space="0" w:color="auto"/>
            </w:tcBorders>
            <w:vAlign w:val="center"/>
          </w:tcPr>
          <w:p w:rsidR="002F5DCD" w:rsidRDefault="002F5DCD" w:rsidP="001E39A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>…</w:t>
            </w:r>
          </w:p>
        </w:tc>
        <w:tc>
          <w:tcPr>
            <w:tcW w:w="1505" w:type="dxa"/>
            <w:tcBorders>
              <w:bottom w:val="single" w:sz="4" w:space="0" w:color="auto"/>
            </w:tcBorders>
          </w:tcPr>
          <w:p w:rsidR="002F5DCD" w:rsidRPr="00CC2E3F" w:rsidRDefault="002F5DCD" w:rsidP="001E39AE">
            <w:pPr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3291" w:type="dxa"/>
            <w:tcBorders>
              <w:bottom w:val="single" w:sz="4" w:space="0" w:color="auto"/>
            </w:tcBorders>
          </w:tcPr>
          <w:p w:rsidR="002F5DCD" w:rsidRPr="00D308CA" w:rsidRDefault="002F5DCD" w:rsidP="001E39A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367" w:type="dxa"/>
            <w:tcBorders>
              <w:bottom w:val="single" w:sz="4" w:space="0" w:color="auto"/>
            </w:tcBorders>
          </w:tcPr>
          <w:p w:rsidR="002F5DCD" w:rsidRPr="00D308CA" w:rsidRDefault="002F5DCD" w:rsidP="001E39A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2F5DCD" w:rsidRPr="00D308CA" w:rsidRDefault="002F5DCD" w:rsidP="001E39AE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2F5DCD" w:rsidRDefault="002F5DCD" w:rsidP="002F5DCD">
      <w:pPr>
        <w:snapToGrid w:val="0"/>
        <w:spacing w:line="520" w:lineRule="exact"/>
        <w:rPr>
          <w:rFonts w:ascii="仿宋_GB2312" w:eastAsia="仿宋_GB2312" w:hAnsi="仿宋"/>
          <w:color w:val="000000" w:themeColor="text1"/>
          <w:sz w:val="28"/>
          <w:szCs w:val="28"/>
        </w:rPr>
      </w:pPr>
    </w:p>
    <w:p w:rsidR="009936DC" w:rsidRDefault="009936DC"/>
    <w:sectPr w:rsidR="009936DC" w:rsidSect="00AC01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F5DCD"/>
    <w:rsid w:val="002F5DCD"/>
    <w:rsid w:val="00993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DC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5D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233</Characters>
  <Application>Microsoft Office Word</Application>
  <DocSecurity>0</DocSecurity>
  <Lines>1</Lines>
  <Paragraphs>1</Paragraphs>
  <ScaleCrop>false</ScaleCrop>
  <Company>Microsoft</Company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陈艳明</dc:creator>
  <cp:lastModifiedBy>陈艳明</cp:lastModifiedBy>
  <cp:revision>1</cp:revision>
  <dcterms:created xsi:type="dcterms:W3CDTF">2019-05-09T01:09:00Z</dcterms:created>
  <dcterms:modified xsi:type="dcterms:W3CDTF">2019-05-09T01:11:00Z</dcterms:modified>
</cp:coreProperties>
</file>