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F7" w:rsidRPr="006118C4" w:rsidRDefault="005D7565" w:rsidP="007E3117">
      <w:pPr>
        <w:widowControl/>
        <w:spacing w:line="520" w:lineRule="exact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附件1</w:t>
      </w:r>
      <w:r w:rsidR="002839B7" w:rsidRPr="006118C4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：同意开设课程</w:t>
      </w:r>
      <w:r w:rsidR="00CD66E8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（60</w:t>
      </w:r>
      <w:r w:rsidR="00CD66E8" w:rsidRPr="006118C4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门</w:t>
      </w:r>
      <w:r w:rsidR="00CD66E8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）</w:t>
      </w:r>
    </w:p>
    <w:tbl>
      <w:tblPr>
        <w:tblW w:w="8940" w:type="dxa"/>
        <w:tblInd w:w="93" w:type="dxa"/>
        <w:tblLook w:val="04A0"/>
      </w:tblPr>
      <w:tblGrid>
        <w:gridCol w:w="820"/>
        <w:gridCol w:w="3280"/>
        <w:gridCol w:w="735"/>
        <w:gridCol w:w="850"/>
        <w:gridCol w:w="1134"/>
        <w:gridCol w:w="2121"/>
      </w:tblGrid>
      <w:tr w:rsidR="00F96CD5" w:rsidTr="00F96CD5">
        <w:trPr>
          <w:trHeight w:val="3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开课教师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开课单位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经济虾蟹类增养殖技术与创业策划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姜玉声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水产与生命学院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海洋环境概论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刘长发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海洋科技与环境学院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海洋美食科学与烹饪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丛海花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食品科学与工程学院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中国饮食文化概论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曲敏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食品科学与工程学院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酒类知识与品评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佟长青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食品科学与工程学院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饮食与健康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曲敏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食品科学与工程学院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机器人技术与应用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蔡卫国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机械与动力工程学院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创新思维拓展与实践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李明智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航海与船舶工程学院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创新思维与创新方法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周磊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Java</w:t>
            </w:r>
            <w:r>
              <w:rPr>
                <w:rFonts w:hint="eastAsia"/>
                <w:color w:val="000000"/>
                <w:sz w:val="20"/>
                <w:szCs w:val="20"/>
              </w:rPr>
              <w:t>程序设计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张思佳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二级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  <w:r>
              <w:rPr>
                <w:rFonts w:hint="eastAsia"/>
                <w:color w:val="000000"/>
                <w:sz w:val="20"/>
                <w:szCs w:val="20"/>
              </w:rPr>
              <w:t>语言程序设计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周磊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二级</w:t>
            </w:r>
            <w:r>
              <w:rPr>
                <w:rFonts w:hint="eastAsia"/>
                <w:color w:val="000000"/>
                <w:sz w:val="20"/>
                <w:szCs w:val="20"/>
              </w:rPr>
              <w:t>Access</w:t>
            </w:r>
            <w:r>
              <w:rPr>
                <w:rFonts w:hint="eastAsia"/>
                <w:color w:val="000000"/>
                <w:sz w:val="20"/>
                <w:szCs w:val="20"/>
              </w:rPr>
              <w:t>数据库程序设计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陶冶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web</w:t>
            </w:r>
            <w:r>
              <w:rPr>
                <w:rFonts w:hint="eastAsia"/>
                <w:color w:val="000000"/>
                <w:sz w:val="20"/>
                <w:szCs w:val="20"/>
              </w:rPr>
              <w:t>程序设计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陶冶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二级</w:t>
            </w:r>
            <w:r>
              <w:rPr>
                <w:rFonts w:hint="eastAsia"/>
                <w:color w:val="000000"/>
                <w:sz w:val="20"/>
                <w:szCs w:val="20"/>
              </w:rPr>
              <w:t>Visual FoxPro</w:t>
            </w:r>
            <w:r>
              <w:rPr>
                <w:rFonts w:hint="eastAsia"/>
                <w:color w:val="000000"/>
                <w:sz w:val="20"/>
                <w:szCs w:val="20"/>
              </w:rPr>
              <w:t>数据库程序设计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杨文莲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二级</w:t>
            </w:r>
            <w:r>
              <w:rPr>
                <w:rFonts w:hint="eastAsia"/>
                <w:color w:val="000000"/>
                <w:sz w:val="20"/>
                <w:szCs w:val="20"/>
              </w:rPr>
              <w:t>MS Office</w:t>
            </w:r>
            <w:r>
              <w:rPr>
                <w:rFonts w:hint="eastAsia"/>
                <w:color w:val="000000"/>
                <w:sz w:val="20"/>
                <w:szCs w:val="20"/>
              </w:rPr>
              <w:t>高级应用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张鑫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二级</w:t>
            </w:r>
            <w:r>
              <w:rPr>
                <w:rFonts w:hint="eastAsia"/>
                <w:color w:val="000000"/>
                <w:sz w:val="20"/>
                <w:szCs w:val="20"/>
              </w:rPr>
              <w:t>Visual Basic</w:t>
            </w:r>
            <w:r>
              <w:rPr>
                <w:rFonts w:hint="eastAsia"/>
                <w:color w:val="000000"/>
                <w:sz w:val="20"/>
                <w:szCs w:val="20"/>
              </w:rPr>
              <w:t>程序设计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吴俊峰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Visual C++</w:t>
            </w:r>
            <w:r>
              <w:rPr>
                <w:rFonts w:hint="eastAsia"/>
                <w:color w:val="000000"/>
                <w:sz w:val="20"/>
                <w:szCs w:val="20"/>
              </w:rPr>
              <w:t>程序设计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张思佳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计算机二维动画设计</w:t>
            </w:r>
            <w:r>
              <w:rPr>
                <w:rFonts w:hint="eastAsia"/>
                <w:color w:val="000000"/>
                <w:sz w:val="20"/>
                <w:szCs w:val="20"/>
              </w:rPr>
              <w:t>(FLASH)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李然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信息工程学院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管理沟通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李黎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海洋资源资产价格评估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贺义雄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经济管理学院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海洋经济评估模型与方法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张丽梅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物理实验研究与创新训练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迟建卫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大学生创新发明素质培养课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石华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现代物理知识与创新应用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汪静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物理与人类文明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庞廠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跨文化交际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 w:rsidP="00FD7F4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FD7F43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张宁光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实用英语视听说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郭艳玲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英语诵读口才训练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郭宝申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海洋英语阅读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郭艳玲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英语国家社会与文化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艾咪娜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日本海洋文化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黄桂峰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日本语言与文化入门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王胜波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韩国语入门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崔松子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大学英语写作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王倩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中国特色社会主义法治理论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吕方园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法学院（海警学院）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中国法律文化概论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苷瑞丰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法学院（海警学院）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电影赏析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艺术与传媒学院</w:t>
            </w:r>
          </w:p>
        </w:tc>
      </w:tr>
      <w:tr w:rsidR="003E4981" w:rsidTr="003E49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手风琴合奏技巧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981" w:rsidRDefault="003E4981" w:rsidP="003E4981">
            <w:pPr>
              <w:jc w:val="center"/>
            </w:pPr>
            <w:r w:rsidRPr="00A54F8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 w:rsidP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孙家胜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艺术与传媒学院</w:t>
            </w:r>
          </w:p>
        </w:tc>
      </w:tr>
      <w:tr w:rsidR="003E4981" w:rsidTr="003E49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影视鉴赏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981" w:rsidRDefault="003E4981" w:rsidP="003E4981">
            <w:pPr>
              <w:jc w:val="center"/>
            </w:pPr>
            <w:r w:rsidRPr="00A54F8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 w:rsidP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陈会岗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艺术与传媒学院</w:t>
            </w:r>
          </w:p>
        </w:tc>
      </w:tr>
      <w:tr w:rsidR="003E4981" w:rsidTr="003E49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艺术导论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981" w:rsidRDefault="003E4981" w:rsidP="003E4981">
            <w:pPr>
              <w:jc w:val="center"/>
            </w:pPr>
            <w:r w:rsidRPr="00A54F8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 w:rsidP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张宏莹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艺术与传媒学院</w:t>
            </w:r>
          </w:p>
        </w:tc>
      </w:tr>
      <w:tr w:rsidR="003E4981" w:rsidTr="003E49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合唱艺术赏析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981" w:rsidRDefault="003E4981" w:rsidP="003E4981">
            <w:pPr>
              <w:jc w:val="center"/>
            </w:pPr>
            <w:r w:rsidRPr="00A54F8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 w:rsidP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洪亮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艺术与传媒学院</w:t>
            </w:r>
          </w:p>
        </w:tc>
      </w:tr>
      <w:tr w:rsidR="003E4981" w:rsidTr="003E49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海洋摄影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981" w:rsidRDefault="003E4981" w:rsidP="003E4981">
            <w:pPr>
              <w:jc w:val="center"/>
            </w:pPr>
            <w:r w:rsidRPr="00A54F8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 w:rsidP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张兴全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艺术与传媒学院</w:t>
            </w:r>
          </w:p>
        </w:tc>
      </w:tr>
      <w:tr w:rsidR="003E4981" w:rsidTr="003E49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国际流行音乐鉴赏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981" w:rsidRDefault="003E4981" w:rsidP="003E4981">
            <w:pPr>
              <w:jc w:val="center"/>
            </w:pPr>
            <w:r w:rsidRPr="00A54F8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 w:rsidP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洪亮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艺术与传媒学院</w:t>
            </w:r>
          </w:p>
        </w:tc>
      </w:tr>
      <w:tr w:rsidR="003E4981" w:rsidTr="003E49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花艺与茶道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981" w:rsidRDefault="003E4981" w:rsidP="003E4981">
            <w:pPr>
              <w:jc w:val="center"/>
            </w:pPr>
            <w:r w:rsidRPr="00A54F8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 w:rsidP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张立坤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艺术与传媒学院</w:t>
            </w:r>
          </w:p>
        </w:tc>
      </w:tr>
      <w:tr w:rsidR="003E4981" w:rsidTr="003E49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绘画基础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981" w:rsidRDefault="003E4981" w:rsidP="003E4981">
            <w:pPr>
              <w:jc w:val="center"/>
            </w:pPr>
            <w:r w:rsidRPr="00A54F8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 w:rsidP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张仕春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艺术与传媒学院</w:t>
            </w:r>
          </w:p>
        </w:tc>
      </w:tr>
      <w:tr w:rsidR="003E4981" w:rsidTr="003E49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手风琴演奏基础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981" w:rsidRDefault="003E4981" w:rsidP="003E4981">
            <w:pPr>
              <w:jc w:val="center"/>
            </w:pPr>
            <w:r w:rsidRPr="00A54F8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 w:rsidP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孙家胜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艺术与传媒学院</w:t>
            </w:r>
          </w:p>
        </w:tc>
      </w:tr>
      <w:tr w:rsidR="003E4981" w:rsidTr="003E49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钢笔手绘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981" w:rsidRDefault="003E4981" w:rsidP="003E4981">
            <w:pPr>
              <w:jc w:val="center"/>
            </w:pPr>
            <w:r w:rsidRPr="00A54F8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 w:rsidP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许元森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艺术与传媒学院</w:t>
            </w:r>
          </w:p>
        </w:tc>
      </w:tr>
      <w:tr w:rsidR="003E4981" w:rsidTr="003E49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美术鉴赏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981" w:rsidRDefault="003E4981" w:rsidP="003E4981">
            <w:pPr>
              <w:jc w:val="center"/>
            </w:pPr>
            <w:r w:rsidRPr="00A54F8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 w:rsidP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张仕春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艺术与传媒学院</w:t>
            </w:r>
          </w:p>
        </w:tc>
      </w:tr>
      <w:tr w:rsidR="003E4981" w:rsidTr="003E49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981" w:rsidRDefault="003E498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海洋艺术通论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981" w:rsidRDefault="003E4981" w:rsidP="003E4981">
            <w:pPr>
              <w:jc w:val="center"/>
            </w:pPr>
            <w:r w:rsidRPr="00A54F81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 w:rsidP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王艳华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4981" w:rsidRDefault="003E498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艺术与传媒学院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海洋公关伦理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海洋社会学概论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蔡静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女性学概论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邹素妍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马克思主义学院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五人制室内足球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李辉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体育部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三人制篮球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李金鹏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体育部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减脂课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刘科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体育部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3vs3</w:t>
            </w:r>
            <w:r>
              <w:rPr>
                <w:rFonts w:hint="eastAsia"/>
                <w:color w:val="000000"/>
                <w:sz w:val="20"/>
                <w:szCs w:val="20"/>
              </w:rPr>
              <w:t>趣味羽毛球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体育部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舞蹈啦啦操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李晓婵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体育部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文学名著导读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何广华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国际教育学院</w:t>
            </w:r>
          </w:p>
        </w:tc>
      </w:tr>
      <w:tr w:rsidR="00F96CD5" w:rsidTr="00F96CD5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信息检索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王本欣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图书馆</w:t>
            </w:r>
          </w:p>
        </w:tc>
      </w:tr>
      <w:tr w:rsidR="00F96CD5" w:rsidTr="00F96CD5">
        <w:trPr>
          <w:trHeight w:val="2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创新创业拓展与创行训练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于功志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D5" w:rsidRDefault="00F96CD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招生就业处</w:t>
            </w:r>
          </w:p>
        </w:tc>
      </w:tr>
    </w:tbl>
    <w:p w:rsidR="00CD66E8" w:rsidRDefault="00CD66E8" w:rsidP="007E3117">
      <w:pPr>
        <w:widowControl/>
        <w:spacing w:beforeLines="50" w:afterLines="50" w:line="520" w:lineRule="exact"/>
        <w:ind w:firstLineChars="200" w:firstLine="562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</w:p>
    <w:p w:rsidR="00CD66E8" w:rsidRDefault="00CD66E8" w:rsidP="007E3117">
      <w:pPr>
        <w:widowControl/>
        <w:spacing w:beforeLines="50" w:afterLines="50" w:line="520" w:lineRule="exact"/>
        <w:ind w:firstLineChars="200" w:firstLine="562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</w:p>
    <w:p w:rsidR="00CD66E8" w:rsidRDefault="00CD66E8" w:rsidP="007E3117">
      <w:pPr>
        <w:widowControl/>
        <w:spacing w:beforeLines="50" w:afterLines="50" w:line="520" w:lineRule="exact"/>
        <w:ind w:firstLineChars="200" w:firstLine="562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</w:p>
    <w:p w:rsidR="00F96CD5" w:rsidRDefault="00F96CD5" w:rsidP="007E3117">
      <w:pPr>
        <w:widowControl/>
        <w:spacing w:beforeLines="50" w:afterLines="50" w:line="520" w:lineRule="exact"/>
        <w:ind w:firstLineChars="200" w:firstLine="562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</w:p>
    <w:p w:rsidR="00F96CD5" w:rsidRDefault="00F96CD5" w:rsidP="009235BD">
      <w:pPr>
        <w:widowControl/>
        <w:spacing w:beforeLines="50" w:afterLines="50" w:line="520" w:lineRule="exact"/>
        <w:ind w:firstLineChars="200" w:firstLine="562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</w:p>
    <w:sectPr w:rsidR="00F96CD5" w:rsidSect="008E0C1C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24D" w:rsidRDefault="00C4224D" w:rsidP="004E15CC">
      <w:r>
        <w:separator/>
      </w:r>
    </w:p>
  </w:endnote>
  <w:endnote w:type="continuationSeparator" w:id="1">
    <w:p w:rsidR="00C4224D" w:rsidRDefault="00C4224D" w:rsidP="004E1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24D" w:rsidRDefault="00C4224D" w:rsidP="004E15CC">
      <w:r>
        <w:separator/>
      </w:r>
    </w:p>
  </w:footnote>
  <w:footnote w:type="continuationSeparator" w:id="1">
    <w:p w:rsidR="00C4224D" w:rsidRDefault="00C4224D" w:rsidP="004E1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91A"/>
    <w:rsid w:val="000019D8"/>
    <w:rsid w:val="00005627"/>
    <w:rsid w:val="000060CA"/>
    <w:rsid w:val="00035656"/>
    <w:rsid w:val="00035705"/>
    <w:rsid w:val="0003680F"/>
    <w:rsid w:val="0004479F"/>
    <w:rsid w:val="000501E2"/>
    <w:rsid w:val="00051BC3"/>
    <w:rsid w:val="00054278"/>
    <w:rsid w:val="00064E3F"/>
    <w:rsid w:val="00065087"/>
    <w:rsid w:val="00084FFD"/>
    <w:rsid w:val="00097F07"/>
    <w:rsid w:val="000C4C65"/>
    <w:rsid w:val="000D63B1"/>
    <w:rsid w:val="000F738E"/>
    <w:rsid w:val="00114DCA"/>
    <w:rsid w:val="001172C7"/>
    <w:rsid w:val="00123EF7"/>
    <w:rsid w:val="00147E1F"/>
    <w:rsid w:val="00150DE1"/>
    <w:rsid w:val="0015119C"/>
    <w:rsid w:val="001643E8"/>
    <w:rsid w:val="00171979"/>
    <w:rsid w:val="00174C96"/>
    <w:rsid w:val="001A4E9D"/>
    <w:rsid w:val="001A4F96"/>
    <w:rsid w:val="001D4301"/>
    <w:rsid w:val="001D5F67"/>
    <w:rsid w:val="001E3F51"/>
    <w:rsid w:val="001F7E0A"/>
    <w:rsid w:val="0020301D"/>
    <w:rsid w:val="00204E32"/>
    <w:rsid w:val="00206AA8"/>
    <w:rsid w:val="00217D5B"/>
    <w:rsid w:val="00223EF4"/>
    <w:rsid w:val="002306AC"/>
    <w:rsid w:val="00252594"/>
    <w:rsid w:val="002648B8"/>
    <w:rsid w:val="0027006A"/>
    <w:rsid w:val="00274EA6"/>
    <w:rsid w:val="002839B7"/>
    <w:rsid w:val="002877F0"/>
    <w:rsid w:val="00294DA1"/>
    <w:rsid w:val="002973DB"/>
    <w:rsid w:val="002A003D"/>
    <w:rsid w:val="002A305C"/>
    <w:rsid w:val="002A35CC"/>
    <w:rsid w:val="002A3C9D"/>
    <w:rsid w:val="002A4C31"/>
    <w:rsid w:val="002D7B4E"/>
    <w:rsid w:val="002E331D"/>
    <w:rsid w:val="002E58B6"/>
    <w:rsid w:val="00300F14"/>
    <w:rsid w:val="003044CC"/>
    <w:rsid w:val="00310686"/>
    <w:rsid w:val="00316CD7"/>
    <w:rsid w:val="00322DC7"/>
    <w:rsid w:val="00354274"/>
    <w:rsid w:val="00363A27"/>
    <w:rsid w:val="00382CFA"/>
    <w:rsid w:val="00385B37"/>
    <w:rsid w:val="003A06CF"/>
    <w:rsid w:val="003B04A4"/>
    <w:rsid w:val="003D2F97"/>
    <w:rsid w:val="003E4981"/>
    <w:rsid w:val="003F181E"/>
    <w:rsid w:val="003F5638"/>
    <w:rsid w:val="0041556D"/>
    <w:rsid w:val="00422C4C"/>
    <w:rsid w:val="00433B0E"/>
    <w:rsid w:val="00440B7C"/>
    <w:rsid w:val="004437FF"/>
    <w:rsid w:val="0045107F"/>
    <w:rsid w:val="004802D7"/>
    <w:rsid w:val="004970DB"/>
    <w:rsid w:val="004B59A4"/>
    <w:rsid w:val="004C4621"/>
    <w:rsid w:val="004E15CC"/>
    <w:rsid w:val="004E2DB7"/>
    <w:rsid w:val="005138E8"/>
    <w:rsid w:val="00542CB3"/>
    <w:rsid w:val="005459EB"/>
    <w:rsid w:val="00565FFF"/>
    <w:rsid w:val="00571A69"/>
    <w:rsid w:val="00581831"/>
    <w:rsid w:val="00585CC8"/>
    <w:rsid w:val="00594B75"/>
    <w:rsid w:val="005A2873"/>
    <w:rsid w:val="005C7E7F"/>
    <w:rsid w:val="005D7565"/>
    <w:rsid w:val="005E30BA"/>
    <w:rsid w:val="005E78E8"/>
    <w:rsid w:val="005F4E5D"/>
    <w:rsid w:val="006056C8"/>
    <w:rsid w:val="006118C4"/>
    <w:rsid w:val="0062124D"/>
    <w:rsid w:val="0063611A"/>
    <w:rsid w:val="00655BA6"/>
    <w:rsid w:val="00674169"/>
    <w:rsid w:val="00675A9F"/>
    <w:rsid w:val="00695BBD"/>
    <w:rsid w:val="00696336"/>
    <w:rsid w:val="006A3F5D"/>
    <w:rsid w:val="006B5E46"/>
    <w:rsid w:val="006C2299"/>
    <w:rsid w:val="006C3978"/>
    <w:rsid w:val="006C53B8"/>
    <w:rsid w:val="006C7F4C"/>
    <w:rsid w:val="0070155C"/>
    <w:rsid w:val="00707F3D"/>
    <w:rsid w:val="00725132"/>
    <w:rsid w:val="007303C5"/>
    <w:rsid w:val="0073290D"/>
    <w:rsid w:val="00754048"/>
    <w:rsid w:val="00762841"/>
    <w:rsid w:val="0076369A"/>
    <w:rsid w:val="007776DB"/>
    <w:rsid w:val="007912FF"/>
    <w:rsid w:val="0079551C"/>
    <w:rsid w:val="007A0232"/>
    <w:rsid w:val="007A4B81"/>
    <w:rsid w:val="007B4DFD"/>
    <w:rsid w:val="007C31BF"/>
    <w:rsid w:val="007E3117"/>
    <w:rsid w:val="007F4BF7"/>
    <w:rsid w:val="00801927"/>
    <w:rsid w:val="00843445"/>
    <w:rsid w:val="008603F4"/>
    <w:rsid w:val="0086082B"/>
    <w:rsid w:val="00884EA3"/>
    <w:rsid w:val="008B0C70"/>
    <w:rsid w:val="008B79B8"/>
    <w:rsid w:val="008B7C4B"/>
    <w:rsid w:val="008C2068"/>
    <w:rsid w:val="008C3B7E"/>
    <w:rsid w:val="008D2BC1"/>
    <w:rsid w:val="008D52CA"/>
    <w:rsid w:val="008E0C1C"/>
    <w:rsid w:val="008E0CB8"/>
    <w:rsid w:val="008E72B0"/>
    <w:rsid w:val="00912D0D"/>
    <w:rsid w:val="009146CB"/>
    <w:rsid w:val="009235BD"/>
    <w:rsid w:val="0095344B"/>
    <w:rsid w:val="00953D7A"/>
    <w:rsid w:val="00957AB8"/>
    <w:rsid w:val="00960DA6"/>
    <w:rsid w:val="0096188A"/>
    <w:rsid w:val="0098588A"/>
    <w:rsid w:val="00986274"/>
    <w:rsid w:val="00992441"/>
    <w:rsid w:val="009A3773"/>
    <w:rsid w:val="009A6D17"/>
    <w:rsid w:val="009B1302"/>
    <w:rsid w:val="009D129F"/>
    <w:rsid w:val="009D36D7"/>
    <w:rsid w:val="009D7507"/>
    <w:rsid w:val="009E38D6"/>
    <w:rsid w:val="00A0005B"/>
    <w:rsid w:val="00A26074"/>
    <w:rsid w:val="00A30896"/>
    <w:rsid w:val="00A67366"/>
    <w:rsid w:val="00A677C7"/>
    <w:rsid w:val="00A85C5D"/>
    <w:rsid w:val="00AA10F4"/>
    <w:rsid w:val="00AA36BA"/>
    <w:rsid w:val="00AA7041"/>
    <w:rsid w:val="00AB6E71"/>
    <w:rsid w:val="00AD4E59"/>
    <w:rsid w:val="00AF2BC4"/>
    <w:rsid w:val="00AF30D3"/>
    <w:rsid w:val="00AF3CF6"/>
    <w:rsid w:val="00B030EB"/>
    <w:rsid w:val="00B12D8E"/>
    <w:rsid w:val="00B16DC2"/>
    <w:rsid w:val="00B318FD"/>
    <w:rsid w:val="00B37ABA"/>
    <w:rsid w:val="00B4508B"/>
    <w:rsid w:val="00B4617C"/>
    <w:rsid w:val="00B60327"/>
    <w:rsid w:val="00B66B32"/>
    <w:rsid w:val="00B671FD"/>
    <w:rsid w:val="00B76B5C"/>
    <w:rsid w:val="00BA055D"/>
    <w:rsid w:val="00BA265E"/>
    <w:rsid w:val="00BB5B0D"/>
    <w:rsid w:val="00BB7473"/>
    <w:rsid w:val="00BB7A75"/>
    <w:rsid w:val="00BC7D2D"/>
    <w:rsid w:val="00BE3312"/>
    <w:rsid w:val="00BF2FBE"/>
    <w:rsid w:val="00C22F36"/>
    <w:rsid w:val="00C2519F"/>
    <w:rsid w:val="00C36E68"/>
    <w:rsid w:val="00C4224D"/>
    <w:rsid w:val="00C464A1"/>
    <w:rsid w:val="00C63BFA"/>
    <w:rsid w:val="00C81F9B"/>
    <w:rsid w:val="00C82E67"/>
    <w:rsid w:val="00C93F6E"/>
    <w:rsid w:val="00C9401C"/>
    <w:rsid w:val="00CC16ED"/>
    <w:rsid w:val="00CC45CD"/>
    <w:rsid w:val="00CD4F6E"/>
    <w:rsid w:val="00CD66E8"/>
    <w:rsid w:val="00CE00C0"/>
    <w:rsid w:val="00D0391A"/>
    <w:rsid w:val="00D03BBA"/>
    <w:rsid w:val="00D3128D"/>
    <w:rsid w:val="00D65789"/>
    <w:rsid w:val="00D7256B"/>
    <w:rsid w:val="00D77ED9"/>
    <w:rsid w:val="00D90F4F"/>
    <w:rsid w:val="00D974A4"/>
    <w:rsid w:val="00DA2F00"/>
    <w:rsid w:val="00DA4851"/>
    <w:rsid w:val="00DA5A77"/>
    <w:rsid w:val="00DA69AB"/>
    <w:rsid w:val="00DB6F0E"/>
    <w:rsid w:val="00DC0C4F"/>
    <w:rsid w:val="00DC2141"/>
    <w:rsid w:val="00DC56A7"/>
    <w:rsid w:val="00DD1B89"/>
    <w:rsid w:val="00DE1B4F"/>
    <w:rsid w:val="00DF29B6"/>
    <w:rsid w:val="00E11E7A"/>
    <w:rsid w:val="00E143B0"/>
    <w:rsid w:val="00E30A7C"/>
    <w:rsid w:val="00E32AC2"/>
    <w:rsid w:val="00E36D87"/>
    <w:rsid w:val="00E415BF"/>
    <w:rsid w:val="00E537BE"/>
    <w:rsid w:val="00E71289"/>
    <w:rsid w:val="00E71559"/>
    <w:rsid w:val="00E862F7"/>
    <w:rsid w:val="00E91476"/>
    <w:rsid w:val="00EB02CB"/>
    <w:rsid w:val="00EF446B"/>
    <w:rsid w:val="00F02A32"/>
    <w:rsid w:val="00F14EB8"/>
    <w:rsid w:val="00F237FC"/>
    <w:rsid w:val="00F26AE2"/>
    <w:rsid w:val="00F33A8C"/>
    <w:rsid w:val="00F41AF6"/>
    <w:rsid w:val="00F57E28"/>
    <w:rsid w:val="00F64007"/>
    <w:rsid w:val="00F64E67"/>
    <w:rsid w:val="00F81816"/>
    <w:rsid w:val="00F91D8B"/>
    <w:rsid w:val="00F93F79"/>
    <w:rsid w:val="00F96CD5"/>
    <w:rsid w:val="00FB1E39"/>
    <w:rsid w:val="00FC6224"/>
    <w:rsid w:val="00FD39A9"/>
    <w:rsid w:val="00FD3F2F"/>
    <w:rsid w:val="00FD68E6"/>
    <w:rsid w:val="00FD7F43"/>
    <w:rsid w:val="00FE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5CC"/>
    <w:rPr>
      <w:sz w:val="18"/>
      <w:szCs w:val="18"/>
    </w:rPr>
  </w:style>
  <w:style w:type="character" w:styleId="a5">
    <w:name w:val="Hyperlink"/>
    <w:basedOn w:val="a0"/>
    <w:uiPriority w:val="99"/>
    <w:unhideWhenUsed/>
    <w:rsid w:val="00DC0C4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7E0A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CD66E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D66E8"/>
  </w:style>
  <w:style w:type="character" w:styleId="a8">
    <w:name w:val="annotation reference"/>
    <w:basedOn w:val="a0"/>
    <w:uiPriority w:val="99"/>
    <w:semiHidden/>
    <w:unhideWhenUsed/>
    <w:rsid w:val="0075404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5404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5404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5404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54048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754048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7540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CD83-2187-44D7-93EB-8B414EF7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纪常鲲</dc:creator>
  <cp:keywords/>
  <dc:description/>
  <cp:lastModifiedBy>纪常鲲</cp:lastModifiedBy>
  <cp:revision>75</cp:revision>
  <cp:lastPrinted>2016-12-02T02:35:00Z</cp:lastPrinted>
  <dcterms:created xsi:type="dcterms:W3CDTF">2016-10-09T00:52:00Z</dcterms:created>
  <dcterms:modified xsi:type="dcterms:W3CDTF">2016-12-12T10:18:00Z</dcterms:modified>
</cp:coreProperties>
</file>