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39" w:rsidRPr="003A06CF" w:rsidRDefault="005D7565" w:rsidP="00694890">
      <w:pPr>
        <w:widowControl/>
        <w:spacing w:line="520" w:lineRule="exact"/>
        <w:rPr>
          <w:rFonts w:ascii="仿宋" w:eastAsia="仿宋" w:hAnsi="仿宋" w:cs="Arial"/>
          <w:b/>
          <w:color w:val="000000"/>
          <w:kern w:val="0"/>
          <w:sz w:val="28"/>
          <w:szCs w:val="28"/>
        </w:rPr>
      </w:pPr>
      <w:r w:rsidRPr="003A06CF">
        <w:rPr>
          <w:rFonts w:ascii="仿宋" w:eastAsia="仿宋" w:hAnsi="仿宋" w:cs="Arial" w:hint="eastAsia"/>
          <w:b/>
          <w:color w:val="000000"/>
          <w:kern w:val="0"/>
          <w:sz w:val="28"/>
          <w:szCs w:val="28"/>
        </w:rPr>
        <w:t>附件2</w:t>
      </w:r>
      <w:r w:rsidR="00FB1E39" w:rsidRPr="003A06CF">
        <w:rPr>
          <w:rFonts w:ascii="仿宋" w:eastAsia="仿宋" w:hAnsi="仿宋" w:cs="Arial" w:hint="eastAsia"/>
          <w:b/>
          <w:color w:val="000000"/>
          <w:kern w:val="0"/>
          <w:sz w:val="28"/>
          <w:szCs w:val="28"/>
        </w:rPr>
        <w:t>：</w:t>
      </w:r>
      <w:r w:rsidR="00FC6224" w:rsidRPr="003A06CF">
        <w:rPr>
          <w:rFonts w:ascii="仿宋" w:eastAsia="仿宋" w:hAnsi="仿宋" w:cs="Arial" w:hint="eastAsia"/>
          <w:b/>
          <w:color w:val="000000"/>
          <w:kern w:val="0"/>
          <w:sz w:val="28"/>
          <w:szCs w:val="28"/>
        </w:rPr>
        <w:t>同意开设</w:t>
      </w:r>
      <w:r w:rsidRPr="003A06CF">
        <w:rPr>
          <w:rFonts w:ascii="仿宋" w:eastAsia="仿宋" w:hAnsi="仿宋" w:cs="Arial" w:hint="eastAsia"/>
          <w:b/>
          <w:color w:val="000000"/>
          <w:kern w:val="0"/>
          <w:sz w:val="28"/>
          <w:szCs w:val="28"/>
        </w:rPr>
        <w:t>建议修改课程</w:t>
      </w:r>
      <w:r w:rsidR="00CD66E8">
        <w:rPr>
          <w:rFonts w:ascii="仿宋" w:eastAsia="仿宋" w:hAnsi="仿宋" w:cs="Arial" w:hint="eastAsia"/>
          <w:b/>
          <w:color w:val="000000"/>
          <w:kern w:val="0"/>
          <w:sz w:val="28"/>
          <w:szCs w:val="28"/>
        </w:rPr>
        <w:t>（7</w:t>
      </w:r>
      <w:r w:rsidR="00C464A1">
        <w:rPr>
          <w:rFonts w:ascii="仿宋" w:eastAsia="仿宋" w:hAnsi="仿宋" w:cs="Arial" w:hint="eastAsia"/>
          <w:b/>
          <w:color w:val="000000"/>
          <w:kern w:val="0"/>
          <w:sz w:val="28"/>
          <w:szCs w:val="28"/>
        </w:rPr>
        <w:t>6</w:t>
      </w:r>
      <w:r w:rsidR="00CD66E8" w:rsidRPr="003A06CF">
        <w:rPr>
          <w:rFonts w:ascii="仿宋" w:eastAsia="仿宋" w:hAnsi="仿宋" w:cs="Arial" w:hint="eastAsia"/>
          <w:b/>
          <w:color w:val="000000"/>
          <w:kern w:val="0"/>
          <w:sz w:val="28"/>
          <w:szCs w:val="28"/>
        </w:rPr>
        <w:t>门</w:t>
      </w:r>
      <w:r w:rsidR="00CD66E8">
        <w:rPr>
          <w:rFonts w:ascii="仿宋" w:eastAsia="仿宋" w:hAnsi="仿宋" w:cs="Arial" w:hint="eastAsia"/>
          <w:b/>
          <w:color w:val="000000"/>
          <w:kern w:val="0"/>
          <w:sz w:val="28"/>
          <w:szCs w:val="28"/>
        </w:rPr>
        <w:t>）</w:t>
      </w:r>
    </w:p>
    <w:tbl>
      <w:tblPr>
        <w:tblW w:w="9060" w:type="dxa"/>
        <w:tblInd w:w="93" w:type="dxa"/>
        <w:tblLook w:val="04A0"/>
      </w:tblPr>
      <w:tblGrid>
        <w:gridCol w:w="724"/>
        <w:gridCol w:w="3260"/>
        <w:gridCol w:w="709"/>
        <w:gridCol w:w="727"/>
        <w:gridCol w:w="1320"/>
        <w:gridCol w:w="2320"/>
      </w:tblGrid>
      <w:tr w:rsidR="00F96CD5" w:rsidRPr="00F96CD5" w:rsidTr="00E30A7C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学分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学时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开课教师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开课单位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环境保护概论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王荤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海洋生物学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王茂林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海水养殖概论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张丛尧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海洋开发与保护概论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张丛尧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水产概论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常亚青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生态学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王媛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世界贝类饮食文化与产业发展通论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霍忠明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海洋生物技术概论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聂鸿涛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水产养殖业中的生物技术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姜玉声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环境影响评价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郑丽娜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渔业海洋学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尹曾强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海洋科学导论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张瑞瑾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海洋资源概论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张燕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海洋能资源开发与利用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张明亮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咖啡与茶文化鉴赏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丛海花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海洋食品概论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赵慧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生活化学与健康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田元勇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海洋微生物与人类的博弈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新能源概论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刘焕英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计算机网页动画制作（Flash）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姜忠爱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现代企业物流管理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潘澜澜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清洁生产理论与应用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张倩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计算机绘图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马莉莎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汽车概论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赵兰英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计算机三维动画设计（3DSMAX）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马广东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生活中的力学知识与应用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牛海英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中国航海史纲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李昕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于欣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绿色船舶与节能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于洪亮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物联网应用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王其华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计算机组装与维护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张鑫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电子商务概论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吴俊峰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图论基础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张思佳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微观经济学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王晓波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国际贸易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郭丽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现代管理学概论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罗晰文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证券投资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于涛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企业经营管理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宏观经济学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营销策划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</w:tr>
      <w:tr w:rsidR="003E4981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81" w:rsidRPr="00F96CD5" w:rsidRDefault="003E4981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981" w:rsidRPr="00F96CD5" w:rsidRDefault="003E4981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渔业概论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981" w:rsidRPr="00F96CD5" w:rsidRDefault="003E4981" w:rsidP="003E49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981" w:rsidRPr="00F96CD5" w:rsidRDefault="003E4981" w:rsidP="003E49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981" w:rsidRPr="00F96CD5" w:rsidRDefault="003E4981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桑田成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981" w:rsidRPr="00F96CD5" w:rsidRDefault="003E4981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数学建模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张立峰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宇宙的奥秘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吕科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纳米科学与技术导论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应用数理统计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屈磊磊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数据分析及软件应用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赵学达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物理与当代科技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唐德龙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</w:tr>
      <w:tr w:rsidR="002877F0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7F0" w:rsidRPr="00F96CD5" w:rsidRDefault="002877F0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7F0" w:rsidRPr="00F96CD5" w:rsidRDefault="002877F0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大学英语四级口语考试实战强化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7F0" w:rsidRPr="00F96CD5" w:rsidRDefault="002877F0" w:rsidP="00632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7F0" w:rsidRPr="00F96CD5" w:rsidRDefault="002877F0" w:rsidP="00632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7F0" w:rsidRPr="00F96CD5" w:rsidRDefault="002877F0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刘晶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7F0" w:rsidRPr="00F96CD5" w:rsidRDefault="002877F0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</w:tr>
      <w:tr w:rsidR="002877F0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7F0" w:rsidRPr="00F96CD5" w:rsidRDefault="002877F0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7F0" w:rsidRPr="00F96CD5" w:rsidRDefault="002877F0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欧洲文化入门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7F0" w:rsidRPr="00F96CD5" w:rsidRDefault="002877F0" w:rsidP="00632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7F0" w:rsidRPr="00F96CD5" w:rsidRDefault="002877F0" w:rsidP="00632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7F0" w:rsidRPr="00F96CD5" w:rsidRDefault="002877F0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韩国崇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7F0" w:rsidRPr="00F96CD5" w:rsidRDefault="002877F0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希腊罗马神话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日本影视赏析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齐小宁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海权概论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洪刚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法学院（海警学院）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海洋文学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范英梅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法学院（海警学院）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海洋行政法概论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朱晖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法学院（海警学院）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海洋法概论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曲亚囡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法学院（海警学院）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大学的历史与精神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洪刚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法学院（海警学院）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当代世界经济与政治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刘海廷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法学院（海警学院）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宪法学概论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田卫卫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法学院（海警学院）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劳动法理论与实务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刘海廷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法学院（海警学院）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spss软件在社会科学中的应用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孙岑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法学院（海警学院）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海洋文化概论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王太海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辽宁海洋文化研究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大学生实用礼仪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王太海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社会心理学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徐迎春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简明逻辑学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马兆俐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健康心理学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民谣吉他演奏与欣赏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曾韬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艺术与传媒学院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当代电影评论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张宏莹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艺术与传媒学院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音乐欣赏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洪亮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艺术与传媒学院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书法鉴赏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张兴全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艺术与传媒学院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女生健康教程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范丽英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体育部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膳食营养与运动健身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刘科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体育部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智力运动讲堂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刘科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体育部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体育心理与建康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体育部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体育欣赏与观赛礼仪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王乐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体育部</w:t>
            </w:r>
          </w:p>
        </w:tc>
      </w:tr>
      <w:tr w:rsidR="00F96CD5" w:rsidRPr="00F96CD5" w:rsidTr="00E30A7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心理学与现代生活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顾翔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Pr="00F96CD5" w:rsidRDefault="00F96CD5" w:rsidP="00F9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6C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国际教育学院</w:t>
            </w:r>
          </w:p>
        </w:tc>
      </w:tr>
    </w:tbl>
    <w:p w:rsidR="006C7F4C" w:rsidRDefault="006C7F4C" w:rsidP="00097F90">
      <w:pPr>
        <w:widowControl/>
        <w:spacing w:beforeLines="50" w:afterLines="50" w:line="520" w:lineRule="exact"/>
        <w:rPr>
          <w:rFonts w:ascii="仿宋" w:eastAsia="仿宋" w:hAnsi="仿宋" w:cs="Arial"/>
          <w:b/>
          <w:color w:val="000000"/>
          <w:kern w:val="0"/>
          <w:sz w:val="28"/>
          <w:szCs w:val="28"/>
        </w:rPr>
      </w:pPr>
    </w:p>
    <w:sectPr w:rsidR="006C7F4C" w:rsidSect="00694890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C75" w:rsidRDefault="003E4C75" w:rsidP="004E15CC">
      <w:r>
        <w:separator/>
      </w:r>
    </w:p>
  </w:endnote>
  <w:endnote w:type="continuationSeparator" w:id="1">
    <w:p w:rsidR="003E4C75" w:rsidRDefault="003E4C75" w:rsidP="004E1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C75" w:rsidRDefault="003E4C75" w:rsidP="004E15CC">
      <w:r>
        <w:separator/>
      </w:r>
    </w:p>
  </w:footnote>
  <w:footnote w:type="continuationSeparator" w:id="1">
    <w:p w:rsidR="003E4C75" w:rsidRDefault="003E4C75" w:rsidP="004E15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391A"/>
    <w:rsid w:val="000019D8"/>
    <w:rsid w:val="00005627"/>
    <w:rsid w:val="000060CA"/>
    <w:rsid w:val="00035656"/>
    <w:rsid w:val="00035705"/>
    <w:rsid w:val="0003680F"/>
    <w:rsid w:val="0004479F"/>
    <w:rsid w:val="000501E2"/>
    <w:rsid w:val="00051BC3"/>
    <w:rsid w:val="00054278"/>
    <w:rsid w:val="00064E3F"/>
    <w:rsid w:val="00065087"/>
    <w:rsid w:val="00084FFD"/>
    <w:rsid w:val="00097F07"/>
    <w:rsid w:val="00097F90"/>
    <w:rsid w:val="000C4C65"/>
    <w:rsid w:val="000D63B1"/>
    <w:rsid w:val="000F738E"/>
    <w:rsid w:val="00114DCA"/>
    <w:rsid w:val="001172C7"/>
    <w:rsid w:val="00123EF7"/>
    <w:rsid w:val="00147E1F"/>
    <w:rsid w:val="00150DE1"/>
    <w:rsid w:val="0015119C"/>
    <w:rsid w:val="001643E8"/>
    <w:rsid w:val="00171979"/>
    <w:rsid w:val="00174C96"/>
    <w:rsid w:val="001A4E9D"/>
    <w:rsid w:val="001A4F96"/>
    <w:rsid w:val="001D4301"/>
    <w:rsid w:val="001D5F67"/>
    <w:rsid w:val="001E3F51"/>
    <w:rsid w:val="001F7E0A"/>
    <w:rsid w:val="0020301D"/>
    <w:rsid w:val="00204E32"/>
    <w:rsid w:val="00206AA8"/>
    <w:rsid w:val="00217D5B"/>
    <w:rsid w:val="00223EF4"/>
    <w:rsid w:val="002306AC"/>
    <w:rsid w:val="00252594"/>
    <w:rsid w:val="002648B8"/>
    <w:rsid w:val="0027006A"/>
    <w:rsid w:val="00274EA6"/>
    <w:rsid w:val="002839B7"/>
    <w:rsid w:val="002877F0"/>
    <w:rsid w:val="00294DA1"/>
    <w:rsid w:val="002973DB"/>
    <w:rsid w:val="002A003D"/>
    <w:rsid w:val="002A305C"/>
    <w:rsid w:val="002A35CC"/>
    <w:rsid w:val="002A3C9D"/>
    <w:rsid w:val="002A4C31"/>
    <w:rsid w:val="002D7B4E"/>
    <w:rsid w:val="002E331D"/>
    <w:rsid w:val="002E58B6"/>
    <w:rsid w:val="00300F14"/>
    <w:rsid w:val="003044CC"/>
    <w:rsid w:val="00310686"/>
    <w:rsid w:val="00316CD7"/>
    <w:rsid w:val="00322DC7"/>
    <w:rsid w:val="00354274"/>
    <w:rsid w:val="00363A27"/>
    <w:rsid w:val="00382CFA"/>
    <w:rsid w:val="00385B37"/>
    <w:rsid w:val="003A06CF"/>
    <w:rsid w:val="003B04A4"/>
    <w:rsid w:val="003D2F97"/>
    <w:rsid w:val="003E4981"/>
    <w:rsid w:val="003E4C75"/>
    <w:rsid w:val="003F181E"/>
    <w:rsid w:val="003F5638"/>
    <w:rsid w:val="0041556D"/>
    <w:rsid w:val="00422C4C"/>
    <w:rsid w:val="00433B0E"/>
    <w:rsid w:val="00440B7C"/>
    <w:rsid w:val="004437FF"/>
    <w:rsid w:val="0045107F"/>
    <w:rsid w:val="004802D7"/>
    <w:rsid w:val="004970DB"/>
    <w:rsid w:val="004B59A4"/>
    <w:rsid w:val="004C4621"/>
    <w:rsid w:val="004E15CC"/>
    <w:rsid w:val="004E2DB7"/>
    <w:rsid w:val="005138E8"/>
    <w:rsid w:val="00542CB3"/>
    <w:rsid w:val="005459EB"/>
    <w:rsid w:val="00565FFF"/>
    <w:rsid w:val="00571A69"/>
    <w:rsid w:val="00581831"/>
    <w:rsid w:val="00585CC8"/>
    <w:rsid w:val="00594B75"/>
    <w:rsid w:val="005A2873"/>
    <w:rsid w:val="005C7E7F"/>
    <w:rsid w:val="005D7565"/>
    <w:rsid w:val="005E30BA"/>
    <w:rsid w:val="005E78E8"/>
    <w:rsid w:val="005F4E5D"/>
    <w:rsid w:val="006056C8"/>
    <w:rsid w:val="006118C4"/>
    <w:rsid w:val="0062124D"/>
    <w:rsid w:val="0063611A"/>
    <w:rsid w:val="00655BA6"/>
    <w:rsid w:val="00674169"/>
    <w:rsid w:val="00675A9F"/>
    <w:rsid w:val="00694890"/>
    <w:rsid w:val="00695BBD"/>
    <w:rsid w:val="00696336"/>
    <w:rsid w:val="006A3F5D"/>
    <w:rsid w:val="006B5E46"/>
    <w:rsid w:val="006C2299"/>
    <w:rsid w:val="006C3978"/>
    <w:rsid w:val="006C7F4C"/>
    <w:rsid w:val="0070155C"/>
    <w:rsid w:val="00707F3D"/>
    <w:rsid w:val="00725132"/>
    <w:rsid w:val="007303C5"/>
    <w:rsid w:val="0073290D"/>
    <w:rsid w:val="00754048"/>
    <w:rsid w:val="0076369A"/>
    <w:rsid w:val="007776DB"/>
    <w:rsid w:val="007912FF"/>
    <w:rsid w:val="0079551C"/>
    <w:rsid w:val="007A0232"/>
    <w:rsid w:val="007A4B81"/>
    <w:rsid w:val="007B4DFD"/>
    <w:rsid w:val="007C31BF"/>
    <w:rsid w:val="007F4BF7"/>
    <w:rsid w:val="00801927"/>
    <w:rsid w:val="00827CE2"/>
    <w:rsid w:val="00843445"/>
    <w:rsid w:val="008603F4"/>
    <w:rsid w:val="0086082B"/>
    <w:rsid w:val="00884EA3"/>
    <w:rsid w:val="008B0C70"/>
    <w:rsid w:val="008B79B8"/>
    <w:rsid w:val="008B7C4B"/>
    <w:rsid w:val="008C2068"/>
    <w:rsid w:val="008C3B7E"/>
    <w:rsid w:val="008D2BC1"/>
    <w:rsid w:val="008D52CA"/>
    <w:rsid w:val="008E0C1C"/>
    <w:rsid w:val="008E0CB8"/>
    <w:rsid w:val="008E72B0"/>
    <w:rsid w:val="00912D0D"/>
    <w:rsid w:val="009146CB"/>
    <w:rsid w:val="0095344B"/>
    <w:rsid w:val="00953D7A"/>
    <w:rsid w:val="00957AB8"/>
    <w:rsid w:val="00960DA6"/>
    <w:rsid w:val="0096188A"/>
    <w:rsid w:val="0098588A"/>
    <w:rsid w:val="00986274"/>
    <w:rsid w:val="00992441"/>
    <w:rsid w:val="009A3773"/>
    <w:rsid w:val="009A6D17"/>
    <w:rsid w:val="009B1302"/>
    <w:rsid w:val="009D129F"/>
    <w:rsid w:val="009D36D7"/>
    <w:rsid w:val="009D7507"/>
    <w:rsid w:val="009E38D6"/>
    <w:rsid w:val="00A0005B"/>
    <w:rsid w:val="00A26074"/>
    <w:rsid w:val="00A30896"/>
    <w:rsid w:val="00A67366"/>
    <w:rsid w:val="00A677C7"/>
    <w:rsid w:val="00A85C5D"/>
    <w:rsid w:val="00AA10F4"/>
    <w:rsid w:val="00AA36BA"/>
    <w:rsid w:val="00AA7041"/>
    <w:rsid w:val="00AB6E71"/>
    <w:rsid w:val="00AD4E59"/>
    <w:rsid w:val="00AF2BC4"/>
    <w:rsid w:val="00AF30D3"/>
    <w:rsid w:val="00AF3CF6"/>
    <w:rsid w:val="00B030EB"/>
    <w:rsid w:val="00B12D8E"/>
    <w:rsid w:val="00B16DC2"/>
    <w:rsid w:val="00B318FD"/>
    <w:rsid w:val="00B37ABA"/>
    <w:rsid w:val="00B4508B"/>
    <w:rsid w:val="00B4617C"/>
    <w:rsid w:val="00B60327"/>
    <w:rsid w:val="00B66B32"/>
    <w:rsid w:val="00B671FD"/>
    <w:rsid w:val="00B76B5C"/>
    <w:rsid w:val="00BA055D"/>
    <w:rsid w:val="00BA265E"/>
    <w:rsid w:val="00BB5B0D"/>
    <w:rsid w:val="00BB7473"/>
    <w:rsid w:val="00BB7A75"/>
    <w:rsid w:val="00BC7D2D"/>
    <w:rsid w:val="00BE3312"/>
    <w:rsid w:val="00BF2FBE"/>
    <w:rsid w:val="00C22F36"/>
    <w:rsid w:val="00C2519F"/>
    <w:rsid w:val="00C36E68"/>
    <w:rsid w:val="00C464A1"/>
    <w:rsid w:val="00C63BFA"/>
    <w:rsid w:val="00C81F9B"/>
    <w:rsid w:val="00C82E67"/>
    <w:rsid w:val="00C93F6E"/>
    <w:rsid w:val="00C9401C"/>
    <w:rsid w:val="00CC16ED"/>
    <w:rsid w:val="00CD4F6E"/>
    <w:rsid w:val="00CD66E8"/>
    <w:rsid w:val="00CE00C0"/>
    <w:rsid w:val="00D0391A"/>
    <w:rsid w:val="00D03BBA"/>
    <w:rsid w:val="00D3128D"/>
    <w:rsid w:val="00D65789"/>
    <w:rsid w:val="00D7256B"/>
    <w:rsid w:val="00D77ED9"/>
    <w:rsid w:val="00D90F4F"/>
    <w:rsid w:val="00D974A4"/>
    <w:rsid w:val="00DA2F00"/>
    <w:rsid w:val="00DA4851"/>
    <w:rsid w:val="00DA5A77"/>
    <w:rsid w:val="00DA69AB"/>
    <w:rsid w:val="00DB6F0E"/>
    <w:rsid w:val="00DC0C4F"/>
    <w:rsid w:val="00DC2141"/>
    <w:rsid w:val="00DC56A7"/>
    <w:rsid w:val="00DD1B89"/>
    <w:rsid w:val="00DE1B4F"/>
    <w:rsid w:val="00E11E7A"/>
    <w:rsid w:val="00E143B0"/>
    <w:rsid w:val="00E30A7C"/>
    <w:rsid w:val="00E32AC2"/>
    <w:rsid w:val="00E36D87"/>
    <w:rsid w:val="00E415BF"/>
    <w:rsid w:val="00E537BE"/>
    <w:rsid w:val="00E71289"/>
    <w:rsid w:val="00E71559"/>
    <w:rsid w:val="00E862F7"/>
    <w:rsid w:val="00E91476"/>
    <w:rsid w:val="00E9627A"/>
    <w:rsid w:val="00EB02CB"/>
    <w:rsid w:val="00EF446B"/>
    <w:rsid w:val="00F02A32"/>
    <w:rsid w:val="00F14EB8"/>
    <w:rsid w:val="00F237FC"/>
    <w:rsid w:val="00F26AE2"/>
    <w:rsid w:val="00F33A8C"/>
    <w:rsid w:val="00F41AF6"/>
    <w:rsid w:val="00F57E28"/>
    <w:rsid w:val="00F64007"/>
    <w:rsid w:val="00F64E67"/>
    <w:rsid w:val="00F81816"/>
    <w:rsid w:val="00F91D8B"/>
    <w:rsid w:val="00F93F79"/>
    <w:rsid w:val="00F96CD5"/>
    <w:rsid w:val="00FB1E39"/>
    <w:rsid w:val="00FC6224"/>
    <w:rsid w:val="00FD39A9"/>
    <w:rsid w:val="00FD3F2F"/>
    <w:rsid w:val="00FD68E6"/>
    <w:rsid w:val="00FD7F43"/>
    <w:rsid w:val="00FE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8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1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15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15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15CC"/>
    <w:rPr>
      <w:sz w:val="18"/>
      <w:szCs w:val="18"/>
    </w:rPr>
  </w:style>
  <w:style w:type="character" w:styleId="a5">
    <w:name w:val="Hyperlink"/>
    <w:basedOn w:val="a0"/>
    <w:uiPriority w:val="99"/>
    <w:unhideWhenUsed/>
    <w:rsid w:val="00DC0C4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F7E0A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CD66E8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CD66E8"/>
  </w:style>
  <w:style w:type="character" w:styleId="a8">
    <w:name w:val="annotation reference"/>
    <w:basedOn w:val="a0"/>
    <w:uiPriority w:val="99"/>
    <w:semiHidden/>
    <w:unhideWhenUsed/>
    <w:rsid w:val="00754048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754048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754048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754048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754048"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754048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7540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6CD83-2187-44D7-93EB-8B414EF72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2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纪常鲲</dc:creator>
  <cp:keywords/>
  <dc:description/>
  <cp:lastModifiedBy>纪常鲲</cp:lastModifiedBy>
  <cp:revision>75</cp:revision>
  <cp:lastPrinted>2016-12-02T02:35:00Z</cp:lastPrinted>
  <dcterms:created xsi:type="dcterms:W3CDTF">2016-10-09T00:52:00Z</dcterms:created>
  <dcterms:modified xsi:type="dcterms:W3CDTF">2016-12-12T10:18:00Z</dcterms:modified>
</cp:coreProperties>
</file>