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89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附件4</w:t>
      </w:r>
    </w:p>
    <w:p w14:paraId="560DF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</w:pPr>
    </w:p>
    <w:p w14:paraId="08532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  <w:t>“笔尖上的思政课”手绘“大思政课”地图主题活动汇总表</w:t>
      </w:r>
    </w:p>
    <w:p w14:paraId="641E4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4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24"/>
          <w:szCs w:val="24"/>
          <w:lang w:val="en-US" w:eastAsia="zh-CN"/>
        </w:rPr>
      </w:pPr>
    </w:p>
    <w:p w14:paraId="460D6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480" w:firstLineChars="200"/>
        <w:jc w:val="left"/>
        <w:textAlignment w:val="auto"/>
        <w:rPr>
          <w:rFonts w:hint="default" w:ascii="方正小标宋简体" w:hAnsi="方正小标宋简体" w:eastAsia="方正小标宋简体" w:cs="方正小标宋简体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24"/>
          <w:szCs w:val="24"/>
          <w:lang w:val="en-US" w:eastAsia="zh-CN"/>
        </w:rPr>
        <w:t>主创高校（单位）</w:t>
      </w:r>
    </w:p>
    <w:tbl>
      <w:tblPr>
        <w:tblStyle w:val="9"/>
        <w:tblpPr w:leftFromText="180" w:rightFromText="180" w:vertAnchor="text" w:horzAnchor="page" w:tblpX="2251" w:tblpY="44"/>
        <w:tblOverlap w:val="never"/>
        <w:tblW w:w="125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174"/>
        <w:gridCol w:w="2148"/>
        <w:gridCol w:w="3532"/>
        <w:gridCol w:w="4909"/>
      </w:tblGrid>
      <w:tr w14:paraId="70268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84" w:type="dxa"/>
            <w:vAlign w:val="top"/>
          </w:tcPr>
          <w:p w14:paraId="5C441CC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1174" w:type="dxa"/>
            <w:vAlign w:val="top"/>
          </w:tcPr>
          <w:p w14:paraId="101F165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11"/>
                <w:sz w:val="28"/>
                <w:szCs w:val="28"/>
              </w:rPr>
              <w:t>组别</w:t>
            </w:r>
          </w:p>
        </w:tc>
        <w:tc>
          <w:tcPr>
            <w:tcW w:w="2148" w:type="dxa"/>
            <w:vAlign w:val="top"/>
          </w:tcPr>
          <w:p w14:paraId="2B8ECE9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  <w:t>指导教师</w:t>
            </w:r>
          </w:p>
        </w:tc>
        <w:tc>
          <w:tcPr>
            <w:tcW w:w="3532" w:type="dxa"/>
            <w:vAlign w:val="top"/>
          </w:tcPr>
          <w:p w14:paraId="3CFF087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  <w:t>学生团队</w:t>
            </w:r>
          </w:p>
        </w:tc>
        <w:tc>
          <w:tcPr>
            <w:tcW w:w="4909" w:type="dxa"/>
            <w:vAlign w:val="top"/>
          </w:tcPr>
          <w:p w14:paraId="7649D8F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  <w:t>作品名称</w:t>
            </w:r>
          </w:p>
        </w:tc>
      </w:tr>
      <w:tr w14:paraId="5C902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84" w:type="dxa"/>
            <w:vAlign w:val="top"/>
          </w:tcPr>
          <w:p w14:paraId="52DC4DA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rPr>
                <w:rFonts w:hint="eastAsia" w:ascii="黑体" w:hAnsi="黑体" w:eastAsia="黑体" w:cs="黑体"/>
                <w:spacing w:val="8"/>
                <w:sz w:val="28"/>
                <w:szCs w:val="28"/>
              </w:rPr>
            </w:pPr>
          </w:p>
        </w:tc>
        <w:tc>
          <w:tcPr>
            <w:tcW w:w="1174" w:type="dxa"/>
            <w:vAlign w:val="top"/>
          </w:tcPr>
          <w:p w14:paraId="672010B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rPr>
                <w:rFonts w:hint="eastAsia" w:ascii="黑体" w:hAnsi="黑体" w:eastAsia="黑体" w:cs="黑体"/>
                <w:spacing w:val="11"/>
                <w:sz w:val="28"/>
                <w:szCs w:val="28"/>
              </w:rPr>
            </w:pPr>
          </w:p>
        </w:tc>
        <w:tc>
          <w:tcPr>
            <w:tcW w:w="2148" w:type="dxa"/>
            <w:vAlign w:val="top"/>
          </w:tcPr>
          <w:p w14:paraId="79F6190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</w:pPr>
          </w:p>
        </w:tc>
        <w:tc>
          <w:tcPr>
            <w:tcW w:w="3532" w:type="dxa"/>
            <w:vAlign w:val="top"/>
          </w:tcPr>
          <w:p w14:paraId="7102514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</w:pPr>
          </w:p>
        </w:tc>
        <w:tc>
          <w:tcPr>
            <w:tcW w:w="4909" w:type="dxa"/>
            <w:vAlign w:val="top"/>
          </w:tcPr>
          <w:p w14:paraId="0FF6EE4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</w:pPr>
          </w:p>
        </w:tc>
      </w:tr>
      <w:tr w14:paraId="586A6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84" w:type="dxa"/>
            <w:vAlign w:val="top"/>
          </w:tcPr>
          <w:p w14:paraId="7533010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20" w:lineRule="exact"/>
              <w:ind w:left="0"/>
              <w:rPr>
                <w:rFonts w:ascii="Arial"/>
                <w:sz w:val="21"/>
              </w:rPr>
            </w:pPr>
          </w:p>
        </w:tc>
        <w:tc>
          <w:tcPr>
            <w:tcW w:w="1174" w:type="dxa"/>
            <w:vAlign w:val="top"/>
          </w:tcPr>
          <w:p w14:paraId="42BF13D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20" w:lineRule="exact"/>
              <w:ind w:left="0"/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 w14:paraId="0DC0A3B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20" w:lineRule="exact"/>
              <w:ind w:left="0"/>
              <w:rPr>
                <w:rFonts w:ascii="Arial"/>
                <w:sz w:val="21"/>
              </w:rPr>
            </w:pPr>
          </w:p>
        </w:tc>
        <w:tc>
          <w:tcPr>
            <w:tcW w:w="3532" w:type="dxa"/>
            <w:vAlign w:val="top"/>
          </w:tcPr>
          <w:p w14:paraId="05FF4B7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20" w:lineRule="exact"/>
              <w:ind w:left="0"/>
              <w:rPr>
                <w:rFonts w:ascii="Arial"/>
                <w:sz w:val="21"/>
              </w:rPr>
            </w:pPr>
          </w:p>
        </w:tc>
        <w:tc>
          <w:tcPr>
            <w:tcW w:w="4909" w:type="dxa"/>
            <w:vAlign w:val="top"/>
          </w:tcPr>
          <w:p w14:paraId="0D556B4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20" w:lineRule="exact"/>
              <w:ind w:left="0"/>
              <w:rPr>
                <w:rFonts w:ascii="Arial"/>
                <w:sz w:val="21"/>
              </w:rPr>
            </w:pPr>
          </w:p>
        </w:tc>
      </w:tr>
      <w:tr w14:paraId="7FB1C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84" w:type="dxa"/>
            <w:vAlign w:val="top"/>
          </w:tcPr>
          <w:p w14:paraId="2EC199D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20" w:lineRule="exact"/>
              <w:ind w:left="0"/>
              <w:rPr>
                <w:rFonts w:ascii="Arial"/>
                <w:sz w:val="21"/>
              </w:rPr>
            </w:pPr>
          </w:p>
        </w:tc>
        <w:tc>
          <w:tcPr>
            <w:tcW w:w="1174" w:type="dxa"/>
            <w:vAlign w:val="top"/>
          </w:tcPr>
          <w:p w14:paraId="3B142FD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20" w:lineRule="exact"/>
              <w:ind w:left="0"/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 w14:paraId="2363C04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20" w:lineRule="exact"/>
              <w:ind w:left="0"/>
              <w:rPr>
                <w:rFonts w:ascii="Arial"/>
                <w:sz w:val="21"/>
              </w:rPr>
            </w:pPr>
          </w:p>
        </w:tc>
        <w:tc>
          <w:tcPr>
            <w:tcW w:w="3532" w:type="dxa"/>
            <w:vAlign w:val="top"/>
          </w:tcPr>
          <w:p w14:paraId="7E3F500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20" w:lineRule="exact"/>
              <w:ind w:left="0"/>
              <w:rPr>
                <w:rFonts w:ascii="Arial"/>
                <w:sz w:val="21"/>
              </w:rPr>
            </w:pPr>
          </w:p>
        </w:tc>
        <w:tc>
          <w:tcPr>
            <w:tcW w:w="4909" w:type="dxa"/>
            <w:vAlign w:val="top"/>
          </w:tcPr>
          <w:p w14:paraId="1DB888A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20" w:lineRule="exact"/>
              <w:ind w:left="0"/>
              <w:rPr>
                <w:rFonts w:ascii="Arial"/>
                <w:sz w:val="21"/>
              </w:rPr>
            </w:pPr>
          </w:p>
        </w:tc>
      </w:tr>
      <w:tr w14:paraId="0FEDB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84" w:type="dxa"/>
            <w:vAlign w:val="top"/>
          </w:tcPr>
          <w:p w14:paraId="1F6207A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20" w:lineRule="exact"/>
              <w:ind w:left="0"/>
              <w:rPr>
                <w:rFonts w:ascii="Arial"/>
                <w:sz w:val="21"/>
              </w:rPr>
            </w:pPr>
          </w:p>
        </w:tc>
        <w:tc>
          <w:tcPr>
            <w:tcW w:w="1174" w:type="dxa"/>
            <w:vAlign w:val="top"/>
          </w:tcPr>
          <w:p w14:paraId="6E4283E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20" w:lineRule="exact"/>
              <w:ind w:left="0"/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 w14:paraId="07732FE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20" w:lineRule="exact"/>
              <w:ind w:left="0"/>
              <w:rPr>
                <w:rFonts w:ascii="Arial"/>
                <w:sz w:val="21"/>
              </w:rPr>
            </w:pPr>
          </w:p>
        </w:tc>
        <w:tc>
          <w:tcPr>
            <w:tcW w:w="3532" w:type="dxa"/>
            <w:vAlign w:val="top"/>
          </w:tcPr>
          <w:p w14:paraId="4D7CD88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20" w:lineRule="exact"/>
              <w:ind w:left="0"/>
              <w:rPr>
                <w:rFonts w:ascii="Arial"/>
                <w:sz w:val="21"/>
              </w:rPr>
            </w:pPr>
          </w:p>
        </w:tc>
        <w:tc>
          <w:tcPr>
            <w:tcW w:w="4909" w:type="dxa"/>
            <w:vAlign w:val="top"/>
          </w:tcPr>
          <w:p w14:paraId="2EB3B68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20" w:lineRule="exact"/>
              <w:ind w:left="0"/>
              <w:rPr>
                <w:rFonts w:ascii="Arial"/>
                <w:sz w:val="21"/>
              </w:rPr>
            </w:pPr>
          </w:p>
        </w:tc>
      </w:tr>
      <w:tr w14:paraId="29E1D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84" w:type="dxa"/>
            <w:vAlign w:val="top"/>
          </w:tcPr>
          <w:p w14:paraId="6D6D9B0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20" w:lineRule="exact"/>
              <w:ind w:left="0"/>
              <w:rPr>
                <w:rFonts w:ascii="Arial"/>
                <w:sz w:val="21"/>
              </w:rPr>
            </w:pPr>
          </w:p>
        </w:tc>
        <w:tc>
          <w:tcPr>
            <w:tcW w:w="1174" w:type="dxa"/>
            <w:vAlign w:val="top"/>
          </w:tcPr>
          <w:p w14:paraId="438232C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20" w:lineRule="exact"/>
              <w:ind w:left="0"/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 w14:paraId="581915D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20" w:lineRule="exact"/>
              <w:ind w:left="0"/>
              <w:rPr>
                <w:rFonts w:ascii="Arial"/>
                <w:sz w:val="21"/>
              </w:rPr>
            </w:pPr>
          </w:p>
        </w:tc>
        <w:tc>
          <w:tcPr>
            <w:tcW w:w="3532" w:type="dxa"/>
            <w:vAlign w:val="top"/>
          </w:tcPr>
          <w:p w14:paraId="04DF2D8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20" w:lineRule="exact"/>
              <w:ind w:left="0"/>
              <w:rPr>
                <w:rFonts w:ascii="Arial"/>
                <w:sz w:val="21"/>
              </w:rPr>
            </w:pPr>
          </w:p>
        </w:tc>
        <w:tc>
          <w:tcPr>
            <w:tcW w:w="4909" w:type="dxa"/>
            <w:vAlign w:val="top"/>
          </w:tcPr>
          <w:p w14:paraId="3BCCCE7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20" w:lineRule="exact"/>
              <w:ind w:left="0"/>
              <w:rPr>
                <w:rFonts w:ascii="Arial"/>
                <w:sz w:val="21"/>
              </w:rPr>
            </w:pPr>
          </w:p>
        </w:tc>
      </w:tr>
    </w:tbl>
    <w:p w14:paraId="7CD15E0C">
      <w:pPr>
        <w:snapToGrid w:val="0"/>
        <w:spacing w:after="62" w:afterLines="20"/>
        <w:ind w:left="1470" w:leftChars="200" w:hanging="1050" w:hangingChars="500"/>
        <w:rPr>
          <w:rFonts w:ascii="Times New Roman" w:hAnsi="Times New Roman" w:eastAsia="宋体" w:cs="Times New Roman"/>
          <w:bCs/>
          <w:kern w:val="11"/>
          <w:szCs w:val="18"/>
        </w:rPr>
      </w:pPr>
    </w:p>
    <w:p w14:paraId="22E225BF">
      <w:pPr>
        <w:snapToGrid w:val="0"/>
        <w:spacing w:after="62" w:afterLines="20"/>
        <w:ind w:left="1470" w:leftChars="400" w:hanging="630" w:hangingChars="300"/>
        <w:rPr>
          <w:rFonts w:hint="eastAsia" w:ascii="Times New Roman" w:hAnsi="Times New Roman" w:eastAsia="宋体" w:cs="Times New Roman"/>
          <w:bCs/>
          <w:kern w:val="11"/>
          <w:szCs w:val="18"/>
          <w:lang w:eastAsia="zh-CN"/>
        </w:rPr>
      </w:pPr>
    </w:p>
    <w:p w14:paraId="5C942784"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 w14:paraId="24E64178">
      <w:pPr>
        <w:bidi w:val="0"/>
        <w:rPr>
          <w:rFonts w:hint="eastAsia"/>
          <w:lang w:val="en-US" w:eastAsia="zh-CN"/>
        </w:rPr>
      </w:pPr>
    </w:p>
    <w:p w14:paraId="1F0B52F6">
      <w:pPr>
        <w:bidi w:val="0"/>
        <w:rPr>
          <w:rFonts w:hint="eastAsia"/>
          <w:lang w:val="en-US" w:eastAsia="zh-CN"/>
        </w:rPr>
      </w:pPr>
    </w:p>
    <w:p w14:paraId="521E4714">
      <w:pPr>
        <w:bidi w:val="0"/>
        <w:rPr>
          <w:rFonts w:hint="eastAsia"/>
          <w:lang w:val="en-US" w:eastAsia="zh-CN"/>
        </w:rPr>
      </w:pPr>
    </w:p>
    <w:p w14:paraId="25C9EF8A">
      <w:pPr>
        <w:bidi w:val="0"/>
        <w:rPr>
          <w:rFonts w:hint="eastAsia"/>
          <w:lang w:val="en-US" w:eastAsia="zh-CN"/>
        </w:rPr>
      </w:pPr>
    </w:p>
    <w:p w14:paraId="365C14AD">
      <w:pPr>
        <w:bidi w:val="0"/>
        <w:rPr>
          <w:rFonts w:hint="eastAsia"/>
          <w:lang w:val="en-US" w:eastAsia="zh-CN"/>
        </w:rPr>
      </w:pPr>
    </w:p>
    <w:p w14:paraId="77303C3F">
      <w:pPr>
        <w:bidi w:val="0"/>
        <w:rPr>
          <w:rFonts w:hint="eastAsia"/>
          <w:lang w:val="en-US" w:eastAsia="zh-CN"/>
        </w:rPr>
      </w:pPr>
    </w:p>
    <w:p w14:paraId="10F4B6F0">
      <w:pPr>
        <w:bidi w:val="0"/>
        <w:rPr>
          <w:rFonts w:hint="eastAsia"/>
          <w:lang w:val="en-US" w:eastAsia="zh-CN"/>
        </w:rPr>
      </w:pPr>
    </w:p>
    <w:p w14:paraId="438629E2">
      <w:pPr>
        <w:bidi w:val="0"/>
        <w:rPr>
          <w:rFonts w:hint="eastAsia"/>
          <w:lang w:val="en-US" w:eastAsia="zh-CN"/>
        </w:rPr>
      </w:pPr>
    </w:p>
    <w:p w14:paraId="0CB25685">
      <w:pPr>
        <w:bidi w:val="0"/>
        <w:rPr>
          <w:rFonts w:hint="eastAsia"/>
          <w:lang w:val="en-US" w:eastAsia="zh-CN"/>
        </w:rPr>
      </w:pPr>
    </w:p>
    <w:p w14:paraId="54118128">
      <w:pPr>
        <w:bidi w:val="0"/>
        <w:rPr>
          <w:rFonts w:hint="eastAsia"/>
          <w:lang w:val="en-US" w:eastAsia="zh-CN"/>
        </w:rPr>
      </w:pPr>
    </w:p>
    <w:p w14:paraId="367B2034">
      <w:pPr>
        <w:bidi w:val="0"/>
        <w:rPr>
          <w:rFonts w:hint="eastAsia"/>
          <w:lang w:val="en-US" w:eastAsia="zh-CN"/>
        </w:rPr>
      </w:pPr>
    </w:p>
    <w:p w14:paraId="105BE424">
      <w:pPr>
        <w:bidi w:val="0"/>
        <w:rPr>
          <w:rFonts w:hint="eastAsia"/>
          <w:lang w:val="en-US" w:eastAsia="zh-CN"/>
        </w:rPr>
      </w:pPr>
    </w:p>
    <w:p w14:paraId="790370A9">
      <w:pPr>
        <w:bidi w:val="0"/>
        <w:rPr>
          <w:rFonts w:hint="eastAsia"/>
          <w:lang w:val="en-US" w:eastAsia="zh-CN"/>
        </w:rPr>
      </w:pPr>
    </w:p>
    <w:p w14:paraId="0F1CB344">
      <w:pPr>
        <w:snapToGrid w:val="0"/>
        <w:spacing w:after="62" w:afterLines="20"/>
        <w:ind w:left="1470" w:leftChars="400" w:hanging="63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0321C20D">
      <w:pPr>
        <w:snapToGrid w:val="0"/>
        <w:spacing w:after="62" w:afterLines="20"/>
        <w:ind w:left="1470" w:leftChars="400" w:hanging="630" w:hangingChars="300"/>
        <w:rPr>
          <w:rFonts w:hint="eastAsia" w:ascii="Times New Roman" w:hAnsi="Times New Roman" w:eastAsia="宋体" w:cs="Times New Roman"/>
          <w:bCs/>
          <w:kern w:val="11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bCs/>
          <w:kern w:val="11"/>
          <w:szCs w:val="18"/>
          <w:lang w:val="en-US" w:eastAsia="en-US"/>
        </w:rPr>
        <w:t>填表说明：1.团队不超过6名学生，可选配1-3名指导教师；</w:t>
      </w:r>
      <w:r>
        <w:rPr>
          <w:rFonts w:hint="eastAsia" w:ascii="Times New Roman" w:hAnsi="Times New Roman" w:eastAsia="宋体" w:cs="Times New Roman"/>
          <w:bCs/>
          <w:kern w:val="11"/>
          <w:szCs w:val="18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bCs/>
          <w:kern w:val="11"/>
          <w:szCs w:val="18"/>
          <w:lang w:val="en-US" w:eastAsia="en-US"/>
        </w:rPr>
        <w:t>请各学校于</w:t>
      </w:r>
      <w:r>
        <w:rPr>
          <w:rFonts w:hint="eastAsia" w:ascii="Times New Roman" w:hAnsi="Times New Roman" w:eastAsia="宋体" w:cs="Times New Roman"/>
          <w:bCs/>
          <w:kern w:val="11"/>
          <w:szCs w:val="18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bCs/>
          <w:kern w:val="11"/>
          <w:szCs w:val="18"/>
          <w:lang w:val="en-US" w:eastAsia="en-US"/>
        </w:rPr>
        <w:t>月</w:t>
      </w:r>
      <w:r>
        <w:rPr>
          <w:rFonts w:hint="eastAsia" w:ascii="Times New Roman" w:hAnsi="Times New Roman" w:eastAsia="宋体" w:cs="Times New Roman"/>
          <w:bCs/>
          <w:kern w:val="11"/>
          <w:szCs w:val="18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bCs/>
          <w:kern w:val="11"/>
          <w:szCs w:val="18"/>
          <w:lang w:val="en-US" w:eastAsia="en-US"/>
        </w:rPr>
        <w:t>日前将加盖学校公章的汇总表发送到</w:t>
      </w:r>
      <w:r>
        <w:rPr>
          <w:rFonts w:hint="eastAsia" w:ascii="Times New Roman" w:hAnsi="Times New Roman" w:eastAsia="宋体" w:cs="Times New Roman"/>
          <w:bCs/>
          <w:kern w:val="11"/>
          <w:szCs w:val="18"/>
          <w:lang w:val="en-US" w:eastAsia="zh-CN"/>
        </w:rPr>
        <w:t>指定</w:t>
      </w:r>
      <w:r>
        <w:rPr>
          <w:rFonts w:hint="eastAsia" w:ascii="Times New Roman" w:hAnsi="Times New Roman" w:eastAsia="宋体" w:cs="Times New Roman"/>
          <w:bCs/>
          <w:kern w:val="11"/>
          <w:szCs w:val="18"/>
          <w:lang w:val="en-US" w:eastAsia="en-US"/>
        </w:rPr>
        <w:t>邮箱</w:t>
      </w:r>
      <w:r>
        <w:rPr>
          <w:rFonts w:hint="eastAsia" w:ascii="Times New Roman" w:hAnsi="Times New Roman" w:eastAsia="宋体" w:cs="Times New Roman"/>
          <w:bCs/>
          <w:kern w:val="11"/>
          <w:szCs w:val="18"/>
          <w:lang w:val="en-US" w:eastAsia="zh-CN"/>
        </w:rPr>
        <w:t>；3.</w:t>
      </w:r>
      <w:r>
        <w:rPr>
          <w:rFonts w:hint="eastAsia" w:ascii="Times New Roman" w:hAnsi="Times New Roman" w:eastAsia="宋体" w:cs="Times New Roman"/>
          <w:bCs/>
          <w:kern w:val="11"/>
          <w:szCs w:val="18"/>
          <w:lang w:val="en-US" w:eastAsia="en-US"/>
        </w:rPr>
        <w:t>邮件以“手绘地图-学校全称”命名，汇总表以“学校全称-汇总表”命名</w:t>
      </w:r>
      <w:r>
        <w:rPr>
          <w:rFonts w:hint="eastAsia" w:ascii="Times New Roman" w:hAnsi="Times New Roman" w:eastAsia="宋体" w:cs="Times New Roman"/>
          <w:bCs/>
          <w:kern w:val="11"/>
          <w:szCs w:val="18"/>
          <w:lang w:val="en-US" w:eastAsia="zh-CN"/>
        </w:rPr>
        <w:t>。</w:t>
      </w:r>
    </w:p>
    <w:p w14:paraId="4AC7BBF6">
      <w:pPr>
        <w:tabs>
          <w:tab w:val="left" w:pos="1041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5" w:type="default"/>
      <w:type w:val="continuous"/>
      <w:pgSz w:w="16838" w:h="11906" w:orient="landscape"/>
      <w:pgMar w:top="1531" w:right="2154" w:bottom="1417" w:left="147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D0C339B-6186-4D82-A0E2-E5CB3E02A07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091F51E-A65A-4BF5-B460-FE99B3A9E7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D33EF5DB-8F5C-4E2B-917E-8A45055D9E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9A04CEC-B989-4248-AE2B-5C75260AFB6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700DC9C-12A3-45D0-A5FD-94E58BD41921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6AAF8">
    <w:pPr>
      <w:spacing w:before="1" w:line="177" w:lineRule="auto"/>
      <w:ind w:firstLine="6160" w:firstLineChars="220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—1</w:t>
    </w:r>
    <w:r>
      <w:rPr>
        <w:rFonts w:hint="eastAsia" w:ascii="宋体" w:hAnsi="宋体" w:eastAsia="宋体" w:cs="宋体"/>
        <w:spacing w:val="-15"/>
        <w:sz w:val="31"/>
        <w:szCs w:val="31"/>
        <w:lang w:val="en-US" w:eastAsia="zh-CN"/>
      </w:rPr>
      <w:t>6</w:t>
    </w:r>
    <w:r>
      <w:rPr>
        <w:rFonts w:ascii="宋体" w:hAnsi="宋体" w:eastAsia="宋体" w:cs="宋体"/>
        <w:spacing w:val="-15"/>
        <w:sz w:val="31"/>
        <w:szCs w:val="31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54C68"/>
    <w:rsid w:val="006E6810"/>
    <w:rsid w:val="00D23242"/>
    <w:rsid w:val="014A2DD9"/>
    <w:rsid w:val="0150776A"/>
    <w:rsid w:val="02413EBF"/>
    <w:rsid w:val="025B2DC4"/>
    <w:rsid w:val="028E4F47"/>
    <w:rsid w:val="02BD75DA"/>
    <w:rsid w:val="02D7069C"/>
    <w:rsid w:val="035B12CD"/>
    <w:rsid w:val="03885E3A"/>
    <w:rsid w:val="03A2514E"/>
    <w:rsid w:val="03D42E2E"/>
    <w:rsid w:val="03D472D2"/>
    <w:rsid w:val="047A5783"/>
    <w:rsid w:val="049B394B"/>
    <w:rsid w:val="04F35535"/>
    <w:rsid w:val="058C7ABE"/>
    <w:rsid w:val="05B178CA"/>
    <w:rsid w:val="06526530"/>
    <w:rsid w:val="066A7A79"/>
    <w:rsid w:val="070763CD"/>
    <w:rsid w:val="07106873"/>
    <w:rsid w:val="07222102"/>
    <w:rsid w:val="077706A0"/>
    <w:rsid w:val="07A31495"/>
    <w:rsid w:val="07CD4764"/>
    <w:rsid w:val="07E51AAD"/>
    <w:rsid w:val="07E96D56"/>
    <w:rsid w:val="08055CAB"/>
    <w:rsid w:val="08346591"/>
    <w:rsid w:val="0849203C"/>
    <w:rsid w:val="08DA0EE6"/>
    <w:rsid w:val="09102B5A"/>
    <w:rsid w:val="092D370C"/>
    <w:rsid w:val="096867B1"/>
    <w:rsid w:val="0A3E36F7"/>
    <w:rsid w:val="0A6071C9"/>
    <w:rsid w:val="0AE83BE8"/>
    <w:rsid w:val="0B04049C"/>
    <w:rsid w:val="0BC65752"/>
    <w:rsid w:val="0BE61950"/>
    <w:rsid w:val="0C1B5FB6"/>
    <w:rsid w:val="0CA830A9"/>
    <w:rsid w:val="0CB90E13"/>
    <w:rsid w:val="0CDF4D1D"/>
    <w:rsid w:val="0CEC11E8"/>
    <w:rsid w:val="0D0522AA"/>
    <w:rsid w:val="0D9755F8"/>
    <w:rsid w:val="0DF90060"/>
    <w:rsid w:val="0E0802A4"/>
    <w:rsid w:val="0E407A3D"/>
    <w:rsid w:val="0E5E4367"/>
    <w:rsid w:val="0E7D78A0"/>
    <w:rsid w:val="0EA37FCC"/>
    <w:rsid w:val="0F523C98"/>
    <w:rsid w:val="0F583FCC"/>
    <w:rsid w:val="0F5A68DD"/>
    <w:rsid w:val="0F607C6B"/>
    <w:rsid w:val="0F7A6F7F"/>
    <w:rsid w:val="0FE443F8"/>
    <w:rsid w:val="101A606C"/>
    <w:rsid w:val="10A83634"/>
    <w:rsid w:val="10F1501F"/>
    <w:rsid w:val="11C32BA1"/>
    <w:rsid w:val="125F245C"/>
    <w:rsid w:val="12614612"/>
    <w:rsid w:val="12DA6A4E"/>
    <w:rsid w:val="12E82452"/>
    <w:rsid w:val="13477178"/>
    <w:rsid w:val="13693592"/>
    <w:rsid w:val="136F4921"/>
    <w:rsid w:val="137141F5"/>
    <w:rsid w:val="138E124B"/>
    <w:rsid w:val="145A3B4A"/>
    <w:rsid w:val="15080B89"/>
    <w:rsid w:val="150A2B53"/>
    <w:rsid w:val="150A4901"/>
    <w:rsid w:val="1512155C"/>
    <w:rsid w:val="155E4C4D"/>
    <w:rsid w:val="15C250CC"/>
    <w:rsid w:val="15D47313"/>
    <w:rsid w:val="15E52C78"/>
    <w:rsid w:val="168B6B99"/>
    <w:rsid w:val="176302F9"/>
    <w:rsid w:val="17AD5A18"/>
    <w:rsid w:val="17D344C1"/>
    <w:rsid w:val="199C1506"/>
    <w:rsid w:val="19AC1664"/>
    <w:rsid w:val="19BA3120"/>
    <w:rsid w:val="19ED659F"/>
    <w:rsid w:val="1A4B613E"/>
    <w:rsid w:val="1A976C37"/>
    <w:rsid w:val="1AC437A4"/>
    <w:rsid w:val="1AE148A9"/>
    <w:rsid w:val="1AF51BB0"/>
    <w:rsid w:val="1B870783"/>
    <w:rsid w:val="1B9E69D8"/>
    <w:rsid w:val="1BA81B32"/>
    <w:rsid w:val="1BCC2910"/>
    <w:rsid w:val="1BEC15B1"/>
    <w:rsid w:val="1C6635DD"/>
    <w:rsid w:val="1C66737B"/>
    <w:rsid w:val="1C882542"/>
    <w:rsid w:val="1CC50607"/>
    <w:rsid w:val="1CCC6940"/>
    <w:rsid w:val="1CD35F20"/>
    <w:rsid w:val="1CD53A47"/>
    <w:rsid w:val="1CDF0421"/>
    <w:rsid w:val="1CDF6673"/>
    <w:rsid w:val="1CF87735"/>
    <w:rsid w:val="1D4806BC"/>
    <w:rsid w:val="1D6978BC"/>
    <w:rsid w:val="1DC615E1"/>
    <w:rsid w:val="1E675D84"/>
    <w:rsid w:val="1E7D5A79"/>
    <w:rsid w:val="1EE2244B"/>
    <w:rsid w:val="1EF328AA"/>
    <w:rsid w:val="1F294BA1"/>
    <w:rsid w:val="1FEC7500"/>
    <w:rsid w:val="20140D2A"/>
    <w:rsid w:val="20A51982"/>
    <w:rsid w:val="20B00A53"/>
    <w:rsid w:val="21244F9D"/>
    <w:rsid w:val="214B42D7"/>
    <w:rsid w:val="216B2BCB"/>
    <w:rsid w:val="216E6218"/>
    <w:rsid w:val="21A34113"/>
    <w:rsid w:val="21E91DFB"/>
    <w:rsid w:val="227E692E"/>
    <w:rsid w:val="22804455"/>
    <w:rsid w:val="2302130E"/>
    <w:rsid w:val="23040BE2"/>
    <w:rsid w:val="23553E9E"/>
    <w:rsid w:val="239006C7"/>
    <w:rsid w:val="246062EC"/>
    <w:rsid w:val="247578BD"/>
    <w:rsid w:val="249D7540"/>
    <w:rsid w:val="2517003B"/>
    <w:rsid w:val="256C0CC0"/>
    <w:rsid w:val="257431AF"/>
    <w:rsid w:val="25A91F14"/>
    <w:rsid w:val="265956E8"/>
    <w:rsid w:val="2665402C"/>
    <w:rsid w:val="26683376"/>
    <w:rsid w:val="2681079B"/>
    <w:rsid w:val="26DF18A7"/>
    <w:rsid w:val="26E01966"/>
    <w:rsid w:val="274517C9"/>
    <w:rsid w:val="27A504B9"/>
    <w:rsid w:val="27C052F3"/>
    <w:rsid w:val="27EC5395"/>
    <w:rsid w:val="27F86EC9"/>
    <w:rsid w:val="28177609"/>
    <w:rsid w:val="283755B5"/>
    <w:rsid w:val="288B0160"/>
    <w:rsid w:val="28A6098D"/>
    <w:rsid w:val="297D349C"/>
    <w:rsid w:val="29890093"/>
    <w:rsid w:val="29AF561F"/>
    <w:rsid w:val="29BA649E"/>
    <w:rsid w:val="29F179E6"/>
    <w:rsid w:val="2A9C5BA4"/>
    <w:rsid w:val="2B230803"/>
    <w:rsid w:val="2B2B7C51"/>
    <w:rsid w:val="2B494485"/>
    <w:rsid w:val="2BCC4267"/>
    <w:rsid w:val="2C026778"/>
    <w:rsid w:val="2C1D0F66"/>
    <w:rsid w:val="2C66290D"/>
    <w:rsid w:val="2D2325AC"/>
    <w:rsid w:val="2D4D2450"/>
    <w:rsid w:val="2D546C0A"/>
    <w:rsid w:val="2DF33D2D"/>
    <w:rsid w:val="2E167EA1"/>
    <w:rsid w:val="2E903C71"/>
    <w:rsid w:val="2EA15E7F"/>
    <w:rsid w:val="2EC13E2B"/>
    <w:rsid w:val="2ED55D66"/>
    <w:rsid w:val="2F8A1F68"/>
    <w:rsid w:val="2FC54C68"/>
    <w:rsid w:val="2FCF2577"/>
    <w:rsid w:val="2FE04785"/>
    <w:rsid w:val="30BA4FD6"/>
    <w:rsid w:val="311633F2"/>
    <w:rsid w:val="314174A5"/>
    <w:rsid w:val="3143321D"/>
    <w:rsid w:val="317653A0"/>
    <w:rsid w:val="31880C30"/>
    <w:rsid w:val="320A5AE9"/>
    <w:rsid w:val="32D305D1"/>
    <w:rsid w:val="32E26A66"/>
    <w:rsid w:val="33231488"/>
    <w:rsid w:val="33305A23"/>
    <w:rsid w:val="33572FB0"/>
    <w:rsid w:val="33E04D53"/>
    <w:rsid w:val="3437693D"/>
    <w:rsid w:val="345968B4"/>
    <w:rsid w:val="34767465"/>
    <w:rsid w:val="351711D3"/>
    <w:rsid w:val="35D20016"/>
    <w:rsid w:val="35E623C9"/>
    <w:rsid w:val="36637EBD"/>
    <w:rsid w:val="37180CA8"/>
    <w:rsid w:val="37182A56"/>
    <w:rsid w:val="375872F6"/>
    <w:rsid w:val="38C70290"/>
    <w:rsid w:val="38D34E86"/>
    <w:rsid w:val="39033292"/>
    <w:rsid w:val="390A2872"/>
    <w:rsid w:val="3A6D130B"/>
    <w:rsid w:val="3ABB2076"/>
    <w:rsid w:val="3B312338"/>
    <w:rsid w:val="3B7A5A8D"/>
    <w:rsid w:val="3B984165"/>
    <w:rsid w:val="3BAE33F3"/>
    <w:rsid w:val="3BBC60A6"/>
    <w:rsid w:val="3C096E11"/>
    <w:rsid w:val="3CAB1604"/>
    <w:rsid w:val="3CB72D11"/>
    <w:rsid w:val="3D736C38"/>
    <w:rsid w:val="3DCC00F6"/>
    <w:rsid w:val="3DDF607B"/>
    <w:rsid w:val="3E6E3534"/>
    <w:rsid w:val="3F0F17B9"/>
    <w:rsid w:val="3FCD72C4"/>
    <w:rsid w:val="3FF34060"/>
    <w:rsid w:val="40267F92"/>
    <w:rsid w:val="408353E4"/>
    <w:rsid w:val="40A23390"/>
    <w:rsid w:val="40B57568"/>
    <w:rsid w:val="41540E79"/>
    <w:rsid w:val="4194717D"/>
    <w:rsid w:val="41B617E9"/>
    <w:rsid w:val="41C537DA"/>
    <w:rsid w:val="42A653BA"/>
    <w:rsid w:val="42A6587B"/>
    <w:rsid w:val="42AD499A"/>
    <w:rsid w:val="42F500EF"/>
    <w:rsid w:val="43430E5B"/>
    <w:rsid w:val="434F77FF"/>
    <w:rsid w:val="436314FD"/>
    <w:rsid w:val="436B1258"/>
    <w:rsid w:val="439B47F3"/>
    <w:rsid w:val="43C401ED"/>
    <w:rsid w:val="446E0159"/>
    <w:rsid w:val="44AB6CB7"/>
    <w:rsid w:val="44EE4DF6"/>
    <w:rsid w:val="454669E0"/>
    <w:rsid w:val="45481B60"/>
    <w:rsid w:val="45561319"/>
    <w:rsid w:val="459C4792"/>
    <w:rsid w:val="45BB73CE"/>
    <w:rsid w:val="46B1257F"/>
    <w:rsid w:val="46BD7176"/>
    <w:rsid w:val="46EF18AF"/>
    <w:rsid w:val="4734568A"/>
    <w:rsid w:val="47946129"/>
    <w:rsid w:val="47B2035D"/>
    <w:rsid w:val="47BA5463"/>
    <w:rsid w:val="47D26C51"/>
    <w:rsid w:val="47F925A1"/>
    <w:rsid w:val="489857A5"/>
    <w:rsid w:val="48AE321A"/>
    <w:rsid w:val="48F54724"/>
    <w:rsid w:val="490D02B0"/>
    <w:rsid w:val="49690EEF"/>
    <w:rsid w:val="497C2481"/>
    <w:rsid w:val="498B73DB"/>
    <w:rsid w:val="499F2B63"/>
    <w:rsid w:val="49DB003F"/>
    <w:rsid w:val="49F61C15"/>
    <w:rsid w:val="4AD64A28"/>
    <w:rsid w:val="4B831AED"/>
    <w:rsid w:val="4B9F32D1"/>
    <w:rsid w:val="4BA206E8"/>
    <w:rsid w:val="4C1E06B7"/>
    <w:rsid w:val="4C8A18A8"/>
    <w:rsid w:val="4C9D5A7F"/>
    <w:rsid w:val="4CEA67EB"/>
    <w:rsid w:val="4D2A3925"/>
    <w:rsid w:val="4D2C30C5"/>
    <w:rsid w:val="4D9330C2"/>
    <w:rsid w:val="4E1F24C4"/>
    <w:rsid w:val="4E3C4E24"/>
    <w:rsid w:val="4E434405"/>
    <w:rsid w:val="4E4D7031"/>
    <w:rsid w:val="4E946A0E"/>
    <w:rsid w:val="4F161B19"/>
    <w:rsid w:val="4F495A4B"/>
    <w:rsid w:val="4F754A92"/>
    <w:rsid w:val="4FD95020"/>
    <w:rsid w:val="4FEC4EAB"/>
    <w:rsid w:val="508D5E0B"/>
    <w:rsid w:val="50CF1F80"/>
    <w:rsid w:val="50D61560"/>
    <w:rsid w:val="50FE2865"/>
    <w:rsid w:val="51025EB1"/>
    <w:rsid w:val="51452242"/>
    <w:rsid w:val="51491D32"/>
    <w:rsid w:val="518F170F"/>
    <w:rsid w:val="51B86EB8"/>
    <w:rsid w:val="520914C1"/>
    <w:rsid w:val="52771A98"/>
    <w:rsid w:val="527E3C5D"/>
    <w:rsid w:val="528D5C4E"/>
    <w:rsid w:val="52A631B4"/>
    <w:rsid w:val="52DA2D3A"/>
    <w:rsid w:val="534A56F4"/>
    <w:rsid w:val="545B357D"/>
    <w:rsid w:val="54B716A8"/>
    <w:rsid w:val="54CD26D2"/>
    <w:rsid w:val="555E1B24"/>
    <w:rsid w:val="558E2409"/>
    <w:rsid w:val="561F5757"/>
    <w:rsid w:val="56220DA3"/>
    <w:rsid w:val="566D64C3"/>
    <w:rsid w:val="573D518B"/>
    <w:rsid w:val="57D91936"/>
    <w:rsid w:val="58070251"/>
    <w:rsid w:val="58B54151"/>
    <w:rsid w:val="58E14F7F"/>
    <w:rsid w:val="590B078B"/>
    <w:rsid w:val="599E007A"/>
    <w:rsid w:val="5A2275C4"/>
    <w:rsid w:val="5A29512E"/>
    <w:rsid w:val="5A364E1D"/>
    <w:rsid w:val="5A382944"/>
    <w:rsid w:val="5A3C3A68"/>
    <w:rsid w:val="5A4E03B9"/>
    <w:rsid w:val="5A4F5EDF"/>
    <w:rsid w:val="5A584D94"/>
    <w:rsid w:val="5AA0267B"/>
    <w:rsid w:val="5B1E7D8B"/>
    <w:rsid w:val="5C651D6F"/>
    <w:rsid w:val="5CBC6016"/>
    <w:rsid w:val="5CF76AE6"/>
    <w:rsid w:val="5D105DFA"/>
    <w:rsid w:val="5DA56542"/>
    <w:rsid w:val="5DA622BA"/>
    <w:rsid w:val="5DC866D4"/>
    <w:rsid w:val="5DF748C4"/>
    <w:rsid w:val="5E9860A7"/>
    <w:rsid w:val="5FD44EBD"/>
    <w:rsid w:val="60341DFF"/>
    <w:rsid w:val="60542387"/>
    <w:rsid w:val="613805BE"/>
    <w:rsid w:val="614442C4"/>
    <w:rsid w:val="6146003C"/>
    <w:rsid w:val="614912A4"/>
    <w:rsid w:val="61656047"/>
    <w:rsid w:val="61E0223F"/>
    <w:rsid w:val="61E84C4F"/>
    <w:rsid w:val="620F042E"/>
    <w:rsid w:val="62B64D4D"/>
    <w:rsid w:val="62BE1E54"/>
    <w:rsid w:val="62F85366"/>
    <w:rsid w:val="637013A0"/>
    <w:rsid w:val="63730E90"/>
    <w:rsid w:val="639B0124"/>
    <w:rsid w:val="63E245CB"/>
    <w:rsid w:val="64446AA0"/>
    <w:rsid w:val="6445282D"/>
    <w:rsid w:val="64963088"/>
    <w:rsid w:val="649E1F3D"/>
    <w:rsid w:val="65071890"/>
    <w:rsid w:val="65622F6B"/>
    <w:rsid w:val="65646CE3"/>
    <w:rsid w:val="65C739F8"/>
    <w:rsid w:val="662B6040"/>
    <w:rsid w:val="6632293D"/>
    <w:rsid w:val="66731E13"/>
    <w:rsid w:val="667C62AE"/>
    <w:rsid w:val="668A4527"/>
    <w:rsid w:val="66D954AE"/>
    <w:rsid w:val="66E53E53"/>
    <w:rsid w:val="6784541A"/>
    <w:rsid w:val="67B3795E"/>
    <w:rsid w:val="67B57CC9"/>
    <w:rsid w:val="67C972D1"/>
    <w:rsid w:val="67FA392E"/>
    <w:rsid w:val="69140A20"/>
    <w:rsid w:val="695157D0"/>
    <w:rsid w:val="69584DB0"/>
    <w:rsid w:val="6A3C07BE"/>
    <w:rsid w:val="6A6B28C1"/>
    <w:rsid w:val="6AD22940"/>
    <w:rsid w:val="6B013226"/>
    <w:rsid w:val="6B135022"/>
    <w:rsid w:val="6B8359E9"/>
    <w:rsid w:val="6B8F0831"/>
    <w:rsid w:val="6BBC6C50"/>
    <w:rsid w:val="6BFD1C3F"/>
    <w:rsid w:val="6C515AE7"/>
    <w:rsid w:val="6CE32BE3"/>
    <w:rsid w:val="6D9B26DD"/>
    <w:rsid w:val="6DE54739"/>
    <w:rsid w:val="6DF66946"/>
    <w:rsid w:val="6E9248C1"/>
    <w:rsid w:val="6F40256E"/>
    <w:rsid w:val="6F4162E7"/>
    <w:rsid w:val="6F7B5355"/>
    <w:rsid w:val="70310109"/>
    <w:rsid w:val="705A1860"/>
    <w:rsid w:val="70666005"/>
    <w:rsid w:val="70781894"/>
    <w:rsid w:val="708E10B8"/>
    <w:rsid w:val="709B37D5"/>
    <w:rsid w:val="70B34FC2"/>
    <w:rsid w:val="70D73D54"/>
    <w:rsid w:val="70E4517B"/>
    <w:rsid w:val="713E7CD2"/>
    <w:rsid w:val="7150636D"/>
    <w:rsid w:val="715B3690"/>
    <w:rsid w:val="715B71FA"/>
    <w:rsid w:val="71777D9E"/>
    <w:rsid w:val="71BB412E"/>
    <w:rsid w:val="71E60A7F"/>
    <w:rsid w:val="71EC253A"/>
    <w:rsid w:val="71EF3DD8"/>
    <w:rsid w:val="7214383E"/>
    <w:rsid w:val="727367B7"/>
    <w:rsid w:val="727D36F1"/>
    <w:rsid w:val="72842772"/>
    <w:rsid w:val="728564EA"/>
    <w:rsid w:val="72F35B4A"/>
    <w:rsid w:val="730D09BA"/>
    <w:rsid w:val="73504D4A"/>
    <w:rsid w:val="74033B6B"/>
    <w:rsid w:val="740B2A1F"/>
    <w:rsid w:val="743628E0"/>
    <w:rsid w:val="74746816"/>
    <w:rsid w:val="74894F81"/>
    <w:rsid w:val="74FF07D6"/>
    <w:rsid w:val="75461AD3"/>
    <w:rsid w:val="75BC485C"/>
    <w:rsid w:val="75BF1D13"/>
    <w:rsid w:val="75ED4AD2"/>
    <w:rsid w:val="762C55FB"/>
    <w:rsid w:val="764B45D5"/>
    <w:rsid w:val="77162DC0"/>
    <w:rsid w:val="77BC475C"/>
    <w:rsid w:val="77E912C9"/>
    <w:rsid w:val="78537310"/>
    <w:rsid w:val="7860333A"/>
    <w:rsid w:val="78B33DB1"/>
    <w:rsid w:val="792720A9"/>
    <w:rsid w:val="79780B57"/>
    <w:rsid w:val="7A230AC3"/>
    <w:rsid w:val="7A2E1215"/>
    <w:rsid w:val="7A346298"/>
    <w:rsid w:val="7A545120"/>
    <w:rsid w:val="7A861051"/>
    <w:rsid w:val="7B364826"/>
    <w:rsid w:val="7BA774D1"/>
    <w:rsid w:val="7C0A708B"/>
    <w:rsid w:val="7C5C650E"/>
    <w:rsid w:val="7C611D76"/>
    <w:rsid w:val="7D07647A"/>
    <w:rsid w:val="7D3B25C7"/>
    <w:rsid w:val="7D456FA2"/>
    <w:rsid w:val="7D503647"/>
    <w:rsid w:val="7D7F0706"/>
    <w:rsid w:val="7DE0456D"/>
    <w:rsid w:val="7E10135E"/>
    <w:rsid w:val="7EB268B9"/>
    <w:rsid w:val="7EE8052D"/>
    <w:rsid w:val="7EEF71C5"/>
    <w:rsid w:val="7EFC18E2"/>
    <w:rsid w:val="7F271055"/>
    <w:rsid w:val="7F2F1CB8"/>
    <w:rsid w:val="7F392B36"/>
    <w:rsid w:val="7F743B6E"/>
    <w:rsid w:val="7F7B314F"/>
    <w:rsid w:val="7FC2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5521</Words>
  <Characters>5876</Characters>
  <Lines>0</Lines>
  <Paragraphs>0</Paragraphs>
  <TotalTime>30</TotalTime>
  <ScaleCrop>false</ScaleCrop>
  <LinksUpToDate>false</LinksUpToDate>
  <CharactersWithSpaces>5989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2024-11-23T02:39:00Z</dcterms:created>
  <dc:creator>Bella·young</dc:creator>
  <cp:lastModifiedBy>Bella·young</cp:lastModifiedBy>
  <cp:lastPrinted>2024-12-02T09:07:00Z</cp:lastPrinted>
  <dcterms:modified xsi:type="dcterms:W3CDTF">2024-12-02T09:32:13Z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D5945E296C754D008AF2F00864D1AF43_13</vt:lpwstr>
  </property>
</Properties>
</file>