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CD" w:rsidRDefault="00EE54EB" w:rsidP="00EE54EB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EE54EB">
        <w:rPr>
          <w:rFonts w:ascii="黑体" w:eastAsia="黑体" w:hAnsi="黑体" w:hint="eastAsia"/>
          <w:sz w:val="32"/>
          <w:szCs w:val="32"/>
        </w:rPr>
        <w:t>大连海洋大学蓝色英才班赴国内高校交流学习</w:t>
      </w:r>
      <w:r w:rsidR="002D46CD" w:rsidRPr="00EE54EB">
        <w:rPr>
          <w:rFonts w:ascii="黑体" w:eastAsia="黑体" w:hAnsi="黑体" w:hint="eastAsia"/>
          <w:sz w:val="32"/>
          <w:szCs w:val="32"/>
        </w:rPr>
        <w:t>学生</w:t>
      </w:r>
    </w:p>
    <w:p w:rsidR="006E227A" w:rsidRPr="00EE54EB" w:rsidRDefault="00EE54EB" w:rsidP="00895BF5">
      <w:pPr>
        <w:spacing w:afterLines="50" w:line="520" w:lineRule="exact"/>
        <w:jc w:val="center"/>
        <w:rPr>
          <w:rFonts w:ascii="黑体" w:eastAsia="黑体" w:hAnsi="黑体"/>
          <w:sz w:val="32"/>
          <w:szCs w:val="32"/>
        </w:rPr>
      </w:pPr>
      <w:r w:rsidRPr="00EE54EB">
        <w:rPr>
          <w:rFonts w:ascii="黑体" w:eastAsia="黑体" w:hAnsi="黑体" w:hint="eastAsia"/>
          <w:sz w:val="32"/>
          <w:szCs w:val="32"/>
        </w:rPr>
        <w:t>学分认定及补修计划表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1724"/>
        <w:gridCol w:w="1842"/>
        <w:gridCol w:w="1623"/>
        <w:gridCol w:w="1638"/>
        <w:gridCol w:w="1984"/>
      </w:tblGrid>
      <w:tr w:rsidR="002D46CD" w:rsidRPr="00F34DE3" w:rsidTr="00C8381B">
        <w:trPr>
          <w:trHeight w:hRule="exact" w:val="751"/>
          <w:jc w:val="center"/>
        </w:trPr>
        <w:tc>
          <w:tcPr>
            <w:tcW w:w="1727" w:type="dxa"/>
            <w:vAlign w:val="center"/>
          </w:tcPr>
          <w:p w:rsidR="002D46CD" w:rsidRPr="00F34DE3" w:rsidRDefault="00FA0D37" w:rsidP="00FA0D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Pr="00F34DE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24" w:type="dxa"/>
            <w:vAlign w:val="center"/>
          </w:tcPr>
          <w:p w:rsidR="002D46CD" w:rsidRPr="00F34DE3" w:rsidRDefault="002D46CD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D46CD" w:rsidRPr="00F34DE3" w:rsidRDefault="002D46CD" w:rsidP="009600B4">
            <w:pPr>
              <w:spacing w:line="360" w:lineRule="auto"/>
              <w:jc w:val="center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姓</w:t>
            </w:r>
            <w:r w:rsidRPr="00F34DE3">
              <w:rPr>
                <w:rFonts w:hint="eastAsia"/>
                <w:sz w:val="24"/>
              </w:rPr>
              <w:t xml:space="preserve">  </w:t>
            </w:r>
            <w:r w:rsidRPr="00F34DE3">
              <w:rPr>
                <w:rFonts w:hint="eastAsia"/>
                <w:sz w:val="24"/>
              </w:rPr>
              <w:t>名</w:t>
            </w:r>
          </w:p>
        </w:tc>
        <w:tc>
          <w:tcPr>
            <w:tcW w:w="1623" w:type="dxa"/>
            <w:vAlign w:val="center"/>
          </w:tcPr>
          <w:p w:rsidR="002D46CD" w:rsidRPr="00F34DE3" w:rsidRDefault="002D46CD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2D46CD" w:rsidRPr="00F34DE3" w:rsidRDefault="002D46CD" w:rsidP="009600B4">
            <w:pPr>
              <w:jc w:val="center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所在学院</w:t>
            </w:r>
          </w:p>
        </w:tc>
        <w:tc>
          <w:tcPr>
            <w:tcW w:w="1984" w:type="dxa"/>
            <w:vAlign w:val="center"/>
          </w:tcPr>
          <w:p w:rsidR="002D46CD" w:rsidRPr="00F34DE3" w:rsidRDefault="002D46CD" w:rsidP="009600B4">
            <w:pPr>
              <w:jc w:val="center"/>
              <w:rPr>
                <w:sz w:val="24"/>
              </w:rPr>
            </w:pPr>
          </w:p>
        </w:tc>
      </w:tr>
      <w:tr w:rsidR="002D46CD" w:rsidRPr="00F34DE3" w:rsidTr="00C8381B">
        <w:trPr>
          <w:trHeight w:hRule="exact" w:val="704"/>
          <w:jc w:val="center"/>
        </w:trPr>
        <w:tc>
          <w:tcPr>
            <w:tcW w:w="1727" w:type="dxa"/>
            <w:vAlign w:val="center"/>
          </w:tcPr>
          <w:p w:rsidR="002D46CD" w:rsidRPr="00F34DE3" w:rsidRDefault="002D46CD" w:rsidP="009600B4">
            <w:pPr>
              <w:jc w:val="center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专业与</w:t>
            </w:r>
          </w:p>
          <w:p w:rsidR="002D46CD" w:rsidRPr="00F34DE3" w:rsidRDefault="002D46CD" w:rsidP="009600B4">
            <w:pPr>
              <w:jc w:val="center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班级</w:t>
            </w:r>
          </w:p>
        </w:tc>
        <w:tc>
          <w:tcPr>
            <w:tcW w:w="1724" w:type="dxa"/>
            <w:vAlign w:val="center"/>
          </w:tcPr>
          <w:p w:rsidR="002D46CD" w:rsidRPr="00F34DE3" w:rsidRDefault="002D46CD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2D46CD" w:rsidRPr="00F34DE3" w:rsidRDefault="002D46CD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交流学校</w:t>
            </w:r>
          </w:p>
        </w:tc>
        <w:tc>
          <w:tcPr>
            <w:tcW w:w="1623" w:type="dxa"/>
            <w:vAlign w:val="center"/>
          </w:tcPr>
          <w:p w:rsidR="002D46CD" w:rsidRPr="00F34DE3" w:rsidRDefault="002D46CD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2D46CD" w:rsidRPr="00F34DE3" w:rsidRDefault="002D46CD" w:rsidP="00960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培养方案规定学分</w:t>
            </w:r>
          </w:p>
        </w:tc>
        <w:tc>
          <w:tcPr>
            <w:tcW w:w="1984" w:type="dxa"/>
            <w:vAlign w:val="center"/>
          </w:tcPr>
          <w:p w:rsidR="002D46CD" w:rsidRPr="00F34DE3" w:rsidRDefault="002D46CD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381B" w:rsidRPr="00F34DE3" w:rsidTr="00C8381B">
        <w:trPr>
          <w:trHeight w:hRule="exact" w:val="715"/>
          <w:jc w:val="center"/>
        </w:trPr>
        <w:tc>
          <w:tcPr>
            <w:tcW w:w="1727" w:type="dxa"/>
            <w:vAlign w:val="center"/>
          </w:tcPr>
          <w:p w:rsidR="00C8381B" w:rsidRDefault="00C8381B" w:rsidP="00960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交流期间</w:t>
            </w:r>
          </w:p>
          <w:p w:rsidR="00C8381B" w:rsidRPr="00F34DE3" w:rsidRDefault="00C8381B" w:rsidP="009600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已修学分</w:t>
            </w:r>
          </w:p>
        </w:tc>
        <w:tc>
          <w:tcPr>
            <w:tcW w:w="1724" w:type="dxa"/>
            <w:vAlign w:val="center"/>
          </w:tcPr>
          <w:p w:rsidR="00C8381B" w:rsidRPr="00F34DE3" w:rsidRDefault="00C8381B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C8381B" w:rsidRDefault="00C8381B" w:rsidP="006F1F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</w:t>
            </w:r>
            <w:r w:rsidR="00895BF5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>为专业</w:t>
            </w:r>
          </w:p>
          <w:p w:rsidR="00C8381B" w:rsidRPr="00F34DE3" w:rsidRDefault="00C8381B" w:rsidP="006F1F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任选课学分</w:t>
            </w:r>
          </w:p>
        </w:tc>
        <w:tc>
          <w:tcPr>
            <w:tcW w:w="1623" w:type="dxa"/>
            <w:vAlign w:val="center"/>
          </w:tcPr>
          <w:p w:rsidR="00C8381B" w:rsidRPr="00B722F5" w:rsidRDefault="00C8381B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C8381B" w:rsidRPr="00F34DE3" w:rsidRDefault="00C8381B" w:rsidP="00C751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</w:t>
            </w:r>
            <w:r w:rsidR="00C7514E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>为公共选修课学分</w:t>
            </w:r>
          </w:p>
        </w:tc>
        <w:tc>
          <w:tcPr>
            <w:tcW w:w="1984" w:type="dxa"/>
            <w:vAlign w:val="center"/>
          </w:tcPr>
          <w:p w:rsidR="00C8381B" w:rsidRPr="00F34DE3" w:rsidRDefault="00C8381B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hRule="exact" w:val="715"/>
          <w:jc w:val="center"/>
        </w:trPr>
        <w:tc>
          <w:tcPr>
            <w:tcW w:w="1727" w:type="dxa"/>
            <w:vAlign w:val="center"/>
          </w:tcPr>
          <w:p w:rsidR="006A14EA" w:rsidRDefault="006A14EA" w:rsidP="00B75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需补修必修课</w:t>
            </w:r>
          </w:p>
          <w:p w:rsidR="006A14EA" w:rsidRPr="00F34DE3" w:rsidRDefault="006A14EA" w:rsidP="00B75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724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14EA" w:rsidRPr="00F34DE3" w:rsidRDefault="006A14EA" w:rsidP="00C56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CET</w:t>
            </w: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623" w:type="dxa"/>
            <w:vAlign w:val="center"/>
          </w:tcPr>
          <w:p w:rsidR="006A14EA" w:rsidRPr="00B722F5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Default="006A14EA" w:rsidP="00C56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</w:t>
            </w:r>
            <w:r w:rsidR="00C7514E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>公选课</w:t>
            </w:r>
          </w:p>
          <w:p w:rsidR="006A14EA" w:rsidRPr="00F34DE3" w:rsidRDefault="006A14EA" w:rsidP="00C56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984" w:type="dxa"/>
            <w:vAlign w:val="center"/>
          </w:tcPr>
          <w:p w:rsidR="006A14EA" w:rsidRPr="00F34DE3" w:rsidRDefault="006A14EA" w:rsidP="00C56067">
            <w:pPr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447"/>
          <w:jc w:val="center"/>
        </w:trPr>
        <w:tc>
          <w:tcPr>
            <w:tcW w:w="1727" w:type="dxa"/>
            <w:vMerge w:val="restart"/>
            <w:vAlign w:val="center"/>
          </w:tcPr>
          <w:p w:rsidR="006A14EA" w:rsidRPr="000847A8" w:rsidRDefault="006A14EA" w:rsidP="004B31C6">
            <w:pPr>
              <w:spacing w:line="360" w:lineRule="auto"/>
              <w:jc w:val="center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交流期间</w:t>
            </w:r>
            <w:r>
              <w:rPr>
                <w:rFonts w:hint="eastAsia"/>
                <w:sz w:val="24"/>
              </w:rPr>
              <w:t>提前</w:t>
            </w:r>
            <w:r w:rsidRPr="00F34DE3">
              <w:rPr>
                <w:rFonts w:hint="eastAsia"/>
                <w:sz w:val="24"/>
              </w:rPr>
              <w:t>修读</w:t>
            </w:r>
            <w:r>
              <w:rPr>
                <w:rFonts w:hint="eastAsia"/>
                <w:sz w:val="24"/>
              </w:rPr>
              <w:t>的</w:t>
            </w:r>
            <w:r w:rsidRPr="00F34DE3">
              <w:rPr>
                <w:rFonts w:hint="eastAsia"/>
                <w:sz w:val="24"/>
              </w:rPr>
              <w:t>课程、学分</w:t>
            </w:r>
          </w:p>
        </w:tc>
        <w:tc>
          <w:tcPr>
            <w:tcW w:w="3566" w:type="dxa"/>
            <w:gridSpan w:val="2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623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638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984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是否符合培养方案相似相近课程</w:t>
            </w:r>
          </w:p>
        </w:tc>
      </w:tr>
      <w:tr w:rsidR="006A14EA" w:rsidRPr="00F34DE3" w:rsidTr="00C8381B">
        <w:trPr>
          <w:trHeight w:val="475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448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421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394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366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421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9118FF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530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530"/>
          <w:jc w:val="center"/>
        </w:trPr>
        <w:tc>
          <w:tcPr>
            <w:tcW w:w="1727" w:type="dxa"/>
            <w:vMerge w:val="restart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补修计划</w:t>
            </w:r>
          </w:p>
        </w:tc>
        <w:tc>
          <w:tcPr>
            <w:tcW w:w="3566" w:type="dxa"/>
            <w:gridSpan w:val="2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623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1638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上课班级</w:t>
            </w:r>
          </w:p>
        </w:tc>
        <w:tc>
          <w:tcPr>
            <w:tcW w:w="1984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补修学期</w:t>
            </w:r>
          </w:p>
        </w:tc>
      </w:tr>
      <w:tr w:rsidR="006A14EA" w:rsidRPr="00F34DE3" w:rsidTr="00C8381B">
        <w:trPr>
          <w:trHeight w:val="530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530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530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530"/>
          <w:jc w:val="center"/>
        </w:trPr>
        <w:tc>
          <w:tcPr>
            <w:tcW w:w="1727" w:type="dxa"/>
            <w:vMerge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66" w:type="dxa"/>
            <w:gridSpan w:val="2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6A14EA" w:rsidRPr="00616670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6A14EA" w:rsidRPr="00F34DE3" w:rsidRDefault="006A14EA" w:rsidP="009600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14EA" w:rsidRPr="00F34DE3" w:rsidTr="00C8381B">
        <w:trPr>
          <w:trHeight w:val="1656"/>
          <w:jc w:val="center"/>
        </w:trPr>
        <w:tc>
          <w:tcPr>
            <w:tcW w:w="1727" w:type="dxa"/>
            <w:vAlign w:val="center"/>
          </w:tcPr>
          <w:p w:rsidR="006A14EA" w:rsidRPr="00F34DE3" w:rsidRDefault="006A14EA" w:rsidP="00875D92">
            <w:pPr>
              <w:spacing w:line="360" w:lineRule="auto"/>
              <w:jc w:val="center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所在学院</w:t>
            </w:r>
          </w:p>
          <w:p w:rsidR="006A14EA" w:rsidRPr="00F34DE3" w:rsidRDefault="006A14EA" w:rsidP="00875D92">
            <w:pPr>
              <w:spacing w:line="360" w:lineRule="auto"/>
              <w:jc w:val="center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认定审核意见</w:t>
            </w:r>
          </w:p>
        </w:tc>
        <w:tc>
          <w:tcPr>
            <w:tcW w:w="3566" w:type="dxa"/>
            <w:gridSpan w:val="2"/>
            <w:vAlign w:val="center"/>
          </w:tcPr>
          <w:p w:rsidR="006A14EA" w:rsidRDefault="006A14EA" w:rsidP="00875D92">
            <w:pPr>
              <w:spacing w:line="240" w:lineRule="exact"/>
              <w:jc w:val="center"/>
              <w:rPr>
                <w:sz w:val="24"/>
              </w:rPr>
            </w:pPr>
          </w:p>
          <w:p w:rsidR="006A14EA" w:rsidRDefault="006A14EA" w:rsidP="00875D92">
            <w:pPr>
              <w:spacing w:line="240" w:lineRule="exact"/>
              <w:jc w:val="center"/>
              <w:rPr>
                <w:sz w:val="24"/>
              </w:rPr>
            </w:pPr>
          </w:p>
          <w:p w:rsidR="006A14EA" w:rsidRDefault="006A14EA" w:rsidP="00875D92">
            <w:pPr>
              <w:spacing w:line="240" w:lineRule="exact"/>
              <w:jc w:val="center"/>
              <w:rPr>
                <w:sz w:val="24"/>
              </w:rPr>
            </w:pPr>
          </w:p>
          <w:p w:rsidR="006A14EA" w:rsidRDefault="006A14EA" w:rsidP="00875D92">
            <w:pPr>
              <w:spacing w:line="240" w:lineRule="exact"/>
              <w:jc w:val="center"/>
              <w:rPr>
                <w:sz w:val="24"/>
              </w:rPr>
            </w:pPr>
          </w:p>
          <w:p w:rsidR="006A14EA" w:rsidRDefault="006A14EA" w:rsidP="00875D92">
            <w:pPr>
              <w:spacing w:line="240" w:lineRule="exact"/>
              <w:rPr>
                <w:sz w:val="24"/>
              </w:rPr>
            </w:pPr>
          </w:p>
          <w:p w:rsidR="006A14EA" w:rsidRDefault="006A14EA" w:rsidP="00EA50C0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专业负责人签字</w:t>
            </w:r>
            <w:r>
              <w:rPr>
                <w:rFonts w:hint="eastAsia"/>
                <w:sz w:val="24"/>
              </w:rPr>
              <w:t>:</w:t>
            </w:r>
          </w:p>
          <w:p w:rsidR="006A14EA" w:rsidRDefault="006A14EA" w:rsidP="00875D92">
            <w:pPr>
              <w:spacing w:line="240" w:lineRule="exact"/>
              <w:jc w:val="left"/>
              <w:rPr>
                <w:sz w:val="24"/>
              </w:rPr>
            </w:pPr>
          </w:p>
          <w:p w:rsidR="006A14EA" w:rsidRPr="00616670" w:rsidRDefault="006A14EA" w:rsidP="00875D92">
            <w:pPr>
              <w:spacing w:line="240" w:lineRule="exact"/>
              <w:jc w:val="right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年</w:t>
            </w:r>
            <w:r w:rsidRPr="00F34DE3">
              <w:rPr>
                <w:rFonts w:hint="eastAsia"/>
                <w:sz w:val="24"/>
              </w:rPr>
              <w:t xml:space="preserve">  </w:t>
            </w:r>
            <w:r w:rsidRPr="00F34DE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F34DE3">
              <w:rPr>
                <w:rFonts w:hint="eastAsia"/>
                <w:sz w:val="24"/>
              </w:rPr>
              <w:t xml:space="preserve"> </w:t>
            </w:r>
            <w:r w:rsidRPr="00F34DE3">
              <w:rPr>
                <w:rFonts w:hint="eastAsia"/>
                <w:sz w:val="24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6A14EA" w:rsidRDefault="006A14EA" w:rsidP="00875D92">
            <w:pPr>
              <w:spacing w:line="240" w:lineRule="exact"/>
              <w:jc w:val="center"/>
              <w:rPr>
                <w:sz w:val="24"/>
              </w:rPr>
            </w:pPr>
          </w:p>
          <w:p w:rsidR="006A14EA" w:rsidRDefault="006A14EA" w:rsidP="00875D92">
            <w:pPr>
              <w:spacing w:line="240" w:lineRule="exact"/>
              <w:jc w:val="center"/>
              <w:rPr>
                <w:sz w:val="24"/>
              </w:rPr>
            </w:pPr>
          </w:p>
          <w:p w:rsidR="006A14EA" w:rsidRDefault="006A14EA" w:rsidP="00875D92">
            <w:pPr>
              <w:spacing w:line="240" w:lineRule="exact"/>
              <w:jc w:val="center"/>
              <w:rPr>
                <w:sz w:val="24"/>
              </w:rPr>
            </w:pPr>
          </w:p>
          <w:p w:rsidR="006A14EA" w:rsidRDefault="006A14EA" w:rsidP="00875D92">
            <w:pPr>
              <w:spacing w:line="240" w:lineRule="exact"/>
              <w:jc w:val="center"/>
              <w:rPr>
                <w:sz w:val="24"/>
              </w:rPr>
            </w:pPr>
          </w:p>
          <w:p w:rsidR="006A14EA" w:rsidRDefault="006A14EA" w:rsidP="00875D92">
            <w:pPr>
              <w:spacing w:line="240" w:lineRule="exact"/>
              <w:rPr>
                <w:sz w:val="24"/>
              </w:rPr>
            </w:pPr>
          </w:p>
          <w:p w:rsidR="006A14EA" w:rsidRDefault="006A14EA" w:rsidP="00EA50C0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):</w:t>
            </w:r>
          </w:p>
          <w:p w:rsidR="006A14EA" w:rsidRDefault="006A14EA" w:rsidP="00875D92">
            <w:pPr>
              <w:spacing w:line="240" w:lineRule="exact"/>
              <w:jc w:val="left"/>
              <w:rPr>
                <w:sz w:val="24"/>
              </w:rPr>
            </w:pPr>
          </w:p>
          <w:p w:rsidR="006A14EA" w:rsidRPr="00F34DE3" w:rsidRDefault="006A14EA" w:rsidP="00875D92">
            <w:pPr>
              <w:spacing w:line="240" w:lineRule="exact"/>
              <w:jc w:val="right"/>
              <w:rPr>
                <w:sz w:val="24"/>
              </w:rPr>
            </w:pPr>
            <w:r w:rsidRPr="00F34DE3">
              <w:rPr>
                <w:rFonts w:hint="eastAsia"/>
                <w:sz w:val="24"/>
              </w:rPr>
              <w:t>年</w:t>
            </w:r>
            <w:r w:rsidRPr="00F34DE3">
              <w:rPr>
                <w:rFonts w:hint="eastAsia"/>
                <w:sz w:val="24"/>
              </w:rPr>
              <w:t xml:space="preserve">  </w:t>
            </w:r>
            <w:r w:rsidRPr="00F34DE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F34DE3">
              <w:rPr>
                <w:rFonts w:hint="eastAsia"/>
                <w:sz w:val="24"/>
              </w:rPr>
              <w:t xml:space="preserve"> </w:t>
            </w:r>
            <w:r w:rsidRPr="00F34DE3">
              <w:rPr>
                <w:rFonts w:hint="eastAsia"/>
                <w:sz w:val="24"/>
              </w:rPr>
              <w:t>日</w:t>
            </w:r>
          </w:p>
        </w:tc>
      </w:tr>
    </w:tbl>
    <w:p w:rsidR="00EE54EB" w:rsidRPr="00875D92" w:rsidRDefault="00875D92" w:rsidP="00875D92">
      <w:pPr>
        <w:spacing w:line="520" w:lineRule="exact"/>
        <w:jc w:val="left"/>
      </w:pPr>
      <w:r>
        <w:rPr>
          <w:rFonts w:ascii="宋体" w:hAnsi="宋体" w:hint="eastAsia"/>
        </w:rPr>
        <w:t>此表一式三份，教务处、学生所在学院、学生本人各存一份。</w:t>
      </w:r>
    </w:p>
    <w:sectPr w:rsidR="00EE54EB" w:rsidRPr="00875D92" w:rsidSect="00EE54E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01" w:rsidRDefault="00730F01" w:rsidP="00EE54EB">
      <w:r>
        <w:separator/>
      </w:r>
    </w:p>
  </w:endnote>
  <w:endnote w:type="continuationSeparator" w:id="0">
    <w:p w:rsidR="00730F01" w:rsidRDefault="00730F01" w:rsidP="00EE5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01" w:rsidRDefault="00730F01" w:rsidP="00EE54EB">
      <w:r>
        <w:separator/>
      </w:r>
    </w:p>
  </w:footnote>
  <w:footnote w:type="continuationSeparator" w:id="0">
    <w:p w:rsidR="00730F01" w:rsidRDefault="00730F01" w:rsidP="00EE5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4EB"/>
    <w:rsid w:val="0018276B"/>
    <w:rsid w:val="001D361E"/>
    <w:rsid w:val="002D46CD"/>
    <w:rsid w:val="004B31C6"/>
    <w:rsid w:val="00644B84"/>
    <w:rsid w:val="006A14EA"/>
    <w:rsid w:val="006E227A"/>
    <w:rsid w:val="006F1FA3"/>
    <w:rsid w:val="00730F01"/>
    <w:rsid w:val="00851129"/>
    <w:rsid w:val="00875D92"/>
    <w:rsid w:val="00877797"/>
    <w:rsid w:val="00895BF5"/>
    <w:rsid w:val="008E3644"/>
    <w:rsid w:val="00906BA2"/>
    <w:rsid w:val="00910AC8"/>
    <w:rsid w:val="00A62C44"/>
    <w:rsid w:val="00B16200"/>
    <w:rsid w:val="00B722F5"/>
    <w:rsid w:val="00C7514E"/>
    <w:rsid w:val="00C8381B"/>
    <w:rsid w:val="00CC774A"/>
    <w:rsid w:val="00D865A9"/>
    <w:rsid w:val="00DF3BC0"/>
    <w:rsid w:val="00E55F89"/>
    <w:rsid w:val="00EA50C0"/>
    <w:rsid w:val="00EE54EB"/>
    <w:rsid w:val="00FA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4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邓云清</dc:creator>
  <cp:keywords/>
  <dc:description/>
  <cp:lastModifiedBy>dreamsummit</cp:lastModifiedBy>
  <cp:revision>68</cp:revision>
  <cp:lastPrinted>2017-03-16T01:08:00Z</cp:lastPrinted>
  <dcterms:created xsi:type="dcterms:W3CDTF">2016-11-07T06:16:00Z</dcterms:created>
  <dcterms:modified xsi:type="dcterms:W3CDTF">2017-09-11T02:15:00Z</dcterms:modified>
</cp:coreProperties>
</file>