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BF" w:rsidRPr="0055606D" w:rsidRDefault="002366BF" w:rsidP="002366BF">
      <w:pPr>
        <w:ind w:firstLine="420"/>
        <w:jc w:val="center"/>
        <w:rPr>
          <w:rFonts w:ascii="黑体" w:eastAsia="黑体" w:hAnsi="黑体" w:hint="eastAsia"/>
          <w:sz w:val="28"/>
          <w:szCs w:val="28"/>
        </w:rPr>
      </w:pPr>
      <w:r w:rsidRPr="0055606D">
        <w:rPr>
          <w:rFonts w:ascii="黑体" w:eastAsia="黑体" w:hAnsi="黑体" w:hint="eastAsia"/>
          <w:sz w:val="28"/>
          <w:szCs w:val="28"/>
        </w:rPr>
        <w:t>渤海校区（201</w:t>
      </w:r>
      <w:r w:rsidRPr="0055606D">
        <w:rPr>
          <w:rFonts w:ascii="黑体" w:eastAsia="黑体" w:hAnsi="黑体"/>
          <w:sz w:val="28"/>
          <w:szCs w:val="28"/>
        </w:rPr>
        <w:t>7</w:t>
      </w:r>
      <w:r w:rsidRPr="0055606D">
        <w:rPr>
          <w:rFonts w:ascii="黑体" w:eastAsia="黑体" w:hAnsi="黑体" w:hint="eastAsia"/>
          <w:sz w:val="28"/>
          <w:szCs w:val="28"/>
        </w:rPr>
        <w:t>-2018第二学期）体育理论课方案（第16周）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7740"/>
      </w:tblGrid>
      <w:tr w:rsidR="002366BF" w:rsidRPr="0055606D" w:rsidTr="00734B4E">
        <w:tc>
          <w:tcPr>
            <w:tcW w:w="1728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sz w:val="24"/>
              </w:rPr>
            </w:pPr>
            <w:r w:rsidRPr="0055606D">
              <w:rPr>
                <w:rFonts w:ascii="Calibri" w:hAnsi="Calibri" w:hint="eastAsia"/>
                <w:sz w:val="24"/>
              </w:rPr>
              <w:t>课</w:t>
            </w:r>
            <w:r w:rsidRPr="0055606D">
              <w:rPr>
                <w:rFonts w:ascii="Calibri" w:hAnsi="Calibri" w:hint="eastAsia"/>
                <w:sz w:val="24"/>
              </w:rPr>
              <w:t xml:space="preserve">   </w:t>
            </w:r>
            <w:r w:rsidRPr="0055606D">
              <w:rPr>
                <w:rFonts w:ascii="Calibri" w:hAnsi="Calibri" w:hint="eastAsia"/>
                <w:sz w:val="24"/>
              </w:rPr>
              <w:t>节</w:t>
            </w:r>
          </w:p>
        </w:tc>
        <w:tc>
          <w:tcPr>
            <w:tcW w:w="7740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sz w:val="24"/>
              </w:rPr>
            </w:pPr>
            <w:r w:rsidRPr="0055606D">
              <w:rPr>
                <w:rFonts w:ascii="Calibri" w:hAnsi="Calibri" w:hint="eastAsia"/>
                <w:sz w:val="24"/>
              </w:rPr>
              <w:t>任课教师——上课班级——教室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周二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</w:t>
            </w:r>
            <w:r w:rsidRPr="0055606D">
              <w:rPr>
                <w:rFonts w:ascii="Calibri" w:hAnsi="Calibri"/>
                <w:color w:val="000000"/>
                <w:sz w:val="24"/>
              </w:rPr>
              <w:t>9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>
              <w:rPr>
                <w:rFonts w:ascii="Calibri" w:hAnsi="Calibri" w:hint="eastAsia"/>
                <w:color w:val="000000"/>
                <w:sz w:val="24"/>
              </w:rPr>
              <w:t>范丽英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——艺术体操班、轮滑班、篮球班、健身班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(2-127)                           </w:t>
            </w:r>
          </w:p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吴敏——羽毛球班、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个足球班、乒乓球班、排球班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 (1-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阶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1)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周二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3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4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19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/>
                <w:color w:val="000000"/>
                <w:sz w:val="24"/>
              </w:rPr>
              <w:t>王选强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——艺术体操班、轮滑班、乒乓球班、健身班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(2-127)               </w:t>
            </w:r>
          </w:p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李金鹏——羽毛球班、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个足球班、篮球班、排球班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(1-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阶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1) 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周二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7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19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431703">
              <w:rPr>
                <w:rFonts w:ascii="Calibri" w:hAnsi="Calibri" w:hint="eastAsia"/>
                <w:color w:val="000000"/>
                <w:sz w:val="24"/>
              </w:rPr>
              <w:t>盛宁宁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——艺术体操班、轮滑班、篮球班、健身班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(2-227)                 </w:t>
            </w:r>
          </w:p>
          <w:p w:rsidR="002366BF" w:rsidRPr="0055606D" w:rsidRDefault="002366BF" w:rsidP="00734B4E">
            <w:pPr>
              <w:rPr>
                <w:rFonts w:ascii="Calibri" w:hAnsi="Calibri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王乐——羽毛球班、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2</w:t>
            </w:r>
            <w:r>
              <w:rPr>
                <w:rFonts w:ascii="Calibri" w:hAnsi="Calibri" w:hint="eastAsia"/>
                <w:color w:val="000000"/>
                <w:sz w:val="24"/>
              </w:rPr>
              <w:t>个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足球班、乒乓球班（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2-327)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周二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8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9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55606D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19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55606D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鲁志强——艺术体操班、轮滑班、篮球班、健身班、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(2-227)            </w:t>
            </w:r>
          </w:p>
          <w:p w:rsidR="002366BF" w:rsidRPr="0055606D" w:rsidRDefault="002366BF" w:rsidP="00734B4E">
            <w:pPr>
              <w:ind w:left="1440" w:hangingChars="600" w:hanging="1440"/>
              <w:rPr>
                <w:rFonts w:ascii="Calibri" w:hAnsi="Calibri" w:hint="eastAsia"/>
                <w:color w:val="000000"/>
                <w:sz w:val="24"/>
              </w:rPr>
            </w:pPr>
            <w:r w:rsidRPr="0055606D">
              <w:rPr>
                <w:rFonts w:ascii="Calibri" w:hAnsi="Calibri" w:hint="eastAsia"/>
                <w:color w:val="000000"/>
                <w:sz w:val="24"/>
              </w:rPr>
              <w:t>曲美儒——羽毛球班、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个足球班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 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>、乒乓球班</w:t>
            </w:r>
            <w:r w:rsidRPr="0055606D">
              <w:rPr>
                <w:rFonts w:ascii="Calibri" w:hAnsi="Calibri" w:hint="eastAsia"/>
                <w:color w:val="000000"/>
                <w:sz w:val="24"/>
              </w:rPr>
              <w:t xml:space="preserve"> (2-327)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周四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王治国——足球班、体育舞蹈班、排球班</w:t>
            </w:r>
            <w:r w:rsidRPr="00175AFF">
              <w:rPr>
                <w:rFonts w:ascii="Calibri" w:hAnsi="Calibri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跳绳班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(2-127)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李晓婵——健美操班、乒乓球班、网球班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(2-227)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宋晓玲——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健美操班、羽毛球班、篮球班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(2-206)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周四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3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4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刘凤兰——足球班、体育舞蹈班、排球班、跳绳班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(2-127)</w:t>
            </w:r>
          </w:p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刘岩——健美操班、乒乓球、网球班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(2-227)</w:t>
            </w:r>
          </w:p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i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吴敏——健美操班、羽毛球班、篮球班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(2-206)      </w:t>
            </w:r>
            <w:r w:rsidRPr="00175AFF">
              <w:rPr>
                <w:rFonts w:ascii="Calibri" w:hAnsi="Calibri" w:hint="eastAsia"/>
                <w:i/>
                <w:color w:val="000000"/>
                <w:sz w:val="24"/>
              </w:rPr>
              <w:t xml:space="preserve">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周四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李政——足球班、乒乓球班、排球班、跳绳班、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个健美操班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(1-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阶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1)</w:t>
            </w:r>
          </w:p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于鹤——体育舞蹈班、网球班、篮球班、羽毛球班（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周四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8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9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赵健——足球班、乒乓球班、排球班、跳绳班、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个健美操班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(1-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阶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1)</w:t>
            </w:r>
          </w:p>
          <w:p w:rsidR="002366BF" w:rsidRPr="00175AFF" w:rsidRDefault="002366BF" w:rsidP="00734B4E">
            <w:pPr>
              <w:ind w:left="1200" w:hangingChars="500" w:hanging="1200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1-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阶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金龙泉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——体育舞蹈班、网球班、篮球班、羽毛球班、（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周五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1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刘莹——健美操班、散打班、篮球班、足球班、（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             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孙维国——武术班、乒乓球班、网球班、羽毛球班、（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2-316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周五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3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4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李辉——健美操班、散打班、篮球班、足球班（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2-316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辛治国——武术班、乒乓球班、网球班、羽毛球班（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 xml:space="preserve">                                     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周五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刘科——健美操班、散打班、篮球班、足球班（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2-316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肖洪艳——武术班、乒乓球班、网球班、羽毛球班（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</w:p>
        </w:tc>
      </w:tr>
      <w:tr w:rsidR="002366BF" w:rsidRPr="0055606D" w:rsidTr="00734B4E">
        <w:tc>
          <w:tcPr>
            <w:tcW w:w="1728" w:type="dxa"/>
          </w:tcPr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周五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8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、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9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节</w:t>
            </w:r>
          </w:p>
          <w:p w:rsidR="002366BF" w:rsidRPr="00175AFF" w:rsidRDefault="002366BF" w:rsidP="00734B4E">
            <w:pPr>
              <w:jc w:val="center"/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22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日</w:t>
            </w:r>
          </w:p>
        </w:tc>
        <w:tc>
          <w:tcPr>
            <w:tcW w:w="7740" w:type="dxa"/>
          </w:tcPr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李栋——健美操班、散打班、篮球班、足球班（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2-127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</w:p>
          <w:p w:rsidR="002366BF" w:rsidRPr="00175AFF" w:rsidRDefault="002366BF" w:rsidP="00734B4E">
            <w:pPr>
              <w:rPr>
                <w:rFonts w:ascii="Calibri" w:hAnsi="Calibri" w:hint="eastAsia"/>
                <w:color w:val="000000"/>
                <w:sz w:val="24"/>
              </w:rPr>
            </w:pPr>
            <w:r w:rsidRPr="00175AFF">
              <w:rPr>
                <w:rFonts w:ascii="Calibri" w:hAnsi="Calibri" w:hint="eastAsia"/>
                <w:color w:val="000000"/>
                <w:sz w:val="24"/>
              </w:rPr>
              <w:t>侯丕宇——武术班、乒乓球班、网球班、羽毛球班（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2-316</w:t>
            </w:r>
            <w:r w:rsidRPr="00175AFF">
              <w:rPr>
                <w:rFonts w:ascii="Calibri" w:hAnsi="Calibri" w:hint="eastAsia"/>
                <w:color w:val="000000"/>
                <w:sz w:val="24"/>
              </w:rPr>
              <w:t>）</w:t>
            </w:r>
          </w:p>
        </w:tc>
      </w:tr>
    </w:tbl>
    <w:p w:rsidR="002366BF" w:rsidRPr="0055606D" w:rsidRDefault="002366BF" w:rsidP="002366BF">
      <w:pPr>
        <w:rPr>
          <w:rFonts w:ascii="Calibri" w:hAnsi="Calibri" w:hint="eastAsia"/>
          <w:color w:val="00B0F0"/>
          <w:sz w:val="24"/>
        </w:rPr>
      </w:pPr>
    </w:p>
    <w:p w:rsidR="00AC2A48" w:rsidRPr="002366BF" w:rsidRDefault="00AC2A48"/>
    <w:sectPr w:rsidR="00AC2A48" w:rsidRPr="0023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48" w:rsidRDefault="00AC2A48" w:rsidP="002366BF">
      <w:r>
        <w:separator/>
      </w:r>
    </w:p>
  </w:endnote>
  <w:endnote w:type="continuationSeparator" w:id="1">
    <w:p w:rsidR="00AC2A48" w:rsidRDefault="00AC2A48" w:rsidP="0023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48" w:rsidRDefault="00AC2A48" w:rsidP="002366BF">
      <w:r>
        <w:separator/>
      </w:r>
    </w:p>
  </w:footnote>
  <w:footnote w:type="continuationSeparator" w:id="1">
    <w:p w:rsidR="00AC2A48" w:rsidRDefault="00AC2A48" w:rsidP="00236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6BF"/>
    <w:rsid w:val="002366BF"/>
    <w:rsid w:val="00AC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6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6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6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6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Lenovo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2018-06-12T01:02:00Z</dcterms:created>
  <dcterms:modified xsi:type="dcterms:W3CDTF">2018-06-12T01:06:00Z</dcterms:modified>
</cp:coreProperties>
</file>