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7C8E4">
      <w:pPr>
        <w:jc w:val="center"/>
        <w:rPr>
          <w:rFonts w:hint="eastAsia" w:ascii="方正小标宋简体" w:eastAsia="方正小标宋简体"/>
          <w:sz w:val="30"/>
          <w:szCs w:val="30"/>
          <w:lang w:eastAsia="zh-CN"/>
        </w:rPr>
      </w:pPr>
      <w:r>
        <w:rPr>
          <w:rFonts w:hint="eastAsia" w:ascii="方正小标宋简体" w:eastAsia="方正小标宋简体"/>
          <w:sz w:val="30"/>
          <w:szCs w:val="30"/>
        </w:rPr>
        <w:t>重修报名操作</w:t>
      </w:r>
      <w:r>
        <w:rPr>
          <w:rFonts w:hint="eastAsia" w:ascii="方正小标宋简体" w:eastAsia="方正小标宋简体"/>
          <w:sz w:val="30"/>
          <w:szCs w:val="30"/>
          <w:lang w:val="en-US" w:eastAsia="zh-CN"/>
        </w:rPr>
        <w:t>流程</w:t>
      </w:r>
    </w:p>
    <w:p w14:paraId="79826CEE"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1.通过学校融合门户，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进入教务管理系统。</w:t>
      </w:r>
    </w:p>
    <w:p w14:paraId="4C72D6CC"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2.选择报名申请/重修报名</w:t>
      </w:r>
    </w:p>
    <w:p w14:paraId="70D4952C"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-164465</wp:posOffset>
                </wp:positionH>
                <wp:positionV relativeFrom="paragraph">
                  <wp:posOffset>635</wp:posOffset>
                </wp:positionV>
                <wp:extent cx="4678045" cy="2166620"/>
                <wp:effectExtent l="0" t="0" r="8255" b="508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8045" cy="2166620"/>
                          <a:chOff x="0" y="0"/>
                          <a:chExt cx="4678472" cy="2167002"/>
                        </a:xfrm>
                      </wpg:grpSpPr>
                      <pic:pic xmlns:pic="http://schemas.openxmlformats.org/drawingml/2006/picture">
                        <pic:nvPicPr>
                          <pic:cNvPr id="2" name="图片 2" descr="C:\Users\a\Documents\WeChat Files\wxid_6711847119712\FileStorage\Temp\1726623667922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276" t="17987" r="2276" b="355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8472" cy="2167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矩形 3"/>
                        <wps:cNvSpPr/>
                        <wps:spPr>
                          <a:xfrm>
                            <a:off x="338203" y="645090"/>
                            <a:ext cx="1064260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2.95pt;margin-top:0.05pt;height:170.6pt;width:368.35pt;z-index:251659264;mso-width-relative:page;mso-height-relative:page;" coordsize="4678472,2167002" o:gfxdata="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">
                <o:lock v:ext="edit" aspectratio="f"/>
                <v:shape id="_x0000_s1026" o:spid="_x0000_s1026" o:spt="75" alt="C:\Users\a\Documents\WeChat Files\wxid_6711847119712\FileStorage\Temp\1726623667922.png" type="#_x0000_t75" style="position:absolute;left:0;top:0;height:2167002;width:4678472;" filled="f" o:preferrelative="t" stroked="f" coordsize="21600,21600" o:gfxdata="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6/V9C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4" cropleft="-1492f" croptop="11788f" cropright="1492f" cropbottom="23310f" o:title=""/>
                  <o:lock v:ext="edit" aspectratio="t"/>
                </v:shape>
                <v:rect id="_x0000_s1026" o:spid="_x0000_s1026" o:spt="1" style="position:absolute;left:338203;top:645090;height:682625;width:1064260;v-text-anchor:middle;" filled="f" stroked="t" coordsize="21600,21600" o:gfxdata="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mTaWvQAA&#10;ANoAAAAPAAAAAAAAAAEAIAAAACIAAABkcnMvZG93bnJldi54bWxQSwECFAAUAAAACACHTuJAMy8F&#10;njsAAAA5AAAAEAAAAAAAAAABACAAAAAMAQAAZHJzL3NoYXBleG1sLnhtbFBLBQYAAAAABgAGAFsB&#10;AAC2AwAAAAA=&#10;">
                  <v:fill on="f" focussize="0,0"/>
                  <v:stroke weight="2pt" color="#FF0000 [3204]" joinstyle="round"/>
                  <v:imagedata o:title=""/>
                  <o:lock v:ext="edit" aspectratio="f"/>
                </v:rect>
              </v:group>
            </w:pict>
          </mc:Fallback>
        </mc:AlternateContent>
      </w:r>
    </w:p>
    <w:p w14:paraId="391E8571">
      <w:pPr>
        <w:jc w:val="left"/>
        <w:rPr>
          <w:rFonts w:hint="eastAsia" w:ascii="仿宋" w:hAnsi="仿宋" w:eastAsia="仿宋" w:cs="仿宋"/>
          <w:sz w:val="30"/>
          <w:szCs w:val="30"/>
        </w:rPr>
      </w:pPr>
    </w:p>
    <w:p w14:paraId="07509175">
      <w:pPr>
        <w:jc w:val="left"/>
        <w:rPr>
          <w:rFonts w:hint="eastAsia" w:ascii="仿宋" w:hAnsi="仿宋" w:eastAsia="仿宋" w:cs="仿宋"/>
          <w:sz w:val="30"/>
          <w:szCs w:val="30"/>
        </w:rPr>
      </w:pPr>
    </w:p>
    <w:p w14:paraId="250BECF2">
      <w:pPr>
        <w:jc w:val="left"/>
        <w:rPr>
          <w:rFonts w:hint="eastAsia" w:ascii="仿宋" w:hAnsi="仿宋" w:eastAsia="仿宋" w:cs="仿宋"/>
          <w:sz w:val="30"/>
          <w:szCs w:val="30"/>
        </w:rPr>
      </w:pPr>
    </w:p>
    <w:p w14:paraId="280CC03F">
      <w:pPr>
        <w:jc w:val="left"/>
        <w:rPr>
          <w:rFonts w:hint="eastAsia" w:ascii="仿宋" w:hAnsi="仿宋" w:eastAsia="仿宋" w:cs="仿宋"/>
          <w:sz w:val="30"/>
          <w:szCs w:val="30"/>
        </w:rPr>
      </w:pPr>
    </w:p>
    <w:p w14:paraId="501E170C">
      <w:pPr>
        <w:jc w:val="left"/>
        <w:rPr>
          <w:rFonts w:hint="eastAsia" w:ascii="仿宋" w:hAnsi="仿宋" w:eastAsia="仿宋" w:cs="仿宋"/>
          <w:sz w:val="30"/>
          <w:szCs w:val="30"/>
        </w:rPr>
      </w:pPr>
    </w:p>
    <w:p w14:paraId="2DD58ABE"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3.根据建议重修名单的开班形式进行选课。有单开班的重修课程必须选单开班的课程，没有单开班的课程选择随着本专业的后续班级进行选课。首先选择单开班重修（选课），点查询。</w:t>
      </w:r>
    </w:p>
    <w:p w14:paraId="1A60891A"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drawing>
          <wp:inline distT="0" distB="0" distL="0" distR="0">
            <wp:extent cx="5274310" cy="1019810"/>
            <wp:effectExtent l="0" t="0" r="2540" b="8890"/>
            <wp:docPr id="10" name="图片 10" descr="C:\Users\a\Documents\WeChat Files\wxid_6711847119712\FileStorage\Temp\17266262612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\Documents\WeChat Files\wxid_6711847119712\FileStorage\Temp\172662626126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2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8CEBB"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4.选择需要重修单开班的课程，选课，选错也可以退课。</w:t>
      </w:r>
    </w:p>
    <w:p w14:paraId="7E1C4B16">
      <w:pPr>
        <w:pStyle w:val="5"/>
        <w:ind w:left="360" w:firstLine="0" w:firstLineChars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drawing>
          <wp:inline distT="0" distB="0" distL="0" distR="0">
            <wp:extent cx="5274310" cy="2332355"/>
            <wp:effectExtent l="0" t="0" r="2540" b="0"/>
            <wp:docPr id="11" name="图片 11" descr="C:\Users\a\Documents\WeChat Files\wxid_6711847119712\FileStorage\Temp\17266264205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a\Documents\WeChat Files\wxid_6711847119712\FileStorage\Temp\172662642050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32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A023A"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5.然后选择跟班重修（选课），点查询。有单开班的课程不能在这里选课，随后续班的课程在这里选课。</w:t>
      </w:r>
    </w:p>
    <w:p w14:paraId="3B734482"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drawing>
          <wp:inline distT="0" distB="0" distL="0" distR="0">
            <wp:extent cx="5274310" cy="1089660"/>
            <wp:effectExtent l="0" t="0" r="2540" b="0"/>
            <wp:docPr id="12" name="图片 12" descr="C:\Users\a\Documents\WeChat Files\wxid_6711847119712\FileStorage\Temp\17266268465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a\Documents\WeChat Files\wxid_6711847119712\FileStorage\Temp\172662684652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89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70210"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6. 单开班重修（选课）和跟班重修（选课）均没有可报重修课程，在重修报名查看是否有想报的课程，如果有，符合报名条件，可以选择报名，如果没有，说明本学期未开设相关课程，不能报名重修。一般包括体育课重修和跨专业重修相似课程。</w:t>
      </w:r>
    </w:p>
    <w:p w14:paraId="4547C7D8"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drawing>
          <wp:inline distT="0" distB="0" distL="0" distR="0">
            <wp:extent cx="5274310" cy="2159635"/>
            <wp:effectExtent l="0" t="0" r="2540" b="0"/>
            <wp:docPr id="13" name="图片 13" descr="C:\Users\a\Documents\WeChat Files\wxid_6711847119712\FileStorage\Temp\17266274266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\Documents\WeChat Files\wxid_6711847119712\FileStorage\Temp\172662742664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59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295C9">
      <w:pPr>
        <w:jc w:val="left"/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46082C2-0AF2-47E4-BACC-BC1CF5EA557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2E1DCBD8-92F8-4620-9C19-4E2E43E6514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7B83FD3-4C72-42FC-B164-B0A5386CC5D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1F6"/>
    <w:rsid w:val="00161300"/>
    <w:rsid w:val="004E2F86"/>
    <w:rsid w:val="00505694"/>
    <w:rsid w:val="007A474D"/>
    <w:rsid w:val="007A4D04"/>
    <w:rsid w:val="00A63DEC"/>
    <w:rsid w:val="00B721F6"/>
    <w:rsid w:val="00C41041"/>
    <w:rsid w:val="00C56B1D"/>
    <w:rsid w:val="00D12701"/>
    <w:rsid w:val="00D72F3E"/>
    <w:rsid w:val="00E75365"/>
    <w:rsid w:val="00F47264"/>
    <w:rsid w:val="00F833CF"/>
    <w:rsid w:val="54E5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299</Words>
  <Characters>305</Characters>
  <Lines>2</Lines>
  <Paragraphs>1</Paragraphs>
  <TotalTime>257</TotalTime>
  <ScaleCrop>false</ScaleCrop>
  <LinksUpToDate>false</LinksUpToDate>
  <CharactersWithSpaces>306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2024-09-18T01:38:00Z</dcterms:created>
  <dc:creator>许桂娟</dc:creator>
  <cp:lastModifiedBy>请叫我奈落大人</cp:lastModifiedBy>
  <dcterms:modified xsi:type="dcterms:W3CDTF">2024-12-03T06:17:25Z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82C215527B3B448AB8C4C71299C2CA82_12</vt:lpwstr>
  </property>
</Properties>
</file>