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CD31" w14:textId="57FA284C" w:rsidR="00411491" w:rsidRPr="00B52A5D" w:rsidRDefault="00000000">
      <w:pPr>
        <w:spacing w:line="600" w:lineRule="exact"/>
        <w:rPr>
          <w:rFonts w:ascii="黑体" w:eastAsia="黑体" w:hAnsi="黑体" w:cs="方正小标宋简体"/>
          <w:color w:val="000000" w:themeColor="text1"/>
          <w:sz w:val="32"/>
          <w:szCs w:val="32"/>
        </w:rPr>
      </w:pPr>
      <w:r w:rsidRPr="00B52A5D">
        <w:rPr>
          <w:rFonts w:ascii="黑体" w:eastAsia="黑体" w:hAnsi="黑体" w:cs="方正小标宋简体" w:hint="eastAsia"/>
          <w:color w:val="000000" w:themeColor="text1"/>
          <w:sz w:val="32"/>
          <w:szCs w:val="32"/>
        </w:rPr>
        <w:t>附件</w:t>
      </w:r>
      <w:r w:rsidR="00B52A5D">
        <w:rPr>
          <w:rFonts w:ascii="黑体" w:eastAsia="黑体" w:hAnsi="黑体" w:cs="方正小标宋简体"/>
          <w:color w:val="000000" w:themeColor="text1"/>
          <w:sz w:val="32"/>
          <w:szCs w:val="32"/>
        </w:rPr>
        <w:t>2</w:t>
      </w:r>
    </w:p>
    <w:p w14:paraId="04CBCB03" w14:textId="77777777" w:rsidR="00411491" w:rsidRDefault="0041149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1937EF62" w14:textId="77777777" w:rsidR="00411491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高质量产学合作协同育人项目推荐表</w:t>
      </w:r>
    </w:p>
    <w:p w14:paraId="11E74C69" w14:textId="77777777" w:rsidR="00411491" w:rsidRDefault="0041149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24"/>
        <w:gridCol w:w="390"/>
        <w:gridCol w:w="1130"/>
        <w:gridCol w:w="2551"/>
        <w:gridCol w:w="2035"/>
      </w:tblGrid>
      <w:tr w:rsidR="00411491" w14:paraId="322E09FF" w14:textId="77777777" w:rsidTr="00B52A5D">
        <w:trPr>
          <w:cantSplit/>
          <w:trHeight w:val="562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14:paraId="716B0865" w14:textId="77777777" w:rsidR="00411491" w:rsidRDefault="0000000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项目名称：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</w:t>
            </w:r>
          </w:p>
        </w:tc>
      </w:tr>
      <w:tr w:rsidR="00411491" w14:paraId="47080188" w14:textId="77777777" w:rsidTr="00B52A5D">
        <w:trPr>
          <w:cantSplit/>
          <w:trHeight w:val="567"/>
          <w:jc w:val="center"/>
        </w:trPr>
        <w:tc>
          <w:tcPr>
            <w:tcW w:w="2806" w:type="dxa"/>
            <w:gridSpan w:val="3"/>
            <w:shd w:val="clear" w:color="auto" w:fill="auto"/>
            <w:vAlign w:val="center"/>
          </w:tcPr>
          <w:p w14:paraId="2B42467E" w14:textId="77777777" w:rsidR="00411491" w:rsidRDefault="0000000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项目所属高校：</w:t>
            </w:r>
          </w:p>
        </w:tc>
        <w:tc>
          <w:tcPr>
            <w:tcW w:w="5716" w:type="dxa"/>
            <w:gridSpan w:val="3"/>
            <w:shd w:val="clear" w:color="auto" w:fill="auto"/>
            <w:vAlign w:val="center"/>
          </w:tcPr>
          <w:p w14:paraId="289714DC" w14:textId="77777777" w:rsidR="00411491" w:rsidRDefault="00411491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11491" w14:paraId="239269AA" w14:textId="77777777" w:rsidTr="00B52A5D">
        <w:trPr>
          <w:cantSplit/>
          <w:trHeight w:val="567"/>
          <w:jc w:val="center"/>
        </w:trPr>
        <w:tc>
          <w:tcPr>
            <w:tcW w:w="2806" w:type="dxa"/>
            <w:gridSpan w:val="3"/>
            <w:shd w:val="clear" w:color="auto" w:fill="auto"/>
            <w:vAlign w:val="center"/>
          </w:tcPr>
          <w:p w14:paraId="192F8E6F" w14:textId="77777777" w:rsidR="00411491" w:rsidRDefault="0000000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合作企业：</w:t>
            </w:r>
          </w:p>
        </w:tc>
        <w:tc>
          <w:tcPr>
            <w:tcW w:w="5716" w:type="dxa"/>
            <w:gridSpan w:val="3"/>
            <w:shd w:val="clear" w:color="auto" w:fill="auto"/>
            <w:vAlign w:val="center"/>
          </w:tcPr>
          <w:p w14:paraId="5077EB80" w14:textId="77777777" w:rsidR="00411491" w:rsidRDefault="00411491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11491" w14:paraId="0FB7EE97" w14:textId="77777777" w:rsidTr="00B52A5D">
        <w:trPr>
          <w:cantSplit/>
          <w:trHeight w:val="567"/>
          <w:jc w:val="center"/>
        </w:trPr>
        <w:tc>
          <w:tcPr>
            <w:tcW w:w="2806" w:type="dxa"/>
            <w:gridSpan w:val="3"/>
            <w:shd w:val="clear" w:color="auto" w:fill="auto"/>
            <w:vAlign w:val="center"/>
          </w:tcPr>
          <w:p w14:paraId="42EC6245" w14:textId="77777777" w:rsidR="00411491" w:rsidRDefault="0000000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项目类型：</w:t>
            </w:r>
          </w:p>
        </w:tc>
        <w:tc>
          <w:tcPr>
            <w:tcW w:w="5716" w:type="dxa"/>
            <w:gridSpan w:val="3"/>
            <w:shd w:val="clear" w:color="auto" w:fill="auto"/>
            <w:vAlign w:val="center"/>
          </w:tcPr>
          <w:p w14:paraId="0182BDCC" w14:textId="77777777" w:rsidR="00411491" w:rsidRDefault="00411491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11491" w14:paraId="780EA50F" w14:textId="77777777" w:rsidTr="00B52A5D">
        <w:trPr>
          <w:cantSplit/>
          <w:trHeight w:val="567"/>
          <w:jc w:val="center"/>
        </w:trPr>
        <w:tc>
          <w:tcPr>
            <w:tcW w:w="2416" w:type="dxa"/>
            <w:gridSpan w:val="2"/>
            <w:shd w:val="clear" w:color="auto" w:fill="auto"/>
            <w:vAlign w:val="center"/>
          </w:tcPr>
          <w:p w14:paraId="1E48C22B" w14:textId="77777777" w:rsidR="00411491" w:rsidRDefault="00000000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项目负责人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684DAA26" w14:textId="77777777" w:rsidR="00411491" w:rsidRDefault="00411491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8550AF" w14:textId="77777777" w:rsidR="00411491" w:rsidRDefault="00000000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联系电话（手机）：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374EF57" w14:textId="77777777" w:rsidR="00411491" w:rsidRDefault="00411491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11491" w14:paraId="2E5E92A8" w14:textId="77777777" w:rsidTr="00B52A5D">
        <w:trPr>
          <w:cantSplit/>
          <w:trHeight w:val="567"/>
          <w:jc w:val="center"/>
        </w:trPr>
        <w:tc>
          <w:tcPr>
            <w:tcW w:w="2416" w:type="dxa"/>
            <w:gridSpan w:val="2"/>
            <w:shd w:val="clear" w:color="auto" w:fill="auto"/>
            <w:vAlign w:val="center"/>
          </w:tcPr>
          <w:p w14:paraId="64DF2316" w14:textId="77777777" w:rsidR="00411491" w:rsidRDefault="00000000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企业联系人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5F51FFE5" w14:textId="77777777" w:rsidR="00411491" w:rsidRDefault="00411491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D2EC86" w14:textId="77777777" w:rsidR="00411491" w:rsidRDefault="00000000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联系电话（手机）：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1C8C5F2" w14:textId="77777777" w:rsidR="00411491" w:rsidRDefault="00411491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11491" w14:paraId="29C1C5BF" w14:textId="77777777">
        <w:trPr>
          <w:cantSplit/>
          <w:trHeight w:val="1135"/>
          <w:jc w:val="center"/>
        </w:trPr>
        <w:tc>
          <w:tcPr>
            <w:tcW w:w="8522" w:type="dxa"/>
            <w:gridSpan w:val="6"/>
            <w:vAlign w:val="center"/>
          </w:tcPr>
          <w:p w14:paraId="7D2D0447" w14:textId="77777777" w:rsidR="00411491" w:rsidRDefault="0000000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项目简介（200字以内）：</w:t>
            </w:r>
          </w:p>
          <w:p w14:paraId="430A2269" w14:textId="77777777" w:rsidR="00411491" w:rsidRDefault="00411491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6D6F17B" w14:textId="77777777" w:rsidR="00411491" w:rsidRDefault="00411491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EFAE5A2" w14:textId="77777777" w:rsidR="00411491" w:rsidRDefault="00411491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A484BB2" w14:textId="77777777" w:rsidR="00411491" w:rsidRDefault="00411491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28CCF51" w14:textId="77777777" w:rsidR="00411491" w:rsidRDefault="00411491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EFA4699" w14:textId="77777777" w:rsidR="00411491" w:rsidRDefault="00411491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2730BEA" w14:textId="77777777" w:rsidR="00411491" w:rsidRDefault="00411491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29CC98E" w14:textId="77777777" w:rsidR="00411491" w:rsidRDefault="00411491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3ED133F" w14:textId="77777777" w:rsidR="00411491" w:rsidRDefault="00411491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0BA3AFA" w14:textId="77777777" w:rsidR="00411491" w:rsidRDefault="00411491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488766B" w14:textId="77777777" w:rsidR="00B52A5D" w:rsidRDefault="00B52A5D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9082D61" w14:textId="03754298" w:rsidR="00B52A5D" w:rsidRDefault="00B52A5D">
            <w:pPr>
              <w:snapToGrid w:val="0"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11491" w14:paraId="36AC713E" w14:textId="77777777" w:rsidTr="00B83D30">
        <w:trPr>
          <w:cantSplit/>
          <w:trHeight w:val="13173"/>
          <w:jc w:val="center"/>
        </w:trPr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CBEC42" w14:textId="77777777" w:rsidR="00411491" w:rsidRDefault="0000000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正文</w:t>
            </w:r>
          </w:p>
        </w:tc>
        <w:tc>
          <w:tcPr>
            <w:tcW w:w="7530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6F335878" w14:textId="77777777" w:rsidR="00411491" w:rsidRDefault="0000000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（2000字以内，重点结合推荐项目类型，说明产学合作协同育人项目已取得的工作成效，建设的目标、重点举措、人才培养预期成效等）</w:t>
            </w:r>
          </w:p>
          <w:p w14:paraId="1FD5F226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6DB76DB3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30F85A53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42ADE404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24113A55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43F7904B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0B6756AE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167504FD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224D2518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0494D2A1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5C6113D9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13434FDD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185B9792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0CD27E0E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023A938A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1C3ACE4E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17095085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5B62C20D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76BB4E5A" w14:textId="77777777" w:rsidR="00411491" w:rsidRDefault="00411491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0AB9C68A" w14:textId="77777777" w:rsidR="00411491" w:rsidRDefault="00411491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</w:rPr>
            </w:pPr>
          </w:p>
          <w:p w14:paraId="140248B8" w14:textId="77777777" w:rsidR="00411491" w:rsidRDefault="00411491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color w:val="333333"/>
                <w:sz w:val="21"/>
                <w:szCs w:val="21"/>
              </w:rPr>
            </w:pPr>
          </w:p>
        </w:tc>
      </w:tr>
    </w:tbl>
    <w:p w14:paraId="10812C6C" w14:textId="19B3AAEC" w:rsidR="00411491" w:rsidRDefault="00411491">
      <w:pPr>
        <w:pStyle w:val="1"/>
        <w:snapToGrid w:val="0"/>
        <w:ind w:firstLineChars="0" w:firstLine="0"/>
        <w:rPr>
          <w:rFonts w:ascii="仿宋_GB2312" w:eastAsia="仿宋_GB2312" w:hAnsi="仿宋"/>
          <w:sz w:val="21"/>
        </w:rPr>
      </w:pPr>
    </w:p>
    <w:sectPr w:rsidR="004114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8EEA" w14:textId="77777777" w:rsidR="00DB20FA" w:rsidRDefault="00DB20FA">
      <w:r>
        <w:separator/>
      </w:r>
    </w:p>
  </w:endnote>
  <w:endnote w:type="continuationSeparator" w:id="0">
    <w:p w14:paraId="2463F6C4" w14:textId="77777777" w:rsidR="00DB20FA" w:rsidRDefault="00DB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763E593-72E9-4486-A986-DA33A9A54FA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CAFFE52-4C2D-4693-AF92-41DA794069C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E657921-29BD-4A68-B5E0-5B47DEBA3AB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7043665-D202-4044-9C6E-187832D9340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EFB6" w14:textId="77777777" w:rsidR="0041149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2AE20" wp14:editId="3B2EEA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F93B23" w14:textId="77777777" w:rsidR="00411491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2AE2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" filled="f" stroked="f" strokeweight=".5pt">
              <v:textbox style="mso-fit-shape-to-text:t" inset="0,0,0,0">
                <w:txbxContent>
                  <w:p w14:paraId="11F93B23" w14:textId="77777777" w:rsidR="00411491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59D4" w14:textId="77777777" w:rsidR="00DB20FA" w:rsidRDefault="00DB20FA">
      <w:r>
        <w:separator/>
      </w:r>
    </w:p>
  </w:footnote>
  <w:footnote w:type="continuationSeparator" w:id="0">
    <w:p w14:paraId="6DFF4689" w14:textId="77777777" w:rsidR="00DB20FA" w:rsidRDefault="00DB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0YjQ4YWFiZTkwYTI5ZmI4Y2IwMmYwOWJiNzc4YzQifQ=="/>
  </w:docVars>
  <w:rsids>
    <w:rsidRoot w:val="06C6720F"/>
    <w:rsid w:val="F8AA4F36"/>
    <w:rsid w:val="00030FB1"/>
    <w:rsid w:val="00065CEE"/>
    <w:rsid w:val="00080E8F"/>
    <w:rsid w:val="000B33C6"/>
    <w:rsid w:val="000C6595"/>
    <w:rsid w:val="0014068F"/>
    <w:rsid w:val="00194231"/>
    <w:rsid w:val="001A0AD1"/>
    <w:rsid w:val="001B3C04"/>
    <w:rsid w:val="002479CC"/>
    <w:rsid w:val="002F61FF"/>
    <w:rsid w:val="00344B0F"/>
    <w:rsid w:val="003827BE"/>
    <w:rsid w:val="00392112"/>
    <w:rsid w:val="003B2E89"/>
    <w:rsid w:val="003E6C92"/>
    <w:rsid w:val="00411491"/>
    <w:rsid w:val="00456BDA"/>
    <w:rsid w:val="004752E0"/>
    <w:rsid w:val="00475B5A"/>
    <w:rsid w:val="00482A4E"/>
    <w:rsid w:val="0049162E"/>
    <w:rsid w:val="004E6109"/>
    <w:rsid w:val="00530EE2"/>
    <w:rsid w:val="00541FF7"/>
    <w:rsid w:val="00555C3E"/>
    <w:rsid w:val="0059526B"/>
    <w:rsid w:val="00603F85"/>
    <w:rsid w:val="00632D9F"/>
    <w:rsid w:val="00645F99"/>
    <w:rsid w:val="00661427"/>
    <w:rsid w:val="00687426"/>
    <w:rsid w:val="00697C53"/>
    <w:rsid w:val="006A6229"/>
    <w:rsid w:val="007367E9"/>
    <w:rsid w:val="007868D0"/>
    <w:rsid w:val="007A4835"/>
    <w:rsid w:val="007F2F10"/>
    <w:rsid w:val="00884983"/>
    <w:rsid w:val="008933BD"/>
    <w:rsid w:val="0089624D"/>
    <w:rsid w:val="00913D63"/>
    <w:rsid w:val="00940110"/>
    <w:rsid w:val="00960F62"/>
    <w:rsid w:val="0096617E"/>
    <w:rsid w:val="009817BC"/>
    <w:rsid w:val="00984A84"/>
    <w:rsid w:val="00996C44"/>
    <w:rsid w:val="009C4D65"/>
    <w:rsid w:val="009F3671"/>
    <w:rsid w:val="00A8318F"/>
    <w:rsid w:val="00A965E2"/>
    <w:rsid w:val="00AD74E6"/>
    <w:rsid w:val="00AE5E8A"/>
    <w:rsid w:val="00B01950"/>
    <w:rsid w:val="00B11714"/>
    <w:rsid w:val="00B52A5D"/>
    <w:rsid w:val="00B53ADF"/>
    <w:rsid w:val="00B83D30"/>
    <w:rsid w:val="00BD3D2C"/>
    <w:rsid w:val="00C03AD0"/>
    <w:rsid w:val="00C77CD0"/>
    <w:rsid w:val="00C9488A"/>
    <w:rsid w:val="00CA6364"/>
    <w:rsid w:val="00D106F4"/>
    <w:rsid w:val="00D6286D"/>
    <w:rsid w:val="00D7096E"/>
    <w:rsid w:val="00DB20FA"/>
    <w:rsid w:val="00E35CD1"/>
    <w:rsid w:val="00E375BC"/>
    <w:rsid w:val="00E4713E"/>
    <w:rsid w:val="00E907D4"/>
    <w:rsid w:val="00EA2D36"/>
    <w:rsid w:val="00ED41D1"/>
    <w:rsid w:val="00ED76DB"/>
    <w:rsid w:val="00F55F0D"/>
    <w:rsid w:val="00F925A6"/>
    <w:rsid w:val="00FC026C"/>
    <w:rsid w:val="00FC1845"/>
    <w:rsid w:val="00FC6786"/>
    <w:rsid w:val="00FF6EC4"/>
    <w:rsid w:val="032D29B2"/>
    <w:rsid w:val="06C6720F"/>
    <w:rsid w:val="11ED1C8A"/>
    <w:rsid w:val="12AF26E1"/>
    <w:rsid w:val="1703785A"/>
    <w:rsid w:val="188E75F7"/>
    <w:rsid w:val="18911F4D"/>
    <w:rsid w:val="1D6923E1"/>
    <w:rsid w:val="1E432C32"/>
    <w:rsid w:val="1F4B1C19"/>
    <w:rsid w:val="1F7E7309"/>
    <w:rsid w:val="1F8D5758"/>
    <w:rsid w:val="2174035B"/>
    <w:rsid w:val="26553490"/>
    <w:rsid w:val="2B0E7411"/>
    <w:rsid w:val="34132811"/>
    <w:rsid w:val="37BD53AB"/>
    <w:rsid w:val="380C4A7C"/>
    <w:rsid w:val="38547ABE"/>
    <w:rsid w:val="440979A4"/>
    <w:rsid w:val="46235CFF"/>
    <w:rsid w:val="47D6229D"/>
    <w:rsid w:val="48EC3D42"/>
    <w:rsid w:val="496F796C"/>
    <w:rsid w:val="49E8450A"/>
    <w:rsid w:val="4D743FD8"/>
    <w:rsid w:val="4EEE4370"/>
    <w:rsid w:val="527032EE"/>
    <w:rsid w:val="58D520FD"/>
    <w:rsid w:val="60967C1A"/>
    <w:rsid w:val="6391E291"/>
    <w:rsid w:val="670E2976"/>
    <w:rsid w:val="6842051E"/>
    <w:rsid w:val="6BD55922"/>
    <w:rsid w:val="6E7F2DDF"/>
    <w:rsid w:val="6F7C10CD"/>
    <w:rsid w:val="76B1112C"/>
    <w:rsid w:val="797A584D"/>
    <w:rsid w:val="7F3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A9FCD"/>
  <w15:docId w15:val="{31198293-D3D6-43CB-AE03-C6DC1CD2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尤婷婷</dc:creator>
  <cp:lastModifiedBy>顾洁文</cp:lastModifiedBy>
  <cp:revision>4</cp:revision>
  <cp:lastPrinted>2023-10-08T15:00:00Z</cp:lastPrinted>
  <dcterms:created xsi:type="dcterms:W3CDTF">2024-10-24T09:27:00Z</dcterms:created>
  <dcterms:modified xsi:type="dcterms:W3CDTF">2024-10-25T00:44:00Z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2378400FBC8C498EBF2C1905AD8F4E3E_13</vt:lpwstr>
  </property>
</Properties>
</file>