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1557"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271ED288">
      <w:pPr>
        <w:overflowPunct w:val="0"/>
        <w:spacing w:line="560" w:lineRule="exact"/>
        <w:rPr>
          <w:highlight w:val="none"/>
        </w:rPr>
      </w:pPr>
    </w:p>
    <w:p w14:paraId="504216EA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已参评但未入选首批“十四五”职业教育国家规划教材修订内容对照表</w:t>
      </w:r>
    </w:p>
    <w:p w14:paraId="4DD2A42A">
      <w:pPr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538D9916">
      <w:pPr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出版单位（盖公章）：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</w:t>
      </w:r>
    </w:p>
    <w:p w14:paraId="3BD57C59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本次申报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教材名称：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>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p w14:paraId="2A246A5C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首批申报教材名称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 xml:space="preserve">   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 w14:paraId="022A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75264AB0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551" w:type="dxa"/>
            <w:gridSpan w:val="2"/>
          </w:tcPr>
          <w:p w14:paraId="3A4CA8DE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</w:t>
            </w:r>
          </w:p>
        </w:tc>
        <w:tc>
          <w:tcPr>
            <w:tcW w:w="8552" w:type="dxa"/>
            <w:gridSpan w:val="3"/>
          </w:tcPr>
          <w:p w14:paraId="79F9D6AE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修订情况</w:t>
            </w:r>
          </w:p>
        </w:tc>
      </w:tr>
      <w:tr w14:paraId="6C81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 w14:paraId="10FCED5A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68183A68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560" w:type="dxa"/>
          </w:tcPr>
          <w:p w14:paraId="5955146A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原教材内容</w:t>
            </w:r>
          </w:p>
        </w:tc>
        <w:tc>
          <w:tcPr>
            <w:tcW w:w="889" w:type="dxa"/>
          </w:tcPr>
          <w:p w14:paraId="20F21A99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957" w:type="dxa"/>
          </w:tcPr>
          <w:p w14:paraId="41644B4B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修订后内容</w:t>
            </w:r>
          </w:p>
        </w:tc>
        <w:tc>
          <w:tcPr>
            <w:tcW w:w="3706" w:type="dxa"/>
          </w:tcPr>
          <w:p w14:paraId="3D9774E3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修订原因</w:t>
            </w:r>
          </w:p>
        </w:tc>
      </w:tr>
      <w:tr w14:paraId="3773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44C45B02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5D6B498C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77F49318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50C1101C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0C2EBCB3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1BD0E034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42C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B8E7744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21BF40E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38394BA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5A5C99A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3237956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351EE383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13A2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0E325C6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6E8FF186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780153E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19870A3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66108EF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66BCFC9F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C71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654350A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0DB36695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0CA136D4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520DA85F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4D6C18C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72DF1FB4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0C74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注：修订包括：增加、删除、改正等；修订内容包括：文字、图片、图表、链接等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ABD4E4-BA30-4C1B-BF96-C122AF337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0ED5AD-C928-467C-81C6-739738C877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446132-5C78-4D4E-891D-C713EF447374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B0C3BF23-801F-4718-AD70-9AC76F9210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3ED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2124"/>
    <w:rsid w:val="01C52125"/>
    <w:rsid w:val="01F752AB"/>
    <w:rsid w:val="02160F0D"/>
    <w:rsid w:val="0220302F"/>
    <w:rsid w:val="03D92099"/>
    <w:rsid w:val="049F69D6"/>
    <w:rsid w:val="06262632"/>
    <w:rsid w:val="069353D8"/>
    <w:rsid w:val="06C45BA7"/>
    <w:rsid w:val="08B0122D"/>
    <w:rsid w:val="0A256BFA"/>
    <w:rsid w:val="0A2D2B2E"/>
    <w:rsid w:val="0EE714DE"/>
    <w:rsid w:val="10DA011E"/>
    <w:rsid w:val="13305C8E"/>
    <w:rsid w:val="141322A8"/>
    <w:rsid w:val="1AC7537E"/>
    <w:rsid w:val="1B022F94"/>
    <w:rsid w:val="1BC558F8"/>
    <w:rsid w:val="1F7FC015"/>
    <w:rsid w:val="1F811C64"/>
    <w:rsid w:val="20127DFC"/>
    <w:rsid w:val="211C77C9"/>
    <w:rsid w:val="22F10EAE"/>
    <w:rsid w:val="2635412D"/>
    <w:rsid w:val="265C6B8F"/>
    <w:rsid w:val="27075144"/>
    <w:rsid w:val="29D65877"/>
    <w:rsid w:val="2BCC74DA"/>
    <w:rsid w:val="2EA6684A"/>
    <w:rsid w:val="2F0F009F"/>
    <w:rsid w:val="2F8310E0"/>
    <w:rsid w:val="30125257"/>
    <w:rsid w:val="33484C6A"/>
    <w:rsid w:val="3B5BE6AB"/>
    <w:rsid w:val="3BD269EC"/>
    <w:rsid w:val="3C700ACD"/>
    <w:rsid w:val="3D352069"/>
    <w:rsid w:val="3E2508ED"/>
    <w:rsid w:val="411C61E6"/>
    <w:rsid w:val="41642F36"/>
    <w:rsid w:val="41A82786"/>
    <w:rsid w:val="466A76DA"/>
    <w:rsid w:val="468A4D8B"/>
    <w:rsid w:val="4795775E"/>
    <w:rsid w:val="485C2F16"/>
    <w:rsid w:val="49536D89"/>
    <w:rsid w:val="4C654E73"/>
    <w:rsid w:val="4CFE4613"/>
    <w:rsid w:val="4D1D288C"/>
    <w:rsid w:val="4E606D65"/>
    <w:rsid w:val="50D87B39"/>
    <w:rsid w:val="50E7551B"/>
    <w:rsid w:val="524879DF"/>
    <w:rsid w:val="53185E60"/>
    <w:rsid w:val="53283BC9"/>
    <w:rsid w:val="549448FE"/>
    <w:rsid w:val="559D264C"/>
    <w:rsid w:val="55EE13F2"/>
    <w:rsid w:val="57DB745C"/>
    <w:rsid w:val="58691B67"/>
    <w:rsid w:val="58D07B16"/>
    <w:rsid w:val="59FA12D5"/>
    <w:rsid w:val="5A1B4AF4"/>
    <w:rsid w:val="5BBD330C"/>
    <w:rsid w:val="5ECA42FD"/>
    <w:rsid w:val="61903F84"/>
    <w:rsid w:val="683B6FFF"/>
    <w:rsid w:val="6B234F4A"/>
    <w:rsid w:val="6B415641"/>
    <w:rsid w:val="6C270829"/>
    <w:rsid w:val="6C7C7F39"/>
    <w:rsid w:val="6D8F154E"/>
    <w:rsid w:val="6E057FF1"/>
    <w:rsid w:val="6FDE12B3"/>
    <w:rsid w:val="70B2124A"/>
    <w:rsid w:val="70D81DE1"/>
    <w:rsid w:val="70F259E2"/>
    <w:rsid w:val="712F5BB8"/>
    <w:rsid w:val="725F4037"/>
    <w:rsid w:val="73997733"/>
    <w:rsid w:val="746D6A96"/>
    <w:rsid w:val="74914D23"/>
    <w:rsid w:val="75A77A0B"/>
    <w:rsid w:val="75F31C1F"/>
    <w:rsid w:val="75F71301"/>
    <w:rsid w:val="774279C4"/>
    <w:rsid w:val="78B716F5"/>
    <w:rsid w:val="78D465BE"/>
    <w:rsid w:val="794A5D98"/>
    <w:rsid w:val="7BCC5788"/>
    <w:rsid w:val="7CED7D4E"/>
    <w:rsid w:val="7DC15196"/>
    <w:rsid w:val="7EB048EF"/>
    <w:rsid w:val="7F7D47FE"/>
    <w:rsid w:val="ADDFB104"/>
    <w:rsid w:val="BDF782D2"/>
    <w:rsid w:val="BF570951"/>
    <w:rsid w:val="BFEFFD96"/>
    <w:rsid w:val="D1E65F71"/>
    <w:rsid w:val="EAFDF183"/>
    <w:rsid w:val="FFE3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3753</Words>
  <Characters>3821</Characters>
  <Lines>0</Lines>
  <Paragraphs>0</Paragraphs>
  <TotalTime>1</TotalTime>
  <ScaleCrop>false</ScaleCrop>
  <LinksUpToDate>false</LinksUpToDate>
  <CharactersWithSpaces>4777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2025-02-04T21:05:00Z</dcterms:created>
  <dc:creator>zxy86</dc:creator>
  <cp:lastModifiedBy>Admin</cp:lastModifiedBy>
  <cp:lastPrinted>2025-02-18T06:50:00Z</cp:lastPrinted>
  <dcterms:modified xsi:type="dcterms:W3CDTF">2025-02-18T09:44:36Z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eyJoZGlkIjoiNTY5ZTljM2Y3MDI3YmM4MGMzNmFmNWNmMWM2MDAwZWMiLCJ1c2VySWQiOiI5MjYxMjMxMjkifQ==</vt:lpwstr>
  </property>
  <property fmtid="{D5CDD505-2E9C-101B-9397-08002B2CF9AE}" pid="4" name="ICV">
    <vt:lpwstr>2212B09078984516A56A2CF1736FCD41_13</vt:lpwstr>
  </property>
</Properties>
</file>