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601" w:tblpY="2071"/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4743"/>
        <w:gridCol w:w="1316"/>
        <w:gridCol w:w="2421"/>
      </w:tblGrid>
      <w:tr w:rsidR="00AD4497" w:rsidRPr="00EE043D" w14:paraId="3A27B1AF" w14:textId="3AF378F1" w:rsidTr="00714FE4">
        <w:trPr>
          <w:trHeight w:val="669"/>
        </w:trPr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31EBE94B" w14:textId="77777777" w:rsidR="00AD4497" w:rsidRPr="00714FE4" w:rsidRDefault="00AD4497" w:rsidP="00714FE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14FE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年份</w:t>
            </w:r>
          </w:p>
        </w:tc>
        <w:tc>
          <w:tcPr>
            <w:tcW w:w="4743" w:type="dxa"/>
            <w:shd w:val="clear" w:color="auto" w:fill="auto"/>
            <w:noWrap/>
            <w:vAlign w:val="center"/>
            <w:hideMark/>
          </w:tcPr>
          <w:p w14:paraId="4261AAA1" w14:textId="77777777" w:rsidR="00AD4497" w:rsidRPr="00714FE4" w:rsidRDefault="00AD4497" w:rsidP="00714FE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14FE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成果名称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37DBA7CC" w14:textId="72FF431C" w:rsidR="00AD4497" w:rsidRPr="00714FE4" w:rsidRDefault="00AD4497" w:rsidP="00714FE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14FE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获批人</w:t>
            </w:r>
          </w:p>
        </w:tc>
        <w:tc>
          <w:tcPr>
            <w:tcW w:w="2421" w:type="dxa"/>
            <w:vAlign w:val="center"/>
          </w:tcPr>
          <w:p w14:paraId="2973917D" w14:textId="110EEF38" w:rsidR="00AD4497" w:rsidRPr="00714FE4" w:rsidRDefault="00AD4497" w:rsidP="00714FE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14FE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负责学院</w:t>
            </w:r>
          </w:p>
        </w:tc>
      </w:tr>
      <w:tr w:rsidR="00AD4497" w:rsidRPr="00EE043D" w14:paraId="0237D955" w14:textId="51A13D61" w:rsidTr="00714FE4">
        <w:trPr>
          <w:trHeight w:val="485"/>
        </w:trPr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1FD863AD" w14:textId="77777777" w:rsidR="00AD4497" w:rsidRPr="00714FE4" w:rsidRDefault="00AD4497" w:rsidP="00714F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4FE4">
              <w:rPr>
                <w:rFonts w:ascii="宋体" w:eastAsia="宋体" w:hAnsi="宋体" w:cs="宋体" w:hint="eastAsia"/>
                <w:kern w:val="0"/>
                <w:szCs w:val="21"/>
              </w:rPr>
              <w:t>2003</w:t>
            </w:r>
          </w:p>
        </w:tc>
        <w:tc>
          <w:tcPr>
            <w:tcW w:w="4743" w:type="dxa"/>
            <w:shd w:val="clear" w:color="auto" w:fill="auto"/>
            <w:noWrap/>
            <w:vAlign w:val="center"/>
            <w:hideMark/>
          </w:tcPr>
          <w:p w14:paraId="4B749E97" w14:textId="77777777" w:rsidR="00AD4497" w:rsidRPr="00714FE4" w:rsidRDefault="00AD4497" w:rsidP="00714F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4FE4">
              <w:rPr>
                <w:rFonts w:ascii="宋体" w:eastAsia="宋体" w:hAnsi="宋体" w:cs="宋体" w:hint="eastAsia"/>
                <w:kern w:val="0"/>
                <w:szCs w:val="21"/>
              </w:rPr>
              <w:t>辽宁省第一届普通高等学校本科教学名师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53F4F047" w14:textId="77777777" w:rsidR="00AD4497" w:rsidRPr="00714FE4" w:rsidRDefault="00AD4497" w:rsidP="00714F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4FE4">
              <w:rPr>
                <w:rFonts w:ascii="宋体" w:eastAsia="宋体" w:hAnsi="宋体" w:cs="宋体" w:hint="eastAsia"/>
                <w:kern w:val="0"/>
                <w:szCs w:val="21"/>
              </w:rPr>
              <w:t>胡玉才</w:t>
            </w:r>
          </w:p>
        </w:tc>
        <w:tc>
          <w:tcPr>
            <w:tcW w:w="2421" w:type="dxa"/>
            <w:vAlign w:val="center"/>
          </w:tcPr>
          <w:p w14:paraId="31BC8B54" w14:textId="16860AD2" w:rsidR="00AD4497" w:rsidRPr="00714FE4" w:rsidRDefault="00AD4497" w:rsidP="00714F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4FE4">
              <w:rPr>
                <w:rFonts w:ascii="宋体" w:eastAsia="宋体" w:hAnsi="宋体" w:cs="宋体" w:hint="eastAsia"/>
                <w:kern w:val="0"/>
                <w:szCs w:val="21"/>
              </w:rPr>
              <w:t>海洋科技与环境学院</w:t>
            </w:r>
          </w:p>
        </w:tc>
      </w:tr>
      <w:tr w:rsidR="00AD4497" w:rsidRPr="00EE043D" w14:paraId="736ECCE0" w14:textId="2939EE3C" w:rsidTr="00714FE4">
        <w:trPr>
          <w:trHeight w:val="485"/>
        </w:trPr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33993AA4" w14:textId="77777777" w:rsidR="00AD4497" w:rsidRPr="00714FE4" w:rsidRDefault="00AD4497" w:rsidP="00714F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4FE4">
              <w:rPr>
                <w:rFonts w:ascii="宋体" w:eastAsia="宋体" w:hAnsi="宋体" w:cs="宋体" w:hint="eastAsia"/>
                <w:kern w:val="0"/>
                <w:szCs w:val="21"/>
              </w:rPr>
              <w:t>2006</w:t>
            </w:r>
          </w:p>
        </w:tc>
        <w:tc>
          <w:tcPr>
            <w:tcW w:w="4743" w:type="dxa"/>
            <w:shd w:val="clear" w:color="auto" w:fill="auto"/>
            <w:noWrap/>
            <w:vAlign w:val="center"/>
            <w:hideMark/>
          </w:tcPr>
          <w:p w14:paraId="186B783B" w14:textId="77777777" w:rsidR="00AD4497" w:rsidRPr="00714FE4" w:rsidRDefault="00AD4497" w:rsidP="00714F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4FE4">
              <w:rPr>
                <w:rFonts w:ascii="宋体" w:eastAsia="宋体" w:hAnsi="宋体" w:cs="宋体" w:hint="eastAsia"/>
                <w:kern w:val="0"/>
                <w:szCs w:val="21"/>
              </w:rPr>
              <w:t>辽宁省第二届普通高等学校本科教学名师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6DF020F5" w14:textId="77777777" w:rsidR="00AD4497" w:rsidRPr="00714FE4" w:rsidRDefault="00AD4497" w:rsidP="00714F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4FE4">
              <w:rPr>
                <w:rFonts w:ascii="宋体" w:eastAsia="宋体" w:hAnsi="宋体" w:cs="宋体" w:hint="eastAsia"/>
                <w:kern w:val="0"/>
                <w:szCs w:val="21"/>
              </w:rPr>
              <w:t>赵文</w:t>
            </w:r>
          </w:p>
        </w:tc>
        <w:tc>
          <w:tcPr>
            <w:tcW w:w="2421" w:type="dxa"/>
            <w:vAlign w:val="center"/>
          </w:tcPr>
          <w:p w14:paraId="2E7529AC" w14:textId="0FA30E52" w:rsidR="00AD4497" w:rsidRPr="00714FE4" w:rsidRDefault="00AD4497" w:rsidP="00714F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4FE4">
              <w:rPr>
                <w:rFonts w:ascii="宋体" w:eastAsia="宋体" w:hAnsi="宋体" w:cs="宋体" w:hint="eastAsia"/>
                <w:kern w:val="0"/>
                <w:szCs w:val="21"/>
              </w:rPr>
              <w:t>水产与生命学院</w:t>
            </w:r>
          </w:p>
        </w:tc>
      </w:tr>
      <w:tr w:rsidR="00AD4497" w:rsidRPr="00EE043D" w14:paraId="66771BA8" w14:textId="5FCC75F6" w:rsidTr="00714FE4">
        <w:trPr>
          <w:trHeight w:val="485"/>
        </w:trPr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7CB6AE53" w14:textId="77777777" w:rsidR="00AD4497" w:rsidRPr="00714FE4" w:rsidRDefault="00AD4497" w:rsidP="00714F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4FE4">
              <w:rPr>
                <w:rFonts w:ascii="宋体" w:eastAsia="宋体" w:hAnsi="宋体" w:cs="宋体" w:hint="eastAsia"/>
                <w:kern w:val="0"/>
                <w:szCs w:val="21"/>
              </w:rPr>
              <w:t>2007</w:t>
            </w:r>
          </w:p>
        </w:tc>
        <w:tc>
          <w:tcPr>
            <w:tcW w:w="4743" w:type="dxa"/>
            <w:shd w:val="clear" w:color="auto" w:fill="auto"/>
            <w:noWrap/>
            <w:vAlign w:val="center"/>
            <w:hideMark/>
          </w:tcPr>
          <w:p w14:paraId="074A9739" w14:textId="77777777" w:rsidR="00AD4497" w:rsidRPr="00714FE4" w:rsidRDefault="00AD4497" w:rsidP="00714F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4FE4">
              <w:rPr>
                <w:rFonts w:ascii="宋体" w:eastAsia="宋体" w:hAnsi="宋体" w:cs="宋体" w:hint="eastAsia"/>
                <w:kern w:val="0"/>
                <w:szCs w:val="21"/>
              </w:rPr>
              <w:t>辽宁省第三届普通高等学校本科教学名师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53981CEE" w14:textId="77777777" w:rsidR="00AD4497" w:rsidRPr="00714FE4" w:rsidRDefault="00AD4497" w:rsidP="00714F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4FE4">
              <w:rPr>
                <w:rFonts w:ascii="宋体" w:eastAsia="宋体" w:hAnsi="宋体" w:cs="宋体" w:hint="eastAsia"/>
                <w:kern w:val="0"/>
                <w:szCs w:val="21"/>
              </w:rPr>
              <w:t>李盛德</w:t>
            </w:r>
          </w:p>
        </w:tc>
        <w:tc>
          <w:tcPr>
            <w:tcW w:w="2421" w:type="dxa"/>
            <w:vAlign w:val="center"/>
          </w:tcPr>
          <w:p w14:paraId="41D64D56" w14:textId="5A19C6D7" w:rsidR="00AD4497" w:rsidRPr="00714FE4" w:rsidRDefault="00AD4497" w:rsidP="00714F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4FE4">
              <w:rPr>
                <w:rFonts w:ascii="宋体" w:eastAsia="宋体" w:hAnsi="宋体" w:cs="宋体" w:hint="eastAsia"/>
                <w:kern w:val="0"/>
                <w:szCs w:val="21"/>
              </w:rPr>
              <w:t>信息工程学院</w:t>
            </w:r>
          </w:p>
        </w:tc>
      </w:tr>
      <w:tr w:rsidR="00AD4497" w:rsidRPr="00EE043D" w14:paraId="7320EC06" w14:textId="5561B674" w:rsidTr="00714FE4">
        <w:trPr>
          <w:trHeight w:val="485"/>
        </w:trPr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026CD786" w14:textId="77777777" w:rsidR="00AD4497" w:rsidRPr="00714FE4" w:rsidRDefault="00AD4497" w:rsidP="00714F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4FE4">
              <w:rPr>
                <w:rFonts w:ascii="宋体" w:eastAsia="宋体" w:hAnsi="宋体" w:cs="宋体" w:hint="eastAsia"/>
                <w:kern w:val="0"/>
                <w:szCs w:val="21"/>
              </w:rPr>
              <w:t>2007</w:t>
            </w:r>
          </w:p>
        </w:tc>
        <w:tc>
          <w:tcPr>
            <w:tcW w:w="4743" w:type="dxa"/>
            <w:shd w:val="clear" w:color="auto" w:fill="auto"/>
            <w:noWrap/>
            <w:vAlign w:val="center"/>
            <w:hideMark/>
          </w:tcPr>
          <w:p w14:paraId="2494E64E" w14:textId="77777777" w:rsidR="00AD4497" w:rsidRPr="00714FE4" w:rsidRDefault="00AD4497" w:rsidP="00714F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4FE4">
              <w:rPr>
                <w:rFonts w:ascii="宋体" w:eastAsia="宋体" w:hAnsi="宋体" w:cs="宋体" w:hint="eastAsia"/>
                <w:kern w:val="0"/>
                <w:szCs w:val="21"/>
              </w:rPr>
              <w:t>辽宁省第三届普通高等学校本科教学名师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7F5401C5" w14:textId="77777777" w:rsidR="00AD4497" w:rsidRPr="00714FE4" w:rsidRDefault="00AD4497" w:rsidP="00714F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714FE4">
              <w:rPr>
                <w:rFonts w:ascii="宋体" w:eastAsia="宋体" w:hAnsi="宋体" w:cs="宋体" w:hint="eastAsia"/>
                <w:kern w:val="0"/>
                <w:szCs w:val="21"/>
              </w:rPr>
              <w:t>张宏友</w:t>
            </w:r>
            <w:proofErr w:type="gramEnd"/>
          </w:p>
        </w:tc>
        <w:tc>
          <w:tcPr>
            <w:tcW w:w="2421" w:type="dxa"/>
            <w:vAlign w:val="center"/>
          </w:tcPr>
          <w:p w14:paraId="20A174A8" w14:textId="63C782C5" w:rsidR="00AD4497" w:rsidRPr="00714FE4" w:rsidRDefault="006B7DF3" w:rsidP="00714F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4FE4">
              <w:rPr>
                <w:rFonts w:ascii="宋体" w:eastAsia="宋体" w:hAnsi="宋体" w:cs="宋体" w:hint="eastAsia"/>
                <w:kern w:val="0"/>
                <w:szCs w:val="21"/>
              </w:rPr>
              <w:t>应用技术学院</w:t>
            </w:r>
          </w:p>
        </w:tc>
      </w:tr>
      <w:tr w:rsidR="00AD4497" w:rsidRPr="00EE043D" w14:paraId="6BAAAD98" w14:textId="6D0515D0" w:rsidTr="00714FE4">
        <w:trPr>
          <w:trHeight w:val="485"/>
        </w:trPr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510B9D23" w14:textId="77777777" w:rsidR="00AD4497" w:rsidRPr="00714FE4" w:rsidRDefault="00AD4497" w:rsidP="00714F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4FE4">
              <w:rPr>
                <w:rFonts w:ascii="宋体" w:eastAsia="宋体" w:hAnsi="宋体" w:cs="宋体" w:hint="eastAsia"/>
                <w:kern w:val="0"/>
                <w:szCs w:val="21"/>
              </w:rPr>
              <w:t>2008</w:t>
            </w:r>
          </w:p>
        </w:tc>
        <w:tc>
          <w:tcPr>
            <w:tcW w:w="4743" w:type="dxa"/>
            <w:shd w:val="clear" w:color="auto" w:fill="auto"/>
            <w:noWrap/>
            <w:vAlign w:val="center"/>
            <w:hideMark/>
          </w:tcPr>
          <w:p w14:paraId="45982467" w14:textId="77777777" w:rsidR="00AD4497" w:rsidRPr="00714FE4" w:rsidRDefault="00AD4497" w:rsidP="00714F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4FE4">
              <w:rPr>
                <w:rFonts w:ascii="宋体" w:eastAsia="宋体" w:hAnsi="宋体" w:cs="宋体" w:hint="eastAsia"/>
                <w:kern w:val="0"/>
                <w:szCs w:val="21"/>
              </w:rPr>
              <w:t>辽宁省第四届普通高等学校本科教学名师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78B95157" w14:textId="77777777" w:rsidR="00AD4497" w:rsidRPr="00714FE4" w:rsidRDefault="00AD4497" w:rsidP="00714F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4FE4">
              <w:rPr>
                <w:rFonts w:ascii="宋体" w:eastAsia="宋体" w:hAnsi="宋体" w:cs="宋体" w:hint="eastAsia"/>
                <w:kern w:val="0"/>
                <w:szCs w:val="21"/>
              </w:rPr>
              <w:t>常亚青</w:t>
            </w:r>
          </w:p>
        </w:tc>
        <w:tc>
          <w:tcPr>
            <w:tcW w:w="2421" w:type="dxa"/>
            <w:vAlign w:val="center"/>
          </w:tcPr>
          <w:p w14:paraId="7722C305" w14:textId="4D4B85D7" w:rsidR="00AD4497" w:rsidRPr="00714FE4" w:rsidRDefault="00AD4497" w:rsidP="00714F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4FE4">
              <w:rPr>
                <w:rFonts w:ascii="宋体" w:eastAsia="宋体" w:hAnsi="宋体" w:cs="宋体" w:hint="eastAsia"/>
                <w:kern w:val="0"/>
                <w:szCs w:val="21"/>
              </w:rPr>
              <w:t>水产与生命学院</w:t>
            </w:r>
          </w:p>
        </w:tc>
      </w:tr>
      <w:tr w:rsidR="00AD4497" w:rsidRPr="00EE043D" w14:paraId="63382A20" w14:textId="0BA09DC4" w:rsidTr="00714FE4">
        <w:trPr>
          <w:trHeight w:val="485"/>
        </w:trPr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0DD285AD" w14:textId="77777777" w:rsidR="00AD4497" w:rsidRPr="00714FE4" w:rsidRDefault="00AD4497" w:rsidP="00714F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4FE4">
              <w:rPr>
                <w:rFonts w:ascii="宋体" w:eastAsia="宋体" w:hAnsi="宋体" w:cs="宋体" w:hint="eastAsia"/>
                <w:kern w:val="0"/>
                <w:szCs w:val="21"/>
              </w:rPr>
              <w:t>2009</w:t>
            </w:r>
          </w:p>
        </w:tc>
        <w:tc>
          <w:tcPr>
            <w:tcW w:w="4743" w:type="dxa"/>
            <w:shd w:val="clear" w:color="auto" w:fill="auto"/>
            <w:noWrap/>
            <w:vAlign w:val="center"/>
            <w:hideMark/>
          </w:tcPr>
          <w:p w14:paraId="605EEF39" w14:textId="77777777" w:rsidR="00AD4497" w:rsidRPr="00714FE4" w:rsidRDefault="00AD4497" w:rsidP="00714F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4FE4">
              <w:rPr>
                <w:rFonts w:ascii="宋体" w:eastAsia="宋体" w:hAnsi="宋体" w:cs="宋体" w:hint="eastAsia"/>
                <w:kern w:val="0"/>
                <w:szCs w:val="21"/>
              </w:rPr>
              <w:t>辽宁省第五届普通高等学校本科教学名师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350C5272" w14:textId="77777777" w:rsidR="00AD4497" w:rsidRPr="00714FE4" w:rsidRDefault="00AD4497" w:rsidP="00714F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4FE4">
              <w:rPr>
                <w:rFonts w:ascii="宋体" w:eastAsia="宋体" w:hAnsi="宋体" w:cs="宋体" w:hint="eastAsia"/>
                <w:kern w:val="0"/>
                <w:szCs w:val="21"/>
              </w:rPr>
              <w:t>刘长发</w:t>
            </w:r>
          </w:p>
        </w:tc>
        <w:tc>
          <w:tcPr>
            <w:tcW w:w="2421" w:type="dxa"/>
            <w:vAlign w:val="center"/>
          </w:tcPr>
          <w:p w14:paraId="2BD120ED" w14:textId="48A59909" w:rsidR="00AD4497" w:rsidRPr="00714FE4" w:rsidRDefault="00AD4497" w:rsidP="00714F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4FE4">
              <w:rPr>
                <w:rFonts w:ascii="宋体" w:eastAsia="宋体" w:hAnsi="宋体" w:cs="宋体" w:hint="eastAsia"/>
                <w:kern w:val="0"/>
                <w:szCs w:val="21"/>
              </w:rPr>
              <w:t>海洋科技与环境学院</w:t>
            </w:r>
          </w:p>
        </w:tc>
      </w:tr>
      <w:tr w:rsidR="00AD4497" w:rsidRPr="00EE043D" w14:paraId="5A9CA2FC" w14:textId="10E8EAD5" w:rsidTr="00714FE4">
        <w:trPr>
          <w:trHeight w:val="485"/>
        </w:trPr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7CB50176" w14:textId="77777777" w:rsidR="00AD4497" w:rsidRPr="00714FE4" w:rsidRDefault="00AD4497" w:rsidP="00714F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4FE4">
              <w:rPr>
                <w:rFonts w:ascii="宋体" w:eastAsia="宋体" w:hAnsi="宋体" w:cs="宋体" w:hint="eastAsia"/>
                <w:kern w:val="0"/>
                <w:szCs w:val="21"/>
              </w:rPr>
              <w:t>2010</w:t>
            </w:r>
          </w:p>
        </w:tc>
        <w:tc>
          <w:tcPr>
            <w:tcW w:w="4743" w:type="dxa"/>
            <w:shd w:val="clear" w:color="auto" w:fill="auto"/>
            <w:noWrap/>
            <w:vAlign w:val="center"/>
            <w:hideMark/>
          </w:tcPr>
          <w:p w14:paraId="47060507" w14:textId="77777777" w:rsidR="00AD4497" w:rsidRPr="00714FE4" w:rsidRDefault="00AD4497" w:rsidP="00714F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4FE4">
              <w:rPr>
                <w:rFonts w:ascii="宋体" w:eastAsia="宋体" w:hAnsi="宋体" w:cs="宋体" w:hint="eastAsia"/>
                <w:kern w:val="0"/>
                <w:szCs w:val="21"/>
              </w:rPr>
              <w:t>辽宁省第六届普通高等学校本科教学名师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4CFBAC71" w14:textId="77777777" w:rsidR="00AD4497" w:rsidRPr="00714FE4" w:rsidRDefault="00AD4497" w:rsidP="00714F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4FE4">
              <w:rPr>
                <w:rFonts w:ascii="宋体" w:eastAsia="宋体" w:hAnsi="宋体" w:cs="宋体" w:hint="eastAsia"/>
                <w:kern w:val="0"/>
                <w:szCs w:val="21"/>
              </w:rPr>
              <w:t>汪静</w:t>
            </w:r>
          </w:p>
        </w:tc>
        <w:tc>
          <w:tcPr>
            <w:tcW w:w="2421" w:type="dxa"/>
            <w:vAlign w:val="center"/>
          </w:tcPr>
          <w:p w14:paraId="5285B2D6" w14:textId="76D854FF" w:rsidR="00AD4497" w:rsidRPr="00714FE4" w:rsidRDefault="00AD4497" w:rsidP="00714F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4FE4">
              <w:rPr>
                <w:rFonts w:ascii="宋体" w:eastAsia="宋体" w:hAnsi="宋体" w:cs="宋体" w:hint="eastAsia"/>
                <w:kern w:val="0"/>
                <w:szCs w:val="21"/>
              </w:rPr>
              <w:t>海洋科技与环境学院</w:t>
            </w:r>
          </w:p>
        </w:tc>
      </w:tr>
      <w:tr w:rsidR="00AD4497" w:rsidRPr="00EE043D" w14:paraId="46BF7541" w14:textId="6E2AA431" w:rsidTr="00714FE4">
        <w:trPr>
          <w:trHeight w:val="485"/>
        </w:trPr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46257FC7" w14:textId="77777777" w:rsidR="00AD4497" w:rsidRPr="00714FE4" w:rsidRDefault="00AD4497" w:rsidP="00714F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4FE4">
              <w:rPr>
                <w:rFonts w:ascii="宋体" w:eastAsia="宋体" w:hAnsi="宋体" w:cs="宋体" w:hint="eastAsia"/>
                <w:kern w:val="0"/>
                <w:szCs w:val="21"/>
              </w:rPr>
              <w:t>2010</w:t>
            </w:r>
          </w:p>
        </w:tc>
        <w:tc>
          <w:tcPr>
            <w:tcW w:w="4743" w:type="dxa"/>
            <w:shd w:val="clear" w:color="auto" w:fill="auto"/>
            <w:noWrap/>
            <w:vAlign w:val="center"/>
            <w:hideMark/>
          </w:tcPr>
          <w:p w14:paraId="27A3D427" w14:textId="77777777" w:rsidR="00AD4497" w:rsidRPr="00714FE4" w:rsidRDefault="00AD4497" w:rsidP="00714F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4FE4">
              <w:rPr>
                <w:rFonts w:ascii="宋体" w:eastAsia="宋体" w:hAnsi="宋体" w:cs="宋体" w:hint="eastAsia"/>
                <w:kern w:val="0"/>
                <w:szCs w:val="21"/>
              </w:rPr>
              <w:t>辽宁省第六届普通高等学校本科教学名师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530EB45C" w14:textId="77777777" w:rsidR="00AD4497" w:rsidRPr="00714FE4" w:rsidRDefault="00AD4497" w:rsidP="00714F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4FE4">
              <w:rPr>
                <w:rFonts w:ascii="宋体" w:eastAsia="宋体" w:hAnsi="宋体" w:cs="宋体" w:hint="eastAsia"/>
                <w:kern w:val="0"/>
                <w:szCs w:val="21"/>
              </w:rPr>
              <w:t>闫喜武</w:t>
            </w:r>
          </w:p>
        </w:tc>
        <w:tc>
          <w:tcPr>
            <w:tcW w:w="2421" w:type="dxa"/>
            <w:vAlign w:val="center"/>
          </w:tcPr>
          <w:p w14:paraId="74E9CD94" w14:textId="7811602B" w:rsidR="00AD4497" w:rsidRPr="00714FE4" w:rsidRDefault="00AD4497" w:rsidP="00714F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4FE4">
              <w:rPr>
                <w:rFonts w:ascii="宋体" w:eastAsia="宋体" w:hAnsi="宋体" w:cs="宋体" w:hint="eastAsia"/>
                <w:kern w:val="0"/>
                <w:szCs w:val="21"/>
              </w:rPr>
              <w:t>水产与生命学院</w:t>
            </w:r>
          </w:p>
        </w:tc>
      </w:tr>
      <w:tr w:rsidR="00AD4497" w:rsidRPr="00EE043D" w14:paraId="2425915A" w14:textId="4880A89E" w:rsidTr="00714FE4">
        <w:trPr>
          <w:trHeight w:val="485"/>
        </w:trPr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3A021216" w14:textId="77777777" w:rsidR="00AD4497" w:rsidRPr="00714FE4" w:rsidRDefault="00AD4497" w:rsidP="00714F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4FE4">
              <w:rPr>
                <w:rFonts w:ascii="宋体" w:eastAsia="宋体" w:hAnsi="宋体" w:cs="宋体" w:hint="eastAsia"/>
                <w:kern w:val="0"/>
                <w:szCs w:val="21"/>
              </w:rPr>
              <w:t>2011</w:t>
            </w:r>
          </w:p>
        </w:tc>
        <w:tc>
          <w:tcPr>
            <w:tcW w:w="4743" w:type="dxa"/>
            <w:shd w:val="clear" w:color="auto" w:fill="auto"/>
            <w:noWrap/>
            <w:vAlign w:val="center"/>
            <w:hideMark/>
          </w:tcPr>
          <w:p w14:paraId="7C7C96CD" w14:textId="77777777" w:rsidR="00AD4497" w:rsidRPr="00714FE4" w:rsidRDefault="00AD4497" w:rsidP="00714F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4FE4">
              <w:rPr>
                <w:rFonts w:ascii="宋体" w:eastAsia="宋体" w:hAnsi="宋体" w:cs="宋体" w:hint="eastAsia"/>
                <w:kern w:val="0"/>
                <w:szCs w:val="21"/>
              </w:rPr>
              <w:t>辽宁省第七届普通高等学校本科教学名师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52B23B3F" w14:textId="77777777" w:rsidR="00AD4497" w:rsidRPr="00714FE4" w:rsidRDefault="00AD4497" w:rsidP="00714F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4FE4">
              <w:rPr>
                <w:rFonts w:ascii="宋体" w:eastAsia="宋体" w:hAnsi="宋体" w:cs="宋体" w:hint="eastAsia"/>
                <w:kern w:val="0"/>
                <w:szCs w:val="21"/>
              </w:rPr>
              <w:t>杨桂娟</w:t>
            </w:r>
          </w:p>
        </w:tc>
        <w:tc>
          <w:tcPr>
            <w:tcW w:w="2421" w:type="dxa"/>
            <w:vAlign w:val="center"/>
          </w:tcPr>
          <w:p w14:paraId="0AD18700" w14:textId="6441AEC6" w:rsidR="00AD4497" w:rsidRPr="00714FE4" w:rsidRDefault="00AD4497" w:rsidP="00714F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4FE4">
              <w:rPr>
                <w:rFonts w:ascii="宋体" w:eastAsia="宋体" w:hAnsi="宋体" w:cs="宋体" w:hint="eastAsia"/>
                <w:kern w:val="0"/>
                <w:szCs w:val="21"/>
              </w:rPr>
              <w:t>海洋科技与环境学院</w:t>
            </w:r>
          </w:p>
        </w:tc>
      </w:tr>
      <w:tr w:rsidR="00AD4497" w:rsidRPr="00EE043D" w14:paraId="4B287826" w14:textId="2334B70F" w:rsidTr="00714FE4">
        <w:trPr>
          <w:trHeight w:val="485"/>
        </w:trPr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5045DE72" w14:textId="77777777" w:rsidR="00AD4497" w:rsidRPr="00714FE4" w:rsidRDefault="00AD4497" w:rsidP="00714F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4FE4">
              <w:rPr>
                <w:rFonts w:ascii="宋体" w:eastAsia="宋体" w:hAnsi="宋体" w:cs="宋体" w:hint="eastAsia"/>
                <w:kern w:val="0"/>
                <w:szCs w:val="21"/>
              </w:rPr>
              <w:t>2011</w:t>
            </w:r>
          </w:p>
        </w:tc>
        <w:tc>
          <w:tcPr>
            <w:tcW w:w="4743" w:type="dxa"/>
            <w:shd w:val="clear" w:color="auto" w:fill="auto"/>
            <w:noWrap/>
            <w:vAlign w:val="center"/>
            <w:hideMark/>
          </w:tcPr>
          <w:p w14:paraId="23739076" w14:textId="77777777" w:rsidR="00AD4497" w:rsidRPr="00714FE4" w:rsidRDefault="00AD4497" w:rsidP="00714F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4FE4">
              <w:rPr>
                <w:rFonts w:ascii="宋体" w:eastAsia="宋体" w:hAnsi="宋体" w:cs="宋体" w:hint="eastAsia"/>
                <w:kern w:val="0"/>
                <w:szCs w:val="21"/>
              </w:rPr>
              <w:t>辽宁省第七届普通高等学校本科教学名师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2379B890" w14:textId="77777777" w:rsidR="00AD4497" w:rsidRPr="00714FE4" w:rsidRDefault="00AD4497" w:rsidP="00714F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714FE4">
              <w:rPr>
                <w:rFonts w:ascii="宋体" w:eastAsia="宋体" w:hAnsi="宋体" w:cs="宋体" w:hint="eastAsia"/>
                <w:kern w:val="0"/>
                <w:szCs w:val="21"/>
              </w:rPr>
              <w:t>何首贤</w:t>
            </w:r>
            <w:proofErr w:type="gramEnd"/>
          </w:p>
        </w:tc>
        <w:tc>
          <w:tcPr>
            <w:tcW w:w="2421" w:type="dxa"/>
            <w:vAlign w:val="center"/>
          </w:tcPr>
          <w:p w14:paraId="385F8CCC" w14:textId="510C0B88" w:rsidR="00AD4497" w:rsidRPr="00714FE4" w:rsidRDefault="006B7DF3" w:rsidP="00714F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4FE4">
              <w:rPr>
                <w:rFonts w:ascii="宋体" w:eastAsia="宋体" w:hAnsi="宋体" w:cs="宋体" w:hint="eastAsia"/>
                <w:kern w:val="0"/>
                <w:szCs w:val="21"/>
              </w:rPr>
              <w:t>应用技术学院</w:t>
            </w:r>
          </w:p>
        </w:tc>
      </w:tr>
      <w:tr w:rsidR="00AD4497" w:rsidRPr="00EE043D" w14:paraId="6679F540" w14:textId="44A9397D" w:rsidTr="00714FE4">
        <w:trPr>
          <w:trHeight w:val="485"/>
        </w:trPr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6A96242A" w14:textId="77777777" w:rsidR="00AD4497" w:rsidRPr="00714FE4" w:rsidRDefault="00AD4497" w:rsidP="00714F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4FE4">
              <w:rPr>
                <w:rFonts w:ascii="宋体" w:eastAsia="宋体" w:hAnsi="宋体" w:cs="宋体" w:hint="eastAsia"/>
                <w:kern w:val="0"/>
                <w:szCs w:val="21"/>
              </w:rPr>
              <w:t>2012</w:t>
            </w:r>
          </w:p>
        </w:tc>
        <w:tc>
          <w:tcPr>
            <w:tcW w:w="4743" w:type="dxa"/>
            <w:shd w:val="clear" w:color="auto" w:fill="auto"/>
            <w:noWrap/>
            <w:vAlign w:val="center"/>
            <w:hideMark/>
          </w:tcPr>
          <w:p w14:paraId="1CF661B6" w14:textId="77777777" w:rsidR="00AD4497" w:rsidRPr="00714FE4" w:rsidRDefault="00AD4497" w:rsidP="00714F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4FE4">
              <w:rPr>
                <w:rFonts w:ascii="宋体" w:eastAsia="宋体" w:hAnsi="宋体" w:cs="宋体" w:hint="eastAsia"/>
                <w:kern w:val="0"/>
                <w:szCs w:val="21"/>
              </w:rPr>
              <w:t>辽宁省第八届普通高等学校本科教学名师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330F3FA9" w14:textId="77777777" w:rsidR="00AD4497" w:rsidRPr="00714FE4" w:rsidRDefault="00AD4497" w:rsidP="00714F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4FE4">
              <w:rPr>
                <w:rFonts w:ascii="宋体" w:eastAsia="宋体" w:hAnsi="宋体" w:cs="宋体" w:hint="eastAsia"/>
                <w:kern w:val="0"/>
                <w:szCs w:val="21"/>
              </w:rPr>
              <w:t>高潮</w:t>
            </w:r>
          </w:p>
        </w:tc>
        <w:tc>
          <w:tcPr>
            <w:tcW w:w="2421" w:type="dxa"/>
            <w:vAlign w:val="center"/>
          </w:tcPr>
          <w:p w14:paraId="2B0F3FE9" w14:textId="5DEC1F6F" w:rsidR="00AD4497" w:rsidRPr="00714FE4" w:rsidRDefault="006B7DF3" w:rsidP="00714F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4FE4">
              <w:rPr>
                <w:rFonts w:ascii="宋体" w:eastAsia="宋体" w:hAnsi="宋体" w:cs="宋体" w:hint="eastAsia"/>
                <w:kern w:val="0"/>
                <w:szCs w:val="21"/>
              </w:rPr>
              <w:t>海洋与土木工程学院</w:t>
            </w:r>
          </w:p>
        </w:tc>
      </w:tr>
      <w:tr w:rsidR="00AD4497" w:rsidRPr="00EE043D" w14:paraId="2610A1C2" w14:textId="03139CC6" w:rsidTr="00714FE4">
        <w:trPr>
          <w:trHeight w:val="485"/>
        </w:trPr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357AA920" w14:textId="77777777" w:rsidR="00AD4497" w:rsidRPr="00714FE4" w:rsidRDefault="00AD4497" w:rsidP="00714F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4FE4">
              <w:rPr>
                <w:rFonts w:ascii="宋体" w:eastAsia="宋体" w:hAnsi="宋体" w:cs="宋体" w:hint="eastAsia"/>
                <w:kern w:val="0"/>
                <w:szCs w:val="21"/>
              </w:rPr>
              <w:t>2014</w:t>
            </w:r>
          </w:p>
        </w:tc>
        <w:tc>
          <w:tcPr>
            <w:tcW w:w="4743" w:type="dxa"/>
            <w:shd w:val="clear" w:color="auto" w:fill="auto"/>
            <w:noWrap/>
            <w:vAlign w:val="center"/>
            <w:hideMark/>
          </w:tcPr>
          <w:p w14:paraId="3DB6FB67" w14:textId="77777777" w:rsidR="00AD4497" w:rsidRPr="00714FE4" w:rsidRDefault="00AD4497" w:rsidP="00714F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4FE4">
              <w:rPr>
                <w:rFonts w:ascii="宋体" w:eastAsia="宋体" w:hAnsi="宋体" w:cs="宋体" w:hint="eastAsia"/>
                <w:kern w:val="0"/>
                <w:szCs w:val="21"/>
              </w:rPr>
              <w:t>辽宁省第十届普通高等学校本科教学名师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2FD782E6" w14:textId="77777777" w:rsidR="00AD4497" w:rsidRPr="00714FE4" w:rsidRDefault="00AD4497" w:rsidP="00714F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4FE4">
              <w:rPr>
                <w:rFonts w:ascii="宋体" w:eastAsia="宋体" w:hAnsi="宋体" w:cs="宋体" w:hint="eastAsia"/>
                <w:kern w:val="0"/>
                <w:szCs w:val="21"/>
              </w:rPr>
              <w:t>于红</w:t>
            </w:r>
          </w:p>
        </w:tc>
        <w:tc>
          <w:tcPr>
            <w:tcW w:w="2421" w:type="dxa"/>
            <w:vAlign w:val="center"/>
          </w:tcPr>
          <w:p w14:paraId="22720437" w14:textId="35FB8739" w:rsidR="00AD4497" w:rsidRPr="00714FE4" w:rsidRDefault="00AD4497" w:rsidP="00714F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4FE4">
              <w:rPr>
                <w:rFonts w:ascii="宋体" w:eastAsia="宋体" w:hAnsi="宋体" w:cs="宋体" w:hint="eastAsia"/>
                <w:kern w:val="0"/>
                <w:szCs w:val="21"/>
              </w:rPr>
              <w:t>信息工程学院</w:t>
            </w:r>
          </w:p>
        </w:tc>
      </w:tr>
      <w:tr w:rsidR="00AD4497" w:rsidRPr="00EE043D" w14:paraId="67116890" w14:textId="0B1872E0" w:rsidTr="00714FE4">
        <w:trPr>
          <w:trHeight w:val="485"/>
        </w:trPr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671A60D9" w14:textId="77777777" w:rsidR="00AD4497" w:rsidRPr="00714FE4" w:rsidRDefault="00AD4497" w:rsidP="00714F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4FE4">
              <w:rPr>
                <w:rFonts w:ascii="宋体" w:eastAsia="宋体" w:hAnsi="宋体" w:cs="宋体" w:hint="eastAsia"/>
                <w:kern w:val="0"/>
                <w:szCs w:val="21"/>
              </w:rPr>
              <w:t>2014</w:t>
            </w:r>
          </w:p>
        </w:tc>
        <w:tc>
          <w:tcPr>
            <w:tcW w:w="4743" w:type="dxa"/>
            <w:shd w:val="clear" w:color="auto" w:fill="auto"/>
            <w:noWrap/>
            <w:vAlign w:val="center"/>
            <w:hideMark/>
          </w:tcPr>
          <w:p w14:paraId="7A0248B5" w14:textId="77777777" w:rsidR="00AD4497" w:rsidRPr="00714FE4" w:rsidRDefault="00AD4497" w:rsidP="00714F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4FE4">
              <w:rPr>
                <w:rFonts w:ascii="宋体" w:eastAsia="宋体" w:hAnsi="宋体" w:cs="宋体" w:hint="eastAsia"/>
                <w:kern w:val="0"/>
                <w:szCs w:val="21"/>
              </w:rPr>
              <w:t>辽宁省第十届普通高等学校本科教学名师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44AC4CD4" w14:textId="77777777" w:rsidR="00AD4497" w:rsidRPr="00714FE4" w:rsidRDefault="00AD4497" w:rsidP="00714F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4FE4">
              <w:rPr>
                <w:rFonts w:ascii="宋体" w:eastAsia="宋体" w:hAnsi="宋体" w:cs="宋体" w:hint="eastAsia"/>
                <w:kern w:val="0"/>
                <w:szCs w:val="21"/>
              </w:rPr>
              <w:t>刘海</w:t>
            </w:r>
            <w:proofErr w:type="gramStart"/>
            <w:r w:rsidRPr="00714FE4">
              <w:rPr>
                <w:rFonts w:ascii="宋体" w:eastAsia="宋体" w:hAnsi="宋体" w:cs="宋体" w:hint="eastAsia"/>
                <w:kern w:val="0"/>
                <w:szCs w:val="21"/>
              </w:rPr>
              <w:t>廷</w:t>
            </w:r>
            <w:proofErr w:type="gramEnd"/>
          </w:p>
        </w:tc>
        <w:tc>
          <w:tcPr>
            <w:tcW w:w="2421" w:type="dxa"/>
            <w:vAlign w:val="center"/>
          </w:tcPr>
          <w:p w14:paraId="43FBAB08" w14:textId="5B0D3987" w:rsidR="00AD4497" w:rsidRPr="00714FE4" w:rsidRDefault="006B7DF3" w:rsidP="00714F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4FE4">
              <w:rPr>
                <w:rFonts w:ascii="宋体" w:eastAsia="宋体" w:hAnsi="宋体" w:cs="宋体" w:hint="eastAsia"/>
                <w:kern w:val="0"/>
                <w:szCs w:val="21"/>
              </w:rPr>
              <w:t>海洋法律与人文学院</w:t>
            </w:r>
          </w:p>
        </w:tc>
      </w:tr>
      <w:tr w:rsidR="00AD4497" w:rsidRPr="00EE043D" w14:paraId="6EB98727" w14:textId="28DD1977" w:rsidTr="00714FE4">
        <w:trPr>
          <w:trHeight w:val="485"/>
        </w:trPr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21E54FC7" w14:textId="77777777" w:rsidR="00AD4497" w:rsidRPr="00714FE4" w:rsidRDefault="00AD4497" w:rsidP="00714F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4FE4">
              <w:rPr>
                <w:rFonts w:ascii="宋体" w:eastAsia="宋体" w:hAnsi="宋体" w:cs="宋体" w:hint="eastAsia"/>
                <w:kern w:val="0"/>
                <w:szCs w:val="21"/>
              </w:rPr>
              <w:t>2015</w:t>
            </w:r>
          </w:p>
        </w:tc>
        <w:tc>
          <w:tcPr>
            <w:tcW w:w="4743" w:type="dxa"/>
            <w:shd w:val="clear" w:color="auto" w:fill="auto"/>
            <w:noWrap/>
            <w:vAlign w:val="center"/>
            <w:hideMark/>
          </w:tcPr>
          <w:p w14:paraId="75325B9C" w14:textId="77777777" w:rsidR="00AD4497" w:rsidRPr="00714FE4" w:rsidRDefault="00AD4497" w:rsidP="00714F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4FE4">
              <w:rPr>
                <w:rFonts w:ascii="宋体" w:eastAsia="宋体" w:hAnsi="宋体" w:cs="宋体" w:hint="eastAsia"/>
                <w:kern w:val="0"/>
                <w:szCs w:val="21"/>
              </w:rPr>
              <w:t>辽宁省第十一届普通高等学校本科教学名师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27F1531B" w14:textId="77777777" w:rsidR="00AD4497" w:rsidRPr="00714FE4" w:rsidRDefault="00AD4497" w:rsidP="00714F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714FE4">
              <w:rPr>
                <w:rFonts w:ascii="宋体" w:eastAsia="宋体" w:hAnsi="宋体" w:cs="宋体" w:hint="eastAsia"/>
                <w:kern w:val="0"/>
                <w:szCs w:val="21"/>
              </w:rPr>
              <w:t>于晓彩</w:t>
            </w:r>
            <w:proofErr w:type="gramEnd"/>
          </w:p>
        </w:tc>
        <w:tc>
          <w:tcPr>
            <w:tcW w:w="2421" w:type="dxa"/>
            <w:vAlign w:val="center"/>
          </w:tcPr>
          <w:p w14:paraId="4526AF9D" w14:textId="46DAD0C0" w:rsidR="00AD4497" w:rsidRPr="00714FE4" w:rsidRDefault="00AD4497" w:rsidP="00714F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4FE4">
              <w:rPr>
                <w:rFonts w:ascii="宋体" w:eastAsia="宋体" w:hAnsi="宋体" w:cs="宋体" w:hint="eastAsia"/>
                <w:kern w:val="0"/>
                <w:szCs w:val="21"/>
              </w:rPr>
              <w:t>海洋科技与环境学院</w:t>
            </w:r>
          </w:p>
        </w:tc>
      </w:tr>
      <w:tr w:rsidR="00AD4497" w:rsidRPr="00EE043D" w14:paraId="4C513828" w14:textId="782BFB84" w:rsidTr="00714FE4">
        <w:trPr>
          <w:trHeight w:val="485"/>
        </w:trPr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769DF77C" w14:textId="77777777" w:rsidR="00AD4497" w:rsidRPr="00714FE4" w:rsidRDefault="00AD4497" w:rsidP="00714F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4FE4">
              <w:rPr>
                <w:rFonts w:ascii="宋体" w:eastAsia="宋体" w:hAnsi="宋体" w:cs="宋体" w:hint="eastAsia"/>
                <w:kern w:val="0"/>
                <w:szCs w:val="21"/>
              </w:rPr>
              <w:t>2016</w:t>
            </w:r>
          </w:p>
        </w:tc>
        <w:tc>
          <w:tcPr>
            <w:tcW w:w="4743" w:type="dxa"/>
            <w:shd w:val="clear" w:color="auto" w:fill="auto"/>
            <w:noWrap/>
            <w:vAlign w:val="center"/>
            <w:hideMark/>
          </w:tcPr>
          <w:p w14:paraId="252C49F5" w14:textId="77777777" w:rsidR="00AD4497" w:rsidRPr="00714FE4" w:rsidRDefault="00AD4497" w:rsidP="00714F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4FE4">
              <w:rPr>
                <w:rFonts w:ascii="宋体" w:eastAsia="宋体" w:hAnsi="宋体" w:cs="宋体" w:hint="eastAsia"/>
                <w:kern w:val="0"/>
                <w:szCs w:val="21"/>
              </w:rPr>
              <w:t>辽宁省第十二届普通高等学校本科教学名师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2F1E03DD" w14:textId="77777777" w:rsidR="00AD4497" w:rsidRPr="00714FE4" w:rsidRDefault="00AD4497" w:rsidP="00714F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4FE4">
              <w:rPr>
                <w:rFonts w:ascii="宋体" w:eastAsia="宋体" w:hAnsi="宋体" w:cs="宋体" w:hint="eastAsia"/>
                <w:kern w:val="0"/>
                <w:szCs w:val="21"/>
              </w:rPr>
              <w:t>丁晓非</w:t>
            </w:r>
          </w:p>
        </w:tc>
        <w:tc>
          <w:tcPr>
            <w:tcW w:w="2421" w:type="dxa"/>
            <w:vAlign w:val="center"/>
          </w:tcPr>
          <w:p w14:paraId="4A5CDCDB" w14:textId="4F7427FA" w:rsidR="00AD4497" w:rsidRPr="00714FE4" w:rsidRDefault="00AD4497" w:rsidP="00714F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4FE4">
              <w:rPr>
                <w:rFonts w:ascii="宋体" w:eastAsia="宋体" w:hAnsi="宋体" w:cs="宋体" w:hint="eastAsia"/>
                <w:kern w:val="0"/>
                <w:szCs w:val="21"/>
              </w:rPr>
              <w:t>机械与动力工程学院</w:t>
            </w:r>
          </w:p>
        </w:tc>
      </w:tr>
      <w:tr w:rsidR="00AD4497" w:rsidRPr="00EE043D" w14:paraId="58FF8D0B" w14:textId="67919898" w:rsidTr="00714FE4">
        <w:trPr>
          <w:trHeight w:val="485"/>
        </w:trPr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62E4237B" w14:textId="77777777" w:rsidR="00AD4497" w:rsidRPr="00714FE4" w:rsidRDefault="00AD4497" w:rsidP="00714F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4FE4">
              <w:rPr>
                <w:rFonts w:ascii="宋体" w:eastAsia="宋体" w:hAnsi="宋体" w:cs="宋体" w:hint="eastAsia"/>
                <w:kern w:val="0"/>
                <w:szCs w:val="21"/>
              </w:rPr>
              <w:t>2017</w:t>
            </w:r>
          </w:p>
        </w:tc>
        <w:tc>
          <w:tcPr>
            <w:tcW w:w="4743" w:type="dxa"/>
            <w:shd w:val="clear" w:color="auto" w:fill="auto"/>
            <w:noWrap/>
            <w:vAlign w:val="center"/>
            <w:hideMark/>
          </w:tcPr>
          <w:p w14:paraId="6532146D" w14:textId="77777777" w:rsidR="00AD4497" w:rsidRPr="00714FE4" w:rsidRDefault="00AD4497" w:rsidP="00714F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4FE4">
              <w:rPr>
                <w:rFonts w:ascii="宋体" w:eastAsia="宋体" w:hAnsi="宋体" w:cs="宋体" w:hint="eastAsia"/>
                <w:kern w:val="0"/>
                <w:szCs w:val="21"/>
              </w:rPr>
              <w:t>辽宁省第十四届普通高等学校本科教学名师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4D468545" w14:textId="77777777" w:rsidR="00AD4497" w:rsidRPr="00714FE4" w:rsidRDefault="00AD4497" w:rsidP="00714F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4FE4">
              <w:rPr>
                <w:rFonts w:ascii="宋体" w:eastAsia="宋体" w:hAnsi="宋体" w:cs="宋体" w:hint="eastAsia"/>
                <w:kern w:val="0"/>
                <w:szCs w:val="21"/>
              </w:rPr>
              <w:t>张丽梅</w:t>
            </w:r>
          </w:p>
        </w:tc>
        <w:tc>
          <w:tcPr>
            <w:tcW w:w="2421" w:type="dxa"/>
            <w:vAlign w:val="center"/>
          </w:tcPr>
          <w:p w14:paraId="5797F3A8" w14:textId="0D7F6CDB" w:rsidR="00AD4497" w:rsidRPr="00714FE4" w:rsidRDefault="00AD4497" w:rsidP="00714F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4FE4">
              <w:rPr>
                <w:rFonts w:ascii="宋体" w:eastAsia="宋体" w:hAnsi="宋体" w:cs="宋体" w:hint="eastAsia"/>
                <w:kern w:val="0"/>
                <w:szCs w:val="21"/>
              </w:rPr>
              <w:t>信息工程学院</w:t>
            </w:r>
          </w:p>
        </w:tc>
      </w:tr>
      <w:tr w:rsidR="00AD4497" w:rsidRPr="00EE043D" w14:paraId="219A29BF" w14:textId="7B6B5835" w:rsidTr="00714FE4">
        <w:trPr>
          <w:trHeight w:val="485"/>
        </w:trPr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1E963CE6" w14:textId="77777777" w:rsidR="00AD4497" w:rsidRPr="00714FE4" w:rsidRDefault="00AD4497" w:rsidP="00714F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4FE4">
              <w:rPr>
                <w:rFonts w:ascii="宋体" w:eastAsia="宋体" w:hAnsi="宋体" w:cs="宋体" w:hint="eastAsia"/>
                <w:kern w:val="0"/>
                <w:szCs w:val="21"/>
              </w:rPr>
              <w:t>2019</w:t>
            </w:r>
          </w:p>
        </w:tc>
        <w:tc>
          <w:tcPr>
            <w:tcW w:w="4743" w:type="dxa"/>
            <w:shd w:val="clear" w:color="auto" w:fill="auto"/>
            <w:noWrap/>
            <w:vAlign w:val="center"/>
            <w:hideMark/>
          </w:tcPr>
          <w:p w14:paraId="04AB17A1" w14:textId="77777777" w:rsidR="00AD4497" w:rsidRPr="00714FE4" w:rsidRDefault="00AD4497" w:rsidP="00714F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4FE4">
              <w:rPr>
                <w:rFonts w:ascii="宋体" w:eastAsia="宋体" w:hAnsi="宋体" w:cs="宋体" w:hint="eastAsia"/>
                <w:kern w:val="0"/>
                <w:szCs w:val="21"/>
              </w:rPr>
              <w:t>辽宁省第十六届普通高等学校本科教学名师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32B62753" w14:textId="77777777" w:rsidR="00AD4497" w:rsidRPr="00714FE4" w:rsidRDefault="00AD4497" w:rsidP="00714F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714FE4">
              <w:rPr>
                <w:rFonts w:ascii="宋体" w:eastAsia="宋体" w:hAnsi="宋体" w:cs="宋体" w:hint="eastAsia"/>
                <w:kern w:val="0"/>
                <w:szCs w:val="21"/>
              </w:rPr>
              <w:t>汪秋宽</w:t>
            </w:r>
            <w:proofErr w:type="gramEnd"/>
          </w:p>
        </w:tc>
        <w:tc>
          <w:tcPr>
            <w:tcW w:w="2421" w:type="dxa"/>
            <w:vAlign w:val="center"/>
          </w:tcPr>
          <w:p w14:paraId="6023E3D6" w14:textId="0A07E5B9" w:rsidR="00AD4497" w:rsidRPr="00714FE4" w:rsidRDefault="00AD4497" w:rsidP="00714F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4FE4">
              <w:rPr>
                <w:rFonts w:ascii="宋体" w:eastAsia="宋体" w:hAnsi="宋体" w:cs="宋体" w:hint="eastAsia"/>
                <w:kern w:val="0"/>
                <w:szCs w:val="21"/>
              </w:rPr>
              <w:t>食品科学与工程学院</w:t>
            </w:r>
          </w:p>
        </w:tc>
      </w:tr>
      <w:tr w:rsidR="00AD4497" w:rsidRPr="00EE043D" w14:paraId="35F1FB10" w14:textId="5BE868E0" w:rsidTr="00714FE4">
        <w:trPr>
          <w:trHeight w:val="485"/>
        </w:trPr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6D238C84" w14:textId="77777777" w:rsidR="00AD4497" w:rsidRPr="00714FE4" w:rsidRDefault="00AD4497" w:rsidP="00714F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4FE4">
              <w:rPr>
                <w:rFonts w:ascii="宋体" w:eastAsia="宋体" w:hAnsi="宋体" w:cs="宋体" w:hint="eastAsia"/>
                <w:kern w:val="0"/>
                <w:szCs w:val="21"/>
              </w:rPr>
              <w:t>2020</w:t>
            </w:r>
          </w:p>
        </w:tc>
        <w:tc>
          <w:tcPr>
            <w:tcW w:w="4743" w:type="dxa"/>
            <w:shd w:val="clear" w:color="auto" w:fill="auto"/>
            <w:noWrap/>
            <w:vAlign w:val="center"/>
            <w:hideMark/>
          </w:tcPr>
          <w:p w14:paraId="07D29BB1" w14:textId="77777777" w:rsidR="00AD4497" w:rsidRPr="00714FE4" w:rsidRDefault="00AD4497" w:rsidP="00714F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4FE4">
              <w:rPr>
                <w:rFonts w:ascii="宋体" w:eastAsia="宋体" w:hAnsi="宋体" w:cs="宋体" w:hint="eastAsia"/>
                <w:kern w:val="0"/>
                <w:szCs w:val="21"/>
              </w:rPr>
              <w:t>辽宁省第十七届普通高等学校本科教学名师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35AB92F8" w14:textId="77777777" w:rsidR="00AD4497" w:rsidRPr="00714FE4" w:rsidRDefault="00AD4497" w:rsidP="00714F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714FE4">
              <w:rPr>
                <w:rFonts w:ascii="宋体" w:eastAsia="宋体" w:hAnsi="宋体" w:cs="宋体" w:hint="eastAsia"/>
                <w:kern w:val="0"/>
                <w:szCs w:val="21"/>
              </w:rPr>
              <w:t>高胜哲</w:t>
            </w:r>
            <w:proofErr w:type="gramEnd"/>
          </w:p>
        </w:tc>
        <w:tc>
          <w:tcPr>
            <w:tcW w:w="2421" w:type="dxa"/>
            <w:vAlign w:val="center"/>
          </w:tcPr>
          <w:p w14:paraId="7E0C34EF" w14:textId="6C7FBB30" w:rsidR="00AD4497" w:rsidRPr="00714FE4" w:rsidRDefault="00AD4497" w:rsidP="00714F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4FE4">
              <w:rPr>
                <w:rFonts w:ascii="宋体" w:eastAsia="宋体" w:hAnsi="宋体" w:cs="宋体" w:hint="eastAsia"/>
                <w:kern w:val="0"/>
                <w:szCs w:val="21"/>
              </w:rPr>
              <w:t>信息工程学院</w:t>
            </w:r>
          </w:p>
        </w:tc>
      </w:tr>
      <w:tr w:rsidR="00AD4497" w:rsidRPr="00EE043D" w14:paraId="652DEB9B" w14:textId="3557B3AE" w:rsidTr="00714FE4">
        <w:trPr>
          <w:trHeight w:val="485"/>
        </w:trPr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008EE281" w14:textId="77777777" w:rsidR="00AD4497" w:rsidRPr="00714FE4" w:rsidRDefault="00AD4497" w:rsidP="00714F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4FE4">
              <w:rPr>
                <w:rFonts w:ascii="宋体" w:eastAsia="宋体" w:hAnsi="宋体" w:cs="宋体" w:hint="eastAsia"/>
                <w:kern w:val="0"/>
                <w:szCs w:val="21"/>
              </w:rPr>
              <w:t>2020</w:t>
            </w:r>
          </w:p>
        </w:tc>
        <w:tc>
          <w:tcPr>
            <w:tcW w:w="4743" w:type="dxa"/>
            <w:shd w:val="clear" w:color="auto" w:fill="auto"/>
            <w:noWrap/>
            <w:vAlign w:val="center"/>
            <w:hideMark/>
          </w:tcPr>
          <w:p w14:paraId="04940EB6" w14:textId="77777777" w:rsidR="00AD4497" w:rsidRPr="00714FE4" w:rsidRDefault="00AD4497" w:rsidP="00714F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4FE4">
              <w:rPr>
                <w:rFonts w:ascii="宋体" w:eastAsia="宋体" w:hAnsi="宋体" w:cs="宋体" w:hint="eastAsia"/>
                <w:kern w:val="0"/>
                <w:szCs w:val="21"/>
              </w:rPr>
              <w:t>辽宁省普通高等学校本科教学名师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3F05172A" w14:textId="77777777" w:rsidR="00AD4497" w:rsidRPr="00714FE4" w:rsidRDefault="00AD4497" w:rsidP="00714F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4FE4">
              <w:rPr>
                <w:rFonts w:ascii="宋体" w:eastAsia="宋体" w:hAnsi="宋体" w:cs="宋体" w:hint="eastAsia"/>
                <w:kern w:val="0"/>
                <w:szCs w:val="21"/>
              </w:rPr>
              <w:t>姚杰</w:t>
            </w:r>
          </w:p>
        </w:tc>
        <w:tc>
          <w:tcPr>
            <w:tcW w:w="2421" w:type="dxa"/>
            <w:vAlign w:val="center"/>
          </w:tcPr>
          <w:p w14:paraId="0094E19F" w14:textId="319FC9CD" w:rsidR="00AD4497" w:rsidRPr="00714FE4" w:rsidRDefault="00AD4497" w:rsidP="00714F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4FE4">
              <w:rPr>
                <w:rFonts w:ascii="宋体" w:eastAsia="宋体" w:hAnsi="宋体" w:cs="宋体" w:hint="eastAsia"/>
                <w:kern w:val="0"/>
                <w:szCs w:val="21"/>
              </w:rPr>
              <w:t>航海与船舶工程学院</w:t>
            </w:r>
          </w:p>
        </w:tc>
      </w:tr>
      <w:tr w:rsidR="00AD4497" w:rsidRPr="00EE043D" w14:paraId="4BE3A6B9" w14:textId="6AA04835" w:rsidTr="00714FE4">
        <w:trPr>
          <w:trHeight w:val="485"/>
        </w:trPr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2DB47D44" w14:textId="77777777" w:rsidR="00AD4497" w:rsidRPr="00714FE4" w:rsidRDefault="00AD4497" w:rsidP="00714F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4FE4">
              <w:rPr>
                <w:rFonts w:ascii="宋体" w:eastAsia="宋体" w:hAnsi="宋体" w:cs="宋体" w:hint="eastAsia"/>
                <w:kern w:val="0"/>
                <w:szCs w:val="21"/>
              </w:rPr>
              <w:t>2020</w:t>
            </w:r>
          </w:p>
        </w:tc>
        <w:tc>
          <w:tcPr>
            <w:tcW w:w="4743" w:type="dxa"/>
            <w:shd w:val="clear" w:color="auto" w:fill="auto"/>
            <w:noWrap/>
            <w:vAlign w:val="center"/>
            <w:hideMark/>
          </w:tcPr>
          <w:p w14:paraId="00365906" w14:textId="77777777" w:rsidR="00AD4497" w:rsidRPr="00714FE4" w:rsidRDefault="00AD4497" w:rsidP="00714F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4FE4">
              <w:rPr>
                <w:rFonts w:ascii="宋体" w:eastAsia="宋体" w:hAnsi="宋体" w:cs="宋体" w:hint="eastAsia"/>
                <w:kern w:val="0"/>
                <w:szCs w:val="21"/>
              </w:rPr>
              <w:t>辽宁省普通高等学校本科教学名师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4001DAF3" w14:textId="77777777" w:rsidR="00AD4497" w:rsidRPr="00714FE4" w:rsidRDefault="00AD4497" w:rsidP="00714F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4FE4">
              <w:rPr>
                <w:rFonts w:ascii="宋体" w:eastAsia="宋体" w:hAnsi="宋体" w:cs="宋体" w:hint="eastAsia"/>
                <w:kern w:val="0"/>
                <w:szCs w:val="21"/>
              </w:rPr>
              <w:t>王伟</w:t>
            </w:r>
          </w:p>
        </w:tc>
        <w:tc>
          <w:tcPr>
            <w:tcW w:w="2421" w:type="dxa"/>
            <w:vAlign w:val="center"/>
          </w:tcPr>
          <w:p w14:paraId="21FF02FB" w14:textId="655A77C6" w:rsidR="00AD4497" w:rsidRPr="00714FE4" w:rsidRDefault="00AD4497" w:rsidP="00714F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4FE4">
              <w:rPr>
                <w:rFonts w:ascii="宋体" w:eastAsia="宋体" w:hAnsi="宋体" w:cs="宋体" w:hint="eastAsia"/>
                <w:kern w:val="0"/>
                <w:szCs w:val="21"/>
              </w:rPr>
              <w:t>水产与生命学院</w:t>
            </w:r>
          </w:p>
        </w:tc>
      </w:tr>
      <w:tr w:rsidR="00AD4497" w:rsidRPr="00EE043D" w14:paraId="35F25954" w14:textId="4F222170" w:rsidTr="00714FE4">
        <w:trPr>
          <w:trHeight w:val="485"/>
        </w:trPr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777FE6D0" w14:textId="77777777" w:rsidR="00AD4497" w:rsidRPr="00714FE4" w:rsidRDefault="00AD4497" w:rsidP="00714F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4FE4">
              <w:rPr>
                <w:rFonts w:ascii="宋体" w:eastAsia="宋体" w:hAnsi="宋体" w:cs="宋体" w:hint="eastAsia"/>
                <w:kern w:val="0"/>
                <w:szCs w:val="21"/>
              </w:rPr>
              <w:t>2021</w:t>
            </w:r>
          </w:p>
        </w:tc>
        <w:tc>
          <w:tcPr>
            <w:tcW w:w="4743" w:type="dxa"/>
            <w:shd w:val="clear" w:color="auto" w:fill="auto"/>
            <w:noWrap/>
            <w:vAlign w:val="center"/>
            <w:hideMark/>
          </w:tcPr>
          <w:p w14:paraId="00C6B114" w14:textId="77777777" w:rsidR="00AD4497" w:rsidRPr="00714FE4" w:rsidRDefault="00AD4497" w:rsidP="00714F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4FE4">
              <w:rPr>
                <w:rFonts w:ascii="宋体" w:eastAsia="宋体" w:hAnsi="宋体" w:cs="宋体" w:hint="eastAsia"/>
                <w:kern w:val="0"/>
                <w:szCs w:val="21"/>
              </w:rPr>
              <w:t>辽宁省普通高等学校本科教学名师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6183F4F3" w14:textId="77777777" w:rsidR="00AD4497" w:rsidRPr="00714FE4" w:rsidRDefault="00AD4497" w:rsidP="00714F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4FE4">
              <w:rPr>
                <w:rFonts w:ascii="宋体" w:eastAsia="宋体" w:hAnsi="宋体" w:cs="宋体" w:hint="eastAsia"/>
                <w:kern w:val="0"/>
                <w:szCs w:val="21"/>
              </w:rPr>
              <w:t>郭艳玲</w:t>
            </w:r>
          </w:p>
        </w:tc>
        <w:tc>
          <w:tcPr>
            <w:tcW w:w="2421" w:type="dxa"/>
            <w:vAlign w:val="center"/>
          </w:tcPr>
          <w:p w14:paraId="6B699FC0" w14:textId="71B465A7" w:rsidR="00AD4497" w:rsidRPr="00714FE4" w:rsidRDefault="00AD4497" w:rsidP="00714F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4FE4">
              <w:rPr>
                <w:rFonts w:ascii="宋体" w:eastAsia="宋体" w:hAnsi="宋体" w:cs="宋体" w:hint="eastAsia"/>
                <w:kern w:val="0"/>
                <w:szCs w:val="21"/>
              </w:rPr>
              <w:t>外国语与国际教育学院</w:t>
            </w:r>
          </w:p>
        </w:tc>
      </w:tr>
      <w:tr w:rsidR="00AD4497" w:rsidRPr="00EE043D" w14:paraId="75D3392B" w14:textId="4E226F54" w:rsidTr="00714FE4">
        <w:trPr>
          <w:trHeight w:val="485"/>
        </w:trPr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2D59AEF4" w14:textId="77777777" w:rsidR="00AD4497" w:rsidRPr="00714FE4" w:rsidRDefault="00AD4497" w:rsidP="00714F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4FE4">
              <w:rPr>
                <w:rFonts w:ascii="宋体" w:eastAsia="宋体" w:hAnsi="宋体" w:cs="宋体" w:hint="eastAsia"/>
                <w:kern w:val="0"/>
                <w:szCs w:val="21"/>
              </w:rPr>
              <w:t>2021</w:t>
            </w:r>
          </w:p>
        </w:tc>
        <w:tc>
          <w:tcPr>
            <w:tcW w:w="4743" w:type="dxa"/>
            <w:shd w:val="clear" w:color="auto" w:fill="auto"/>
            <w:noWrap/>
            <w:vAlign w:val="center"/>
            <w:hideMark/>
          </w:tcPr>
          <w:p w14:paraId="64998C66" w14:textId="77777777" w:rsidR="00AD4497" w:rsidRPr="00714FE4" w:rsidRDefault="00AD4497" w:rsidP="00714F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4FE4">
              <w:rPr>
                <w:rFonts w:ascii="宋体" w:eastAsia="宋体" w:hAnsi="宋体" w:cs="宋体" w:hint="eastAsia"/>
                <w:kern w:val="0"/>
                <w:szCs w:val="21"/>
              </w:rPr>
              <w:t>辽宁省普通高等学校本科教学名师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71AC0303" w14:textId="77777777" w:rsidR="00AD4497" w:rsidRPr="00714FE4" w:rsidRDefault="00AD4497" w:rsidP="00714F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4FE4">
              <w:rPr>
                <w:rFonts w:ascii="宋体" w:eastAsia="宋体" w:hAnsi="宋体" w:cs="宋体" w:hint="eastAsia"/>
                <w:kern w:val="0"/>
                <w:szCs w:val="21"/>
              </w:rPr>
              <w:t>赵前程</w:t>
            </w:r>
          </w:p>
        </w:tc>
        <w:tc>
          <w:tcPr>
            <w:tcW w:w="2421" w:type="dxa"/>
            <w:vAlign w:val="center"/>
          </w:tcPr>
          <w:p w14:paraId="1A15B69F" w14:textId="7953B85B" w:rsidR="00AD4497" w:rsidRPr="00714FE4" w:rsidRDefault="00AD4497" w:rsidP="00714F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4FE4">
              <w:rPr>
                <w:rFonts w:ascii="宋体" w:eastAsia="宋体" w:hAnsi="宋体" w:cs="宋体" w:hint="eastAsia"/>
                <w:kern w:val="0"/>
                <w:szCs w:val="21"/>
              </w:rPr>
              <w:t>食品科学与工程学院</w:t>
            </w:r>
          </w:p>
        </w:tc>
      </w:tr>
      <w:tr w:rsidR="00AD4497" w:rsidRPr="00EE043D" w14:paraId="65661DB7" w14:textId="4E0BA1B7" w:rsidTr="00714FE4">
        <w:trPr>
          <w:trHeight w:val="485"/>
        </w:trPr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434519B6" w14:textId="77777777" w:rsidR="00AD4497" w:rsidRPr="00714FE4" w:rsidRDefault="00AD4497" w:rsidP="00714F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4FE4">
              <w:rPr>
                <w:rFonts w:ascii="宋体" w:eastAsia="宋体" w:hAnsi="宋体" w:cs="宋体" w:hint="eastAsia"/>
                <w:kern w:val="0"/>
                <w:szCs w:val="21"/>
              </w:rPr>
              <w:t>2021</w:t>
            </w:r>
          </w:p>
        </w:tc>
        <w:tc>
          <w:tcPr>
            <w:tcW w:w="4743" w:type="dxa"/>
            <w:shd w:val="clear" w:color="auto" w:fill="auto"/>
            <w:noWrap/>
            <w:vAlign w:val="center"/>
            <w:hideMark/>
          </w:tcPr>
          <w:p w14:paraId="4CF834F5" w14:textId="77777777" w:rsidR="00AD4497" w:rsidRPr="00714FE4" w:rsidRDefault="00AD4497" w:rsidP="00714F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4FE4">
              <w:rPr>
                <w:rFonts w:ascii="宋体" w:eastAsia="宋体" w:hAnsi="宋体" w:cs="宋体" w:hint="eastAsia"/>
                <w:kern w:val="0"/>
                <w:szCs w:val="21"/>
              </w:rPr>
              <w:t>辽宁省普通高等学校本科教学名师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69146CAC" w14:textId="77777777" w:rsidR="00AD4497" w:rsidRPr="00714FE4" w:rsidRDefault="00AD4497" w:rsidP="00714F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4FE4">
              <w:rPr>
                <w:rFonts w:ascii="宋体" w:eastAsia="宋体" w:hAnsi="宋体" w:cs="宋体" w:hint="eastAsia"/>
                <w:kern w:val="0"/>
                <w:szCs w:val="21"/>
              </w:rPr>
              <w:t>王华</w:t>
            </w:r>
          </w:p>
        </w:tc>
        <w:tc>
          <w:tcPr>
            <w:tcW w:w="2421" w:type="dxa"/>
            <w:vAlign w:val="center"/>
          </w:tcPr>
          <w:p w14:paraId="2F47CCE9" w14:textId="5AB1CBA2" w:rsidR="00AD4497" w:rsidRPr="00714FE4" w:rsidRDefault="00AD4497" w:rsidP="00714F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4FE4">
              <w:rPr>
                <w:rFonts w:ascii="宋体" w:eastAsia="宋体" w:hAnsi="宋体" w:cs="宋体" w:hint="eastAsia"/>
                <w:kern w:val="0"/>
                <w:szCs w:val="21"/>
              </w:rPr>
              <w:t>水产与生命学院</w:t>
            </w:r>
          </w:p>
        </w:tc>
      </w:tr>
    </w:tbl>
    <w:p w14:paraId="3E21AC4F" w14:textId="0E5E28E9" w:rsidR="00E7301B" w:rsidRPr="00714FE4" w:rsidRDefault="00EE043D" w:rsidP="00EE043D">
      <w:pPr>
        <w:jc w:val="center"/>
        <w:rPr>
          <w:sz w:val="32"/>
          <w:szCs w:val="36"/>
        </w:rPr>
      </w:pPr>
      <w:r w:rsidRPr="00714FE4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大连海洋大学</w:t>
      </w:r>
      <w:r w:rsidR="00126029" w:rsidRPr="00714FE4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历年省级教学名师获得者名单及</w:t>
      </w:r>
      <w:r w:rsidR="00714FE4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负责</w:t>
      </w:r>
      <w:r w:rsidR="00126029" w:rsidRPr="00714FE4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学院</w:t>
      </w:r>
      <w:r w:rsidR="00714FE4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情况</w:t>
      </w:r>
    </w:p>
    <w:sectPr w:rsidR="00E7301B" w:rsidRPr="00714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B1321"/>
    <w:rsid w:val="00126029"/>
    <w:rsid w:val="006B7DF3"/>
    <w:rsid w:val="00714FE4"/>
    <w:rsid w:val="0073599E"/>
    <w:rsid w:val="00AD4497"/>
    <w:rsid w:val="00DB1321"/>
    <w:rsid w:val="00E7301B"/>
    <w:rsid w:val="00EE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987D1"/>
  <w15:chartTrackingRefBased/>
  <w15:docId w15:val="{6ECF3559-DB6E-4556-9CEC-6D81A5ED6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9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dc:description/>
  <cp:lastModifiedBy>am</cp:lastModifiedBy>
  <cp:revision>9</cp:revision>
  <dcterms:created xsi:type="dcterms:W3CDTF">2022-08-31T08:05:00Z</dcterms:created>
  <dcterms:modified xsi:type="dcterms:W3CDTF">2022-08-31T08:19:00Z</dcterms:modified>
</cp:coreProperties>
</file>