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8BAF" w14:textId="77777777" w:rsidR="005631C1" w:rsidRDefault="005631C1" w:rsidP="005631C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p w14:paraId="65F78573" w14:textId="77777777" w:rsidR="005631C1" w:rsidRDefault="005631C1" w:rsidP="005631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3C7748D" w14:textId="11898599" w:rsidR="005631C1" w:rsidRDefault="005631C1" w:rsidP="005631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大连海洋大学课程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典型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案例</w:t>
      </w:r>
    </w:p>
    <w:p w14:paraId="75CF3503" w14:textId="77777777" w:rsidR="005631C1" w:rsidRDefault="005631C1" w:rsidP="005631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2931B498" w14:textId="77777777" w:rsidR="005631C1" w:rsidRDefault="005631C1" w:rsidP="005631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2E9F279" w14:textId="77777777" w:rsidR="005631C1" w:rsidRDefault="005631C1" w:rsidP="005631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4080232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6114BDCC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案例名称：</w:t>
      </w:r>
    </w:p>
    <w:p w14:paraId="124903EB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16281A5A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1B87A938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3E737780" w14:textId="774BA43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14:paraId="6EBC3F24" w14:textId="77777777" w:rsidR="005631C1" w:rsidRDefault="005631C1" w:rsidP="005631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6CF3985" w14:textId="77777777" w:rsidR="005631C1" w:rsidRDefault="005631C1" w:rsidP="005631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6DE7D75" w14:textId="77777777" w:rsidR="005631C1" w:rsidRDefault="005631C1" w:rsidP="005631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07FB8AF" w14:textId="77777777" w:rsidR="005631C1" w:rsidRDefault="005631C1" w:rsidP="005631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EDD00D7" w14:textId="77777777" w:rsidR="005631C1" w:rsidRDefault="005631C1" w:rsidP="005631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F762E45" w14:textId="77777777" w:rsidR="005631C1" w:rsidRDefault="005631C1" w:rsidP="005631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43FC696" w14:textId="63D9D1C6" w:rsidR="005631C1" w:rsidRDefault="005631C1" w:rsidP="005631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二三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月</w:t>
      </w:r>
    </w:p>
    <w:p w14:paraId="14F3EC33" w14:textId="6CB925E9" w:rsidR="005631C1" w:rsidRDefault="005631C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71C9A786" w14:textId="62325250" w:rsidR="00262A65" w:rsidRDefault="00D82EF3" w:rsidP="00262A6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典型</w:t>
      </w:r>
      <w:r w:rsidR="00262A65">
        <w:rPr>
          <w:rFonts w:ascii="黑体" w:eastAsia="黑体" w:hAnsi="黑体" w:hint="eastAsia"/>
          <w:sz w:val="24"/>
          <w:szCs w:val="24"/>
        </w:rPr>
        <w:t>案例</w:t>
      </w:r>
      <w:r w:rsidR="00262A65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262A65" w14:paraId="12198B28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602CB4F1" w14:textId="3604384B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5" w:type="dxa"/>
          </w:tcPr>
          <w:p w14:paraId="2E2665BB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17BC96FA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55BE5716" w14:textId="555B2B3B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依托课程名称</w:t>
            </w:r>
          </w:p>
        </w:tc>
        <w:tc>
          <w:tcPr>
            <w:tcW w:w="5905" w:type="dxa"/>
          </w:tcPr>
          <w:p w14:paraId="021FC45B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4D9E4069" w14:textId="77777777" w:rsidTr="00515CE8">
        <w:trPr>
          <w:trHeight w:val="392"/>
        </w:trPr>
        <w:tc>
          <w:tcPr>
            <w:tcW w:w="2617" w:type="dxa"/>
            <w:vAlign w:val="center"/>
          </w:tcPr>
          <w:p w14:paraId="78FC374C" w14:textId="2596628F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7EE26088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262A65" w14:paraId="65AC7D5B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4B19D17D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38867DFB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1A9BCA4C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2244A497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2551EB4B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52BC70EA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14198433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3E6AF7B1" w14:textId="154FBF8D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28AD1C0A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262A65" w14:paraId="219D0B85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31F166D4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1502A5BD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763F9E6F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20CFA836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5974F09D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0C31A48D" w14:textId="77777777" w:rsidTr="00515CE8">
        <w:trPr>
          <w:trHeight w:val="327"/>
        </w:trPr>
        <w:tc>
          <w:tcPr>
            <w:tcW w:w="2617" w:type="dxa"/>
            <w:vAlign w:val="center"/>
          </w:tcPr>
          <w:p w14:paraId="01ADFBA5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A9B8B0A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5F1310A7" w14:textId="77777777" w:rsidTr="00515CE8">
        <w:trPr>
          <w:trHeight w:val="330"/>
        </w:trPr>
        <w:tc>
          <w:tcPr>
            <w:tcW w:w="2617" w:type="dxa"/>
            <w:vMerge w:val="restart"/>
            <w:vAlign w:val="center"/>
          </w:tcPr>
          <w:p w14:paraId="67827C3E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13E54EF7" w14:textId="2F742F28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262A65" w14:paraId="0A434F0B" w14:textId="77777777" w:rsidTr="00515CE8">
        <w:trPr>
          <w:trHeight w:val="330"/>
        </w:trPr>
        <w:tc>
          <w:tcPr>
            <w:tcW w:w="2617" w:type="dxa"/>
            <w:vMerge/>
            <w:vAlign w:val="center"/>
          </w:tcPr>
          <w:p w14:paraId="7972B5F9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0BC1375" w14:textId="1741EE72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262A65" w14:paraId="28FA39BB" w14:textId="77777777" w:rsidTr="00515CE8">
        <w:trPr>
          <w:trHeight w:val="336"/>
        </w:trPr>
        <w:tc>
          <w:tcPr>
            <w:tcW w:w="2617" w:type="dxa"/>
            <w:vAlign w:val="center"/>
          </w:tcPr>
          <w:p w14:paraId="533BFCD0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3F5E8AA9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1CDDBD95" w14:textId="77777777" w:rsidTr="00515CE8">
        <w:trPr>
          <w:trHeight w:val="336"/>
        </w:trPr>
        <w:tc>
          <w:tcPr>
            <w:tcW w:w="2617" w:type="dxa"/>
            <w:vAlign w:val="center"/>
          </w:tcPr>
          <w:p w14:paraId="22858796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77AF585C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262A65" w14:paraId="78D482AA" w14:textId="77777777" w:rsidTr="00515CE8">
        <w:trPr>
          <w:trHeight w:val="336"/>
        </w:trPr>
        <w:tc>
          <w:tcPr>
            <w:tcW w:w="2617" w:type="dxa"/>
            <w:vAlign w:val="center"/>
          </w:tcPr>
          <w:p w14:paraId="01BEAFDC" w14:textId="77777777" w:rsidR="00262A65" w:rsidRDefault="00262A65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0B6D3D47" w14:textId="77777777" w:rsidR="00262A65" w:rsidRDefault="00262A65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40AEB" w14:paraId="4EACDEC1" w14:textId="77777777" w:rsidTr="00515CE8">
        <w:trPr>
          <w:trHeight w:val="336"/>
        </w:trPr>
        <w:tc>
          <w:tcPr>
            <w:tcW w:w="2617" w:type="dxa"/>
            <w:vAlign w:val="center"/>
          </w:tcPr>
          <w:p w14:paraId="6E4D7E49" w14:textId="30711891" w:rsidR="00D40AEB" w:rsidRDefault="00D40AEB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典型案例所属章节</w:t>
            </w:r>
          </w:p>
        </w:tc>
        <w:tc>
          <w:tcPr>
            <w:tcW w:w="5905" w:type="dxa"/>
          </w:tcPr>
          <w:p w14:paraId="2DF2978E" w14:textId="77777777" w:rsidR="00D40AEB" w:rsidRDefault="00D40AEB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40AEB" w14:paraId="342B6B87" w14:textId="77777777" w:rsidTr="00515CE8">
        <w:trPr>
          <w:trHeight w:val="336"/>
        </w:trPr>
        <w:tc>
          <w:tcPr>
            <w:tcW w:w="2617" w:type="dxa"/>
            <w:vAlign w:val="center"/>
          </w:tcPr>
          <w:p w14:paraId="3F4707E0" w14:textId="560F8E78" w:rsidR="00D40AEB" w:rsidRDefault="00D40AEB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典型案例所属</w:t>
            </w:r>
            <w:r w:rsidR="00AC509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5905" w:type="dxa"/>
          </w:tcPr>
          <w:p w14:paraId="2305E4E8" w14:textId="77777777" w:rsidR="00D40AEB" w:rsidRDefault="00D40AEB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CEB9A37" w14:textId="77777777" w:rsidR="00CA7AF9" w:rsidRDefault="00CA7AF9" w:rsidP="00CA7AF9">
      <w:pPr>
        <w:rPr>
          <w:rFonts w:ascii="黑体" w:eastAsia="黑体" w:hAnsi="黑体" w:hint="eastAsia"/>
          <w:sz w:val="24"/>
          <w:szCs w:val="24"/>
        </w:rPr>
      </w:pPr>
    </w:p>
    <w:p w14:paraId="3E03250C" w14:textId="2337C0C9" w:rsidR="00262A65" w:rsidRDefault="00D82EF3" w:rsidP="00262A6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典型案例负责</w:t>
      </w:r>
      <w:r w:rsidR="00262A65">
        <w:rPr>
          <w:rFonts w:ascii="黑体" w:eastAsia="黑体" w:hAnsi="黑体" w:hint="eastAsia"/>
          <w:sz w:val="24"/>
          <w:szCs w:val="24"/>
        </w:rPr>
        <w:t>教师（团队）基本情况</w:t>
      </w:r>
    </w:p>
    <w:tbl>
      <w:tblPr>
        <w:tblStyle w:val="a7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262A65" w14:paraId="5AA86F8B" w14:textId="77777777" w:rsidTr="00515CE8">
        <w:trPr>
          <w:trHeight w:val="140"/>
        </w:trPr>
        <w:tc>
          <w:tcPr>
            <w:tcW w:w="8508" w:type="dxa"/>
            <w:gridSpan w:val="9"/>
          </w:tcPr>
          <w:p w14:paraId="2E2FC36C" w14:textId="7F912EFA" w:rsidR="00D82EF3" w:rsidRDefault="00262A65" w:rsidP="00262A6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团队主要成员</w:t>
            </w:r>
          </w:p>
          <w:p w14:paraId="3AFEC3C0" w14:textId="39BC157D" w:rsidR="00262A65" w:rsidRDefault="00D82EF3" w:rsidP="00262A65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</w:t>
            </w:r>
            <w:r w:rsidR="00704C1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，成员限</w:t>
            </w:r>
            <w:r w:rsidR="00704C1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704C1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262A65" w14:paraId="273A9F86" w14:textId="77777777" w:rsidTr="00515CE8">
        <w:trPr>
          <w:trHeight w:val="93"/>
        </w:trPr>
        <w:tc>
          <w:tcPr>
            <w:tcW w:w="780" w:type="dxa"/>
            <w:vAlign w:val="center"/>
          </w:tcPr>
          <w:p w14:paraId="0ACC1CB0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37542B6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548D117D" w14:textId="77777777" w:rsidR="00262A65" w:rsidRDefault="00262A65" w:rsidP="00515CE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42E4CC4A" w14:textId="77777777" w:rsidR="00262A65" w:rsidRDefault="00262A65" w:rsidP="00515CE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5E7E1197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2575BE7A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1190206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276F6065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76D1CFB7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6A1A9531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18DA606E" w14:textId="77777777" w:rsidR="00262A65" w:rsidRDefault="00262A65" w:rsidP="00515CE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CB21775" w14:textId="184A7889" w:rsidR="00262A65" w:rsidRDefault="00262A65" w:rsidP="00515CE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任务</w:t>
            </w:r>
          </w:p>
        </w:tc>
      </w:tr>
      <w:tr w:rsidR="00262A65" w14:paraId="17E11B7D" w14:textId="77777777" w:rsidTr="00515CE8">
        <w:trPr>
          <w:trHeight w:val="90"/>
        </w:trPr>
        <w:tc>
          <w:tcPr>
            <w:tcW w:w="780" w:type="dxa"/>
          </w:tcPr>
          <w:p w14:paraId="0F069E1E" w14:textId="77777777" w:rsidR="00262A65" w:rsidRDefault="00262A65" w:rsidP="00515CE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BEC8E7D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D22FD9F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26876AF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C9DDAB6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EDC485D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D1063B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4E8D53B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349236F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7FB405CD" w14:textId="77777777" w:rsidTr="00515CE8">
        <w:trPr>
          <w:trHeight w:val="90"/>
        </w:trPr>
        <w:tc>
          <w:tcPr>
            <w:tcW w:w="780" w:type="dxa"/>
          </w:tcPr>
          <w:p w14:paraId="31E84CCC" w14:textId="77777777" w:rsidR="00262A65" w:rsidRDefault="00262A65" w:rsidP="00515CE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37D70567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EF70B58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67B2162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BC9473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997F6B1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5DFA1F7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F556D61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B51E467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62A65" w14:paraId="705A53FC" w14:textId="77777777" w:rsidTr="00515CE8">
        <w:trPr>
          <w:trHeight w:val="90"/>
        </w:trPr>
        <w:tc>
          <w:tcPr>
            <w:tcW w:w="780" w:type="dxa"/>
          </w:tcPr>
          <w:p w14:paraId="384F8721" w14:textId="77777777" w:rsidR="00262A65" w:rsidRDefault="00262A65" w:rsidP="00515CE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5DFFC7FD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8A82E4B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04D6FA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FB80597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1BB6AB7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DF9C7DF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275843D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15EE3EA" w14:textId="77777777" w:rsidR="00262A65" w:rsidRDefault="00262A65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7AF9" w14:paraId="15F9978D" w14:textId="77777777" w:rsidTr="00515CE8">
        <w:trPr>
          <w:trHeight w:val="90"/>
        </w:trPr>
        <w:tc>
          <w:tcPr>
            <w:tcW w:w="780" w:type="dxa"/>
          </w:tcPr>
          <w:p w14:paraId="6B1AD1F1" w14:textId="77777777" w:rsidR="00CA7AF9" w:rsidRDefault="00CA7AF9" w:rsidP="00515CE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14:paraId="7EF4EF8D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596EEBC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A51552C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D3D5FA2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8AC436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49616ED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CFA2445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34E17F2" w14:textId="77777777" w:rsidR="00CA7AF9" w:rsidRDefault="00CA7AF9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C07F054" w14:textId="77777777" w:rsidR="00CA7AF9" w:rsidRDefault="00CA7AF9" w:rsidP="00CA7AF9">
      <w:pPr>
        <w:rPr>
          <w:rFonts w:ascii="黑体" w:eastAsia="黑体" w:hAnsi="黑体" w:hint="eastAsia"/>
          <w:sz w:val="24"/>
          <w:szCs w:val="24"/>
        </w:rPr>
      </w:pPr>
    </w:p>
    <w:p w14:paraId="0FE45202" w14:textId="6587F67C" w:rsidR="00D82EF3" w:rsidRDefault="00D82EF3" w:rsidP="00D82EF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典型案例负责</w:t>
      </w:r>
      <w:r>
        <w:rPr>
          <w:rFonts w:ascii="黑体" w:eastAsia="黑体" w:hAnsi="黑体" w:hint="eastAsia"/>
          <w:sz w:val="24"/>
          <w:szCs w:val="24"/>
        </w:rPr>
        <w:t>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D82EF3" w14:paraId="6147A02A" w14:textId="77777777" w:rsidTr="00CA7AF9">
        <w:trPr>
          <w:trHeight w:val="1611"/>
        </w:trPr>
        <w:tc>
          <w:tcPr>
            <w:tcW w:w="1873" w:type="dxa"/>
            <w:vAlign w:val="center"/>
          </w:tcPr>
          <w:p w14:paraId="452AC555" w14:textId="5B615751" w:rsidR="00D82EF3" w:rsidRDefault="00D82EF3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</w:t>
            </w:r>
          </w:p>
          <w:p w14:paraId="14E126F9" w14:textId="77777777" w:rsidR="00D82EF3" w:rsidRDefault="00D82EF3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1CA0D0D0" w14:textId="77777777" w:rsidR="00D82EF3" w:rsidRDefault="00D82EF3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14:paraId="6077716F" w14:textId="77777777" w:rsidR="00D82EF3" w:rsidRDefault="00D82EF3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82EF3" w14:paraId="710D7657" w14:textId="77777777" w:rsidTr="00515CE8">
        <w:trPr>
          <w:trHeight w:val="1635"/>
        </w:trPr>
        <w:tc>
          <w:tcPr>
            <w:tcW w:w="1873" w:type="dxa"/>
            <w:vAlign w:val="center"/>
          </w:tcPr>
          <w:p w14:paraId="13D85A3B" w14:textId="32B108B7" w:rsidR="00D82EF3" w:rsidRDefault="00D82EF3" w:rsidP="00515C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团队情况</w:t>
            </w:r>
          </w:p>
        </w:tc>
        <w:tc>
          <w:tcPr>
            <w:tcW w:w="6649" w:type="dxa"/>
          </w:tcPr>
          <w:p w14:paraId="6E0A3D48" w14:textId="77777777" w:rsidR="00D82EF3" w:rsidRDefault="00D82EF3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14:paraId="19DDE7AC" w14:textId="77777777" w:rsidR="00D82EF3" w:rsidRDefault="00D82EF3" w:rsidP="00515CE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6AEA864" w14:textId="77777777" w:rsidR="00CA7AF9" w:rsidRDefault="00CA7AF9" w:rsidP="00CA7AF9">
      <w:pPr>
        <w:spacing w:line="340" w:lineRule="atLeast"/>
        <w:rPr>
          <w:rFonts w:ascii="黑体" w:eastAsia="黑体" w:hAnsi="黑体" w:cs="黑体" w:hint="eastAsia"/>
          <w:sz w:val="24"/>
          <w:szCs w:val="24"/>
        </w:rPr>
      </w:pPr>
    </w:p>
    <w:p w14:paraId="4106633B" w14:textId="479B94F7" w:rsidR="00D40AEB" w:rsidRDefault="00D40AEB" w:rsidP="00D40AE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典型案例简介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40AEB" w14:paraId="2CCC8E36" w14:textId="77777777" w:rsidTr="00CA7AF9">
        <w:trPr>
          <w:trHeight w:val="3327"/>
        </w:trPr>
        <w:tc>
          <w:tcPr>
            <w:tcW w:w="8522" w:type="dxa"/>
          </w:tcPr>
          <w:p w14:paraId="2D19B191" w14:textId="0D90BC6B" w:rsidR="00D40AEB" w:rsidRDefault="00D40AEB" w:rsidP="00515CE8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14:paraId="4DBDC711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8AA448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5CD0E1C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6A32B9A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76C80DB" w14:textId="77777777" w:rsidR="00262A65" w:rsidRDefault="00262A65" w:rsidP="005631C1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14:paraId="65FB471F" w14:textId="4A1CC737" w:rsidR="00D40AEB" w:rsidRDefault="00D40AEB" w:rsidP="00D40AE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典型案例主要融入的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课程思政元素</w:t>
      </w:r>
      <w:proofErr w:type="gramEnd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40AEB" w14:paraId="5D021B35" w14:textId="77777777" w:rsidTr="00CA7AF9">
        <w:trPr>
          <w:trHeight w:val="4196"/>
        </w:trPr>
        <w:tc>
          <w:tcPr>
            <w:tcW w:w="8522" w:type="dxa"/>
          </w:tcPr>
          <w:p w14:paraId="73E44B72" w14:textId="5D1E6A72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的基本情况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14:paraId="182F56CB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215F51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52A1C1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F1468B7" w14:textId="77777777" w:rsidR="00D40AEB" w:rsidRDefault="00D40AEB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28065D0" w14:textId="77777777" w:rsidR="00262A65" w:rsidRDefault="00262A65" w:rsidP="005631C1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14:paraId="50F2C81A" w14:textId="3031B455" w:rsidR="00E45542" w:rsidRDefault="00E45542" w:rsidP="00E45542">
      <w:pPr>
        <w:pStyle w:val="a8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典型案例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45542" w14:paraId="1F191F7F" w14:textId="77777777" w:rsidTr="00515CE8">
        <w:trPr>
          <w:trHeight w:val="2767"/>
        </w:trPr>
        <w:tc>
          <w:tcPr>
            <w:tcW w:w="8522" w:type="dxa"/>
          </w:tcPr>
          <w:p w14:paraId="0CF35B13" w14:textId="361A0BD9" w:rsidR="00E45542" w:rsidRDefault="00E45542" w:rsidP="00515CE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14:paraId="6EF9A245" w14:textId="77777777" w:rsidR="00E45542" w:rsidRDefault="00E45542" w:rsidP="00515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9D31E02" w14:textId="77777777" w:rsidR="00E45542" w:rsidRDefault="00E45542" w:rsidP="00515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3333720" w14:textId="77777777" w:rsidR="00E45542" w:rsidRDefault="00E45542" w:rsidP="00515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ED69EF7" w14:textId="77777777" w:rsidR="00E45542" w:rsidRDefault="00E45542" w:rsidP="00515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A9D497E" w14:textId="77777777" w:rsidR="00E45542" w:rsidRDefault="00E45542" w:rsidP="00515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C0803D3" w14:textId="77777777" w:rsidR="00262A65" w:rsidRDefault="00262A65" w:rsidP="005631C1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14:paraId="36667FFB" w14:textId="5C74CB91" w:rsidR="00E45542" w:rsidRDefault="00E45542" w:rsidP="00E45542">
      <w:pPr>
        <w:pStyle w:val="a8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典型案例成效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45542" w14:paraId="5E55C45C" w14:textId="77777777" w:rsidTr="00E77A5A">
        <w:trPr>
          <w:trHeight w:val="4178"/>
        </w:trPr>
        <w:tc>
          <w:tcPr>
            <w:tcW w:w="8522" w:type="dxa"/>
          </w:tcPr>
          <w:p w14:paraId="24AC9710" w14:textId="77777777" w:rsidR="00E45542" w:rsidRDefault="00E45542" w:rsidP="00E77A5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（500字以内）</w:t>
            </w:r>
          </w:p>
          <w:p w14:paraId="0DE67CFE" w14:textId="4D19B82C" w:rsidR="00E77A5A" w:rsidRPr="00E77A5A" w:rsidRDefault="00E77A5A" w:rsidP="00E77A5A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14:paraId="3865C253" w14:textId="77777777" w:rsidR="00262A65" w:rsidRDefault="00262A65" w:rsidP="005631C1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14:paraId="27495EA7" w14:textId="3DDDAD46" w:rsidR="00C72AA7" w:rsidRDefault="00C72AA7" w:rsidP="00C72AA7">
      <w:pPr>
        <w:pStyle w:val="a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72AA7" w14:paraId="32EFA0C4" w14:textId="77777777" w:rsidTr="00515CE8">
        <w:trPr>
          <w:trHeight w:val="2049"/>
        </w:trPr>
        <w:tc>
          <w:tcPr>
            <w:tcW w:w="8522" w:type="dxa"/>
          </w:tcPr>
          <w:p w14:paraId="44C0FC64" w14:textId="77777777" w:rsidR="00C72AA7" w:rsidRDefault="00C72AA7" w:rsidP="00515CE8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3A9F6C5C" w14:textId="7C4D30CA" w:rsidR="00C72AA7" w:rsidRDefault="00C72AA7" w:rsidP="00515CE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负责人（签字）：</w:t>
            </w:r>
          </w:p>
          <w:p w14:paraId="1726F88B" w14:textId="77777777" w:rsidR="00C72AA7" w:rsidRDefault="00C72AA7" w:rsidP="00515CE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110CCBB5" w14:textId="77777777" w:rsidR="00E77A5A" w:rsidRDefault="00E77A5A" w:rsidP="00E77A5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</w:tbl>
    <w:p w14:paraId="0D2032CB" w14:textId="77777777" w:rsidR="00C72AA7" w:rsidRDefault="00C72AA7" w:rsidP="005631C1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14:paraId="7F5C09CF" w14:textId="76FBDDDE" w:rsidR="008E73D5" w:rsidRDefault="008E73D5" w:rsidP="008E73D5">
      <w:pPr>
        <w:pStyle w:val="a8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>
        <w:rPr>
          <w:rFonts w:ascii="黑体" w:eastAsia="黑体" w:hAnsi="黑体" w:cs="黑体" w:hint="eastAsia"/>
          <w:sz w:val="24"/>
          <w:szCs w:val="24"/>
        </w:rPr>
        <w:t>政治审查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E73D5" w14:paraId="5C966EAD" w14:textId="77777777" w:rsidTr="00515CE8">
        <w:trPr>
          <w:trHeight w:val="2818"/>
        </w:trPr>
        <w:tc>
          <w:tcPr>
            <w:tcW w:w="8522" w:type="dxa"/>
          </w:tcPr>
          <w:p w14:paraId="08F14E74" w14:textId="77777777" w:rsidR="008E73D5" w:rsidRDefault="008E73D5" w:rsidP="00515CE8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C5B5C2F" w14:textId="377B799F" w:rsidR="008E73D5" w:rsidRDefault="008E73D5" w:rsidP="00515CE8">
            <w:pPr>
              <w:pStyle w:val="a8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该内容及上传的申报材料无危害国家安全、涉密及其他不适宜公开传播的内容，思想导向正确，不存在思想性问题。</w:t>
            </w:r>
          </w:p>
          <w:p w14:paraId="47EC38B6" w14:textId="16F598DD" w:rsidR="008E73D5" w:rsidRDefault="008E73D5" w:rsidP="00515CE8">
            <w:pPr>
              <w:pStyle w:val="a8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该负责人（教学团队）政治立场坚定，遵纪守法，无违法违纪行为，不存在师德师风问题、学术不端等问题，五年内未出现过重大教学事故。</w:t>
            </w:r>
          </w:p>
          <w:p w14:paraId="42E59DE3" w14:textId="77777777" w:rsidR="00CA7AF9" w:rsidRDefault="00CA7AF9" w:rsidP="00515CE8">
            <w:pPr>
              <w:pStyle w:val="a8"/>
              <w:spacing w:line="400" w:lineRule="exac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4C487C74" w14:textId="77777777" w:rsidR="008E73D5" w:rsidRDefault="008E73D5" w:rsidP="00515CE8">
            <w:pPr>
              <w:pStyle w:val="a8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学院党委/总支（盖章）</w:t>
            </w:r>
          </w:p>
          <w:p w14:paraId="13DB3BEB" w14:textId="77777777" w:rsidR="008E73D5" w:rsidRDefault="008E73D5" w:rsidP="00515CE8">
            <w:pPr>
              <w:pStyle w:val="a8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4C04677" w14:textId="77777777" w:rsidR="008E73D5" w:rsidRPr="008E73D5" w:rsidRDefault="008E73D5" w:rsidP="005631C1">
      <w:pPr>
        <w:jc w:val="center"/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</w:pPr>
    </w:p>
    <w:sectPr w:rsidR="008E73D5" w:rsidRPr="008E73D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3909" w14:textId="77777777" w:rsidR="0051384D" w:rsidRDefault="0051384D" w:rsidP="005631C1">
      <w:r>
        <w:separator/>
      </w:r>
    </w:p>
  </w:endnote>
  <w:endnote w:type="continuationSeparator" w:id="0">
    <w:p w14:paraId="3243CC4E" w14:textId="77777777" w:rsidR="0051384D" w:rsidRDefault="0051384D" w:rsidP="005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A2FF" w14:textId="77777777" w:rsidR="0051384D" w:rsidRDefault="0051384D" w:rsidP="005631C1">
      <w:r>
        <w:separator/>
      </w:r>
    </w:p>
  </w:footnote>
  <w:footnote w:type="continuationSeparator" w:id="0">
    <w:p w14:paraId="19B71F0B" w14:textId="77777777" w:rsidR="0051384D" w:rsidRDefault="0051384D" w:rsidP="0056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18807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C3"/>
    <w:rsid w:val="000058A0"/>
    <w:rsid w:val="000F06C5"/>
    <w:rsid w:val="0011562A"/>
    <w:rsid w:val="001608F6"/>
    <w:rsid w:val="001A0CF3"/>
    <w:rsid w:val="00262A65"/>
    <w:rsid w:val="002718EC"/>
    <w:rsid w:val="00291744"/>
    <w:rsid w:val="002F061B"/>
    <w:rsid w:val="00405C9B"/>
    <w:rsid w:val="00420A77"/>
    <w:rsid w:val="00445AB8"/>
    <w:rsid w:val="0051384D"/>
    <w:rsid w:val="005631C1"/>
    <w:rsid w:val="00602463"/>
    <w:rsid w:val="006C094F"/>
    <w:rsid w:val="00704C12"/>
    <w:rsid w:val="007B5CE5"/>
    <w:rsid w:val="007F5521"/>
    <w:rsid w:val="008E73D5"/>
    <w:rsid w:val="008F58C0"/>
    <w:rsid w:val="009A315C"/>
    <w:rsid w:val="009B695D"/>
    <w:rsid w:val="009C5C99"/>
    <w:rsid w:val="00AC5090"/>
    <w:rsid w:val="00B644DA"/>
    <w:rsid w:val="00C72AA7"/>
    <w:rsid w:val="00CA7AF9"/>
    <w:rsid w:val="00CC1F27"/>
    <w:rsid w:val="00D40AEB"/>
    <w:rsid w:val="00D82EF3"/>
    <w:rsid w:val="00D91502"/>
    <w:rsid w:val="00E05286"/>
    <w:rsid w:val="00E45542"/>
    <w:rsid w:val="00E77A5A"/>
    <w:rsid w:val="00E90F33"/>
    <w:rsid w:val="00EA23F0"/>
    <w:rsid w:val="00EC03F7"/>
    <w:rsid w:val="00F01E8F"/>
    <w:rsid w:val="00F324C3"/>
    <w:rsid w:val="00F43A0E"/>
    <w:rsid w:val="00F63C0F"/>
    <w:rsid w:val="732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37957"/>
  <w15:docId w15:val="{0151870D-2680-4699-A0CD-75ABAC4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3C8AF-3D4B-4595-A291-EAC176CA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韩 雨哲</cp:lastModifiedBy>
  <cp:revision>27</cp:revision>
  <cp:lastPrinted>2023-08-20T03:06:00Z</cp:lastPrinted>
  <dcterms:created xsi:type="dcterms:W3CDTF">2020-05-28T07:40:00Z</dcterms:created>
  <dcterms:modified xsi:type="dcterms:W3CDTF">2023-08-20T03:18:00Z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34E911DDE77B4486B74037ED789F0654</vt:lpwstr>
  </property>
</Properties>
</file>