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5032" w14:textId="62A19936" w:rsidR="007568E3" w:rsidRPr="00005F98" w:rsidRDefault="00000000">
      <w:pPr>
        <w:spacing w:line="440" w:lineRule="exact"/>
        <w:rPr>
          <w:rFonts w:ascii="方正小标宋简体" w:eastAsia="方正小标宋简体" w:hAnsi="方正小标宋简体" w:cs="宋体"/>
          <w:spacing w:val="-6"/>
          <w:sz w:val="28"/>
          <w:szCs w:val="28"/>
        </w:rPr>
      </w:pPr>
      <w:r w:rsidRPr="00005F98">
        <w:rPr>
          <w:rFonts w:ascii="方正小标宋简体" w:eastAsia="方正小标宋简体" w:hAnsi="方正小标宋简体" w:cs="宋体" w:hint="eastAsia"/>
          <w:spacing w:val="-6"/>
          <w:sz w:val="28"/>
          <w:szCs w:val="28"/>
        </w:rPr>
        <w:t>附件</w:t>
      </w:r>
      <w:r w:rsidR="007B14C0" w:rsidRPr="00005F98">
        <w:rPr>
          <w:rFonts w:ascii="方正小标宋简体" w:eastAsia="方正小标宋简体" w:hAnsi="方正小标宋简体" w:cs="宋体"/>
          <w:spacing w:val="-6"/>
          <w:sz w:val="28"/>
          <w:szCs w:val="28"/>
        </w:rPr>
        <w:t>2</w:t>
      </w:r>
      <w:r w:rsidRPr="00005F98">
        <w:rPr>
          <w:rFonts w:ascii="方正小标宋简体" w:eastAsia="方正小标宋简体" w:hAnsi="方正小标宋简体" w:cs="宋体" w:hint="eastAsia"/>
          <w:spacing w:val="-6"/>
          <w:sz w:val="28"/>
          <w:szCs w:val="28"/>
        </w:rPr>
        <w:t>：</w:t>
      </w:r>
    </w:p>
    <w:p w14:paraId="32CD5160" w14:textId="2CC531EC" w:rsidR="007568E3" w:rsidRPr="001E4BCA" w:rsidRDefault="001E4BCA">
      <w:pPr>
        <w:spacing w:afterLines="100" w:after="312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E4BCA">
        <w:rPr>
          <w:rFonts w:ascii="方正小标宋简体" w:eastAsia="方正小标宋简体" w:hAnsi="黑体" w:hint="eastAsia"/>
          <w:sz w:val="36"/>
          <w:szCs w:val="36"/>
        </w:rPr>
        <w:t>辽宁省跨校修读学分</w:t>
      </w:r>
      <w:r w:rsidR="00D15B53">
        <w:rPr>
          <w:rFonts w:ascii="方正小标宋简体" w:eastAsia="方正小标宋简体" w:hAnsi="黑体" w:hint="eastAsia"/>
          <w:sz w:val="36"/>
          <w:szCs w:val="36"/>
        </w:rPr>
        <w:t>学习</w:t>
      </w:r>
      <w:r w:rsidRPr="001E4BCA">
        <w:rPr>
          <w:rFonts w:ascii="方正小标宋简体" w:eastAsia="方正小标宋简体" w:hAnsi="黑体" w:hint="eastAsia"/>
          <w:sz w:val="36"/>
          <w:szCs w:val="36"/>
        </w:rPr>
        <w:t>平台课程</w:t>
      </w:r>
      <w:r>
        <w:rPr>
          <w:rFonts w:ascii="方正小标宋简体" w:eastAsia="方正小标宋简体" w:hAnsi="黑体" w:hint="eastAsia"/>
          <w:sz w:val="36"/>
          <w:szCs w:val="36"/>
        </w:rPr>
        <w:t>上线</w:t>
      </w:r>
      <w:r w:rsidRPr="001E4BCA">
        <w:rPr>
          <w:rFonts w:ascii="方正小标宋简体" w:eastAsia="方正小标宋简体" w:hAnsi="黑体" w:hint="eastAsia"/>
          <w:sz w:val="36"/>
          <w:szCs w:val="36"/>
        </w:rPr>
        <w:t>申请表</w:t>
      </w:r>
    </w:p>
    <w:tbl>
      <w:tblPr>
        <w:tblStyle w:val="af"/>
        <w:tblW w:w="9288" w:type="dxa"/>
        <w:tblLayout w:type="fixed"/>
        <w:tblLook w:val="04A0" w:firstRow="1" w:lastRow="0" w:firstColumn="1" w:lastColumn="0" w:noHBand="0" w:noVBand="1"/>
      </w:tblPr>
      <w:tblGrid>
        <w:gridCol w:w="1976"/>
        <w:gridCol w:w="2839"/>
        <w:gridCol w:w="1701"/>
        <w:gridCol w:w="2772"/>
      </w:tblGrid>
      <w:tr w:rsidR="00A35EFB" w14:paraId="3ABBEE1C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09B7A718" w14:textId="4427AB1F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2839" w:type="dxa"/>
            <w:vAlign w:val="center"/>
          </w:tcPr>
          <w:p w14:paraId="05C08D15" w14:textId="35CC6A5F" w:rsidR="00A35EFB" w:rsidRDefault="00A35EFB" w:rsidP="00A35EFB">
            <w:pPr>
              <w:spacing w:line="3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F10C2F" w14:textId="30D25CA2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课程负责人</w:t>
            </w:r>
          </w:p>
        </w:tc>
        <w:tc>
          <w:tcPr>
            <w:tcW w:w="2772" w:type="dxa"/>
            <w:vAlign w:val="center"/>
          </w:tcPr>
          <w:p w14:paraId="04E405B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1398BA44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64B44DDA" w14:textId="4012E424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所在学校</w:t>
            </w:r>
          </w:p>
        </w:tc>
        <w:tc>
          <w:tcPr>
            <w:tcW w:w="2839" w:type="dxa"/>
            <w:vAlign w:val="center"/>
          </w:tcPr>
          <w:p w14:paraId="619EA452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2DB4C" w14:textId="431CB240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772" w:type="dxa"/>
            <w:vAlign w:val="center"/>
          </w:tcPr>
          <w:p w14:paraId="75247B3D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4DF0E38C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60FA745B" w14:textId="40AF964B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所属学科门类 </w:t>
            </w:r>
          </w:p>
        </w:tc>
        <w:tc>
          <w:tcPr>
            <w:tcW w:w="2839" w:type="dxa"/>
            <w:vAlign w:val="center"/>
          </w:tcPr>
          <w:p w14:paraId="7AD2C579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EEAE4C" w14:textId="2F520753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学分</w:t>
            </w:r>
          </w:p>
        </w:tc>
        <w:tc>
          <w:tcPr>
            <w:tcW w:w="2772" w:type="dxa"/>
            <w:vAlign w:val="center"/>
          </w:tcPr>
          <w:p w14:paraId="59AFF25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04DC0ED8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04D33701" w14:textId="75FB31BA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所属专业类</w:t>
            </w:r>
          </w:p>
        </w:tc>
        <w:tc>
          <w:tcPr>
            <w:tcW w:w="2839" w:type="dxa"/>
            <w:vAlign w:val="center"/>
          </w:tcPr>
          <w:p w14:paraId="35F1D5F7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AA2BD7" w14:textId="22D0D0BA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学时</w:t>
            </w:r>
          </w:p>
        </w:tc>
        <w:tc>
          <w:tcPr>
            <w:tcW w:w="2772" w:type="dxa"/>
            <w:vAlign w:val="center"/>
          </w:tcPr>
          <w:p w14:paraId="3060990B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35EFB" w14:paraId="330669B8" w14:textId="77777777" w:rsidTr="004F1928">
        <w:trPr>
          <w:trHeight w:val="774"/>
        </w:trPr>
        <w:tc>
          <w:tcPr>
            <w:tcW w:w="1976" w:type="dxa"/>
            <w:vAlign w:val="center"/>
          </w:tcPr>
          <w:p w14:paraId="5DF49892" w14:textId="43F2B632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开课联系人</w:t>
            </w:r>
          </w:p>
        </w:tc>
        <w:tc>
          <w:tcPr>
            <w:tcW w:w="2839" w:type="dxa"/>
            <w:vAlign w:val="center"/>
          </w:tcPr>
          <w:p w14:paraId="0B8DFBA6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E85CE2" w14:textId="77777777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  <w:p w14:paraId="60FBC447" w14:textId="434023CA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（手机）</w:t>
            </w:r>
          </w:p>
        </w:tc>
        <w:tc>
          <w:tcPr>
            <w:tcW w:w="2772" w:type="dxa"/>
            <w:vAlign w:val="center"/>
          </w:tcPr>
          <w:p w14:paraId="35A5C1BE" w14:textId="77777777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C2F90" w14:paraId="2A2763D2" w14:textId="2B07D99D" w:rsidTr="004F1928">
        <w:trPr>
          <w:trHeight w:val="690"/>
        </w:trPr>
        <w:tc>
          <w:tcPr>
            <w:tcW w:w="1976" w:type="dxa"/>
            <w:vAlign w:val="center"/>
          </w:tcPr>
          <w:p w14:paraId="19B7FA50" w14:textId="0510FA63" w:rsidR="006C2F90" w:rsidRDefault="0094733C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主要</w:t>
            </w:r>
            <w:r w:rsidR="006C2F90">
              <w:rPr>
                <w:rFonts w:ascii="仿宋_GB2312" w:eastAsia="仿宋_GB2312" w:hAnsiTheme="minorEastAsia" w:hint="eastAsia"/>
                <w:sz w:val="28"/>
                <w:szCs w:val="28"/>
              </w:rPr>
              <w:t>运行平台</w:t>
            </w:r>
          </w:p>
        </w:tc>
        <w:tc>
          <w:tcPr>
            <w:tcW w:w="2839" w:type="dxa"/>
            <w:vAlign w:val="center"/>
          </w:tcPr>
          <w:p w14:paraId="420A8F47" w14:textId="77777777" w:rsidR="006C2F90" w:rsidRDefault="006C2F90" w:rsidP="004F1928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43C378" w14:textId="77777777" w:rsidR="00A35EFB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35EFB">
              <w:rPr>
                <w:rFonts w:ascii="仿宋_GB2312" w:eastAsia="仿宋_GB2312" w:hAnsiTheme="minorEastAsia" w:hint="eastAsia"/>
                <w:sz w:val="28"/>
                <w:szCs w:val="28"/>
              </w:rPr>
              <w:t>课程运行</w:t>
            </w:r>
          </w:p>
          <w:p w14:paraId="7DC02B3C" w14:textId="2E7F35E8" w:rsidR="006C2F90" w:rsidRDefault="00A35EFB" w:rsidP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35EFB">
              <w:rPr>
                <w:rFonts w:ascii="仿宋_GB2312" w:eastAsia="仿宋_GB2312" w:hAnsiTheme="minorEastAsia" w:hint="eastAsia"/>
                <w:sz w:val="28"/>
                <w:szCs w:val="28"/>
              </w:rPr>
              <w:t>期次</w:t>
            </w:r>
          </w:p>
        </w:tc>
        <w:tc>
          <w:tcPr>
            <w:tcW w:w="2772" w:type="dxa"/>
            <w:vAlign w:val="center"/>
          </w:tcPr>
          <w:p w14:paraId="67342730" w14:textId="77777777" w:rsidR="006C2F90" w:rsidRDefault="006C2F9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35EFB" w14:paraId="327D6C18" w14:textId="50371BB7" w:rsidTr="00A35EFB">
        <w:trPr>
          <w:trHeight w:val="700"/>
        </w:trPr>
        <w:tc>
          <w:tcPr>
            <w:tcW w:w="1976" w:type="dxa"/>
            <w:vAlign w:val="center"/>
          </w:tcPr>
          <w:p w14:paraId="442D3EA3" w14:textId="2FE97864" w:rsidR="00A35EFB" w:rsidRDefault="00A35EFB">
            <w:pPr>
              <w:spacing w:line="3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C2F90">
              <w:rPr>
                <w:rFonts w:ascii="仿宋_GB2312" w:eastAsia="仿宋_GB2312" w:hAnsiTheme="minorEastAsia" w:hint="eastAsia"/>
                <w:sz w:val="28"/>
                <w:szCs w:val="28"/>
              </w:rPr>
              <w:t>课程首页网址</w:t>
            </w:r>
          </w:p>
        </w:tc>
        <w:tc>
          <w:tcPr>
            <w:tcW w:w="7312" w:type="dxa"/>
            <w:gridSpan w:val="3"/>
            <w:vAlign w:val="center"/>
          </w:tcPr>
          <w:p w14:paraId="6D2F2CFF" w14:textId="77777777" w:rsidR="00A35EFB" w:rsidRPr="006C2F90" w:rsidRDefault="00A35EFB" w:rsidP="004F192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568E3" w14:paraId="159DCF3C" w14:textId="77777777" w:rsidTr="00A35EFB">
        <w:trPr>
          <w:trHeight w:val="2427"/>
        </w:trPr>
        <w:tc>
          <w:tcPr>
            <w:tcW w:w="1976" w:type="dxa"/>
            <w:vAlign w:val="center"/>
          </w:tcPr>
          <w:p w14:paraId="0EDEA4DC" w14:textId="77777777" w:rsidR="007568E3" w:rsidRDefault="00000000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课程简介</w:t>
            </w:r>
          </w:p>
          <w:p w14:paraId="10A894DC" w14:textId="46C5B0F3" w:rsidR="009D7587" w:rsidRDefault="009D7587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（3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字内）</w:t>
            </w:r>
          </w:p>
        </w:tc>
        <w:tc>
          <w:tcPr>
            <w:tcW w:w="7312" w:type="dxa"/>
            <w:gridSpan w:val="3"/>
            <w:vAlign w:val="center"/>
          </w:tcPr>
          <w:p w14:paraId="2E6381FB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A7E4DA8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A75E6D9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825CAE1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C351233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C55C56B" w14:textId="776257D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2D0D5EF" w14:textId="70ABEAFE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E6302D2" w14:textId="076FDF2D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9D16D41" w14:textId="22594163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52E4695" w14:textId="6B56B73D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8C09BB0" w14:textId="1021AAF2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6A7D110" w14:textId="1F0C5A23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1F410F6" w14:textId="7777777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229D730" w14:textId="77777777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CE4EE7C" w14:textId="0B3B6F4F" w:rsidR="0094733C" w:rsidRDefault="0094733C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568E3" w14:paraId="4E82D3B0" w14:textId="77777777" w:rsidTr="0094733C">
        <w:trPr>
          <w:trHeight w:val="4961"/>
        </w:trPr>
        <w:tc>
          <w:tcPr>
            <w:tcW w:w="1976" w:type="dxa"/>
            <w:vAlign w:val="center"/>
          </w:tcPr>
          <w:p w14:paraId="6223EF83" w14:textId="77777777" w:rsidR="007568E3" w:rsidRDefault="00000000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课程团队</w:t>
            </w:r>
          </w:p>
          <w:p w14:paraId="17A84FB5" w14:textId="77777777" w:rsidR="007568E3" w:rsidRDefault="00000000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承诺</w:t>
            </w:r>
          </w:p>
        </w:tc>
        <w:tc>
          <w:tcPr>
            <w:tcW w:w="7312" w:type="dxa"/>
            <w:gridSpan w:val="3"/>
            <w:vAlign w:val="center"/>
          </w:tcPr>
          <w:p w14:paraId="0714AAB2" w14:textId="77777777" w:rsidR="0094733C" w:rsidRDefault="0094733C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2F068170" w14:textId="0B806FAE" w:rsidR="007568E3" w:rsidRDefault="00000000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本人保证课程资源知识产权明晰，不涉及版权纠纷，保证课程内容不存在政治性、思想性、科学性和规范性问题，不存在其他违法国家法律法规的问题</w:t>
            </w:r>
            <w:r w:rsidR="0094733C">
              <w:rPr>
                <w:rFonts w:ascii="仿宋_GB2312" w:eastAsia="仿宋_GB2312" w:hAnsiTheme="minorEastAsia" w:hint="eastAsia"/>
                <w:sz w:val="28"/>
                <w:szCs w:val="28"/>
              </w:rPr>
              <w:t>；并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承诺该课程在</w:t>
            </w:r>
            <w:r w:rsidR="006E10BC">
              <w:rPr>
                <w:rFonts w:ascii="仿宋_GB2312" w:eastAsia="仿宋_GB2312" w:hAnsiTheme="minorEastAsia" w:hint="eastAsia"/>
                <w:sz w:val="28"/>
                <w:szCs w:val="28"/>
              </w:rPr>
              <w:t>辽宁省跨校修读学分</w:t>
            </w:r>
            <w:r w:rsidR="00D041B2">
              <w:rPr>
                <w:rFonts w:ascii="仿宋_GB2312" w:eastAsia="仿宋_GB2312" w:hAnsiTheme="minorEastAsia" w:hint="eastAsia"/>
                <w:sz w:val="28"/>
                <w:szCs w:val="28"/>
              </w:rPr>
              <w:t>学习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平台</w:t>
            </w:r>
            <w:r w:rsidR="006E10BC">
              <w:rPr>
                <w:rFonts w:ascii="仿宋_GB2312" w:eastAsia="仿宋_GB2312" w:hAnsiTheme="minorEastAsia" w:hint="eastAsia"/>
                <w:sz w:val="28"/>
                <w:szCs w:val="28"/>
              </w:rPr>
              <w:t>上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面向高校和社会提供教学服务不少于5年。</w:t>
            </w:r>
          </w:p>
          <w:p w14:paraId="27A05F62" w14:textId="31F5AF18" w:rsidR="007568E3" w:rsidRDefault="007568E3" w:rsidP="00731E03">
            <w:pPr>
              <w:spacing w:line="360" w:lineRule="auto"/>
              <w:ind w:firstLineChars="1500" w:firstLine="360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94AE6B0" w14:textId="77777777" w:rsidR="0094733C" w:rsidRDefault="0094733C" w:rsidP="00731E03">
            <w:pPr>
              <w:spacing w:line="360" w:lineRule="auto"/>
              <w:ind w:firstLineChars="1500" w:firstLine="3600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E780732" w14:textId="77777777" w:rsidR="007568E3" w:rsidRDefault="00000000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课程负责人（签字）：</w:t>
            </w:r>
          </w:p>
          <w:p w14:paraId="6DB8E5C6" w14:textId="77777777" w:rsidR="007568E3" w:rsidRDefault="007568E3" w:rsidP="00731E03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48EDA2E2" w14:textId="122BCF45" w:rsidR="007568E3" w:rsidRDefault="00000000" w:rsidP="00731E03">
            <w:pPr>
              <w:spacing w:line="360" w:lineRule="auto"/>
              <w:ind w:right="560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  月  日</w:t>
            </w:r>
          </w:p>
          <w:p w14:paraId="6953CA3F" w14:textId="6EC64FBB" w:rsidR="0094733C" w:rsidRDefault="0094733C" w:rsidP="00731E03"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F1DFB" w14:paraId="4FCD350E" w14:textId="77777777" w:rsidTr="000809AD">
        <w:trPr>
          <w:trHeight w:val="4101"/>
        </w:trPr>
        <w:tc>
          <w:tcPr>
            <w:tcW w:w="1976" w:type="dxa"/>
            <w:vAlign w:val="center"/>
          </w:tcPr>
          <w:p w14:paraId="06B1546F" w14:textId="77777777" w:rsidR="00AF1DFB" w:rsidRPr="00AF1DFB" w:rsidRDefault="00AF1DFB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所在学校</w:t>
            </w:r>
          </w:p>
          <w:p w14:paraId="7291EE09" w14:textId="5C00CE1C" w:rsidR="00AF1DFB" w:rsidRDefault="00AF1DFB" w:rsidP="00731E03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12" w:type="dxa"/>
            <w:gridSpan w:val="3"/>
            <w:vAlign w:val="center"/>
          </w:tcPr>
          <w:p w14:paraId="54DF8654" w14:textId="77777777" w:rsidR="00731E03" w:rsidRDefault="00731E03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B6FD3B9" w14:textId="73AD27DF" w:rsidR="0094733C" w:rsidRPr="0094733C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经审查，</w:t>
            </w:r>
            <w:r w:rsidR="000809AD">
              <w:rPr>
                <w:rFonts w:ascii="仿宋_GB2312" w:eastAsia="仿宋_GB2312" w:hAnsiTheme="minorEastAsia" w:hint="eastAsia"/>
                <w:sz w:val="28"/>
                <w:szCs w:val="28"/>
              </w:rPr>
              <w:t>该</w:t>
            </w: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课程内容及相关材料</w:t>
            </w:r>
            <w:r w:rsidR="0094733C" w:rsidRPr="0094733C">
              <w:rPr>
                <w:rFonts w:ascii="仿宋_GB2312" w:eastAsia="仿宋_GB2312" w:hAnsiTheme="minorEastAsia" w:hint="eastAsia"/>
                <w:sz w:val="28"/>
                <w:szCs w:val="28"/>
              </w:rPr>
              <w:t>无危害国家安全、涉密及其他不适宜公开传播的内容，思想导向正确，不存在思想性问题。</w:t>
            </w:r>
          </w:p>
          <w:p w14:paraId="1420EA04" w14:textId="1E312926" w:rsidR="00AF1DFB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5F04481B" w14:textId="77777777" w:rsidR="00731E03" w:rsidRPr="0094733C" w:rsidRDefault="00731E03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DBE5BE4" w14:textId="2043BE9B" w:rsidR="00AF1DFB" w:rsidRPr="00AF1DFB" w:rsidRDefault="00AF1DFB" w:rsidP="00731E03">
            <w:pPr>
              <w:spacing w:line="360" w:lineRule="auto"/>
              <w:ind w:firstLineChars="1100" w:firstLine="308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学校（盖章）</w:t>
            </w:r>
            <w:r w:rsidR="0094733C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14:paraId="5D82B71D" w14:textId="77777777" w:rsidR="0094733C" w:rsidRDefault="00AF1DFB" w:rsidP="00731E03">
            <w:pPr>
              <w:spacing w:line="360" w:lineRule="auto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                     </w:t>
            </w: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  <w:r w:rsidR="0094733C">
              <w:rPr>
                <w:rFonts w:ascii="仿宋_GB2312" w:eastAsia="仿宋_GB2312" w:hAnsiTheme="minorEastAsia"/>
                <w:sz w:val="28"/>
                <w:szCs w:val="28"/>
              </w:rPr>
              <w:t xml:space="preserve">  </w:t>
            </w:r>
          </w:p>
          <w:p w14:paraId="24DAACCE" w14:textId="77777777" w:rsidR="00AF1DFB" w:rsidRDefault="00AF1DFB" w:rsidP="00731E03">
            <w:pPr>
              <w:spacing w:line="360" w:lineRule="auto"/>
              <w:ind w:firstLineChars="1800" w:firstLine="504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AF1DFB">
              <w:rPr>
                <w:rFonts w:ascii="仿宋_GB2312" w:eastAsia="仿宋_GB2312" w:hAnsiTheme="minorEastAsia" w:hint="eastAsia"/>
                <w:sz w:val="28"/>
                <w:szCs w:val="28"/>
              </w:rPr>
              <w:t>年  月  日</w:t>
            </w:r>
          </w:p>
          <w:p w14:paraId="6365B492" w14:textId="45428AFC" w:rsidR="00731E03" w:rsidRDefault="00731E03" w:rsidP="00731E03">
            <w:pPr>
              <w:spacing w:line="360" w:lineRule="auto"/>
              <w:ind w:firstLineChars="1800" w:firstLine="504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3EED7C52" w14:textId="1972E1F9" w:rsidR="007568E3" w:rsidRPr="00403672" w:rsidRDefault="007568E3" w:rsidP="000809AD">
      <w:pPr>
        <w:spacing w:line="400" w:lineRule="exact"/>
        <w:rPr>
          <w:rFonts w:ascii="仿宋_GB2312" w:eastAsia="仿宋_GB2312" w:hAnsiTheme="minorEastAsia"/>
          <w:szCs w:val="21"/>
        </w:rPr>
      </w:pPr>
    </w:p>
    <w:sectPr w:rsidR="007568E3" w:rsidRPr="00403672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BF64" w14:textId="77777777" w:rsidR="005B7F66" w:rsidRDefault="005B7F66" w:rsidP="009D7587">
      <w:r>
        <w:separator/>
      </w:r>
    </w:p>
  </w:endnote>
  <w:endnote w:type="continuationSeparator" w:id="0">
    <w:p w14:paraId="7876D414" w14:textId="77777777" w:rsidR="005B7F66" w:rsidRDefault="005B7F66" w:rsidP="009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07299"/>
      <w:docPartObj>
        <w:docPartGallery w:val="Page Numbers (Bottom of Page)"/>
        <w:docPartUnique/>
      </w:docPartObj>
    </w:sdtPr>
    <w:sdtContent>
      <w:p w14:paraId="7E744B53" w14:textId="555AF426" w:rsidR="000809AD" w:rsidRDefault="000809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8A3072" w14:textId="77777777" w:rsidR="000809AD" w:rsidRDefault="000809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7393" w14:textId="77777777" w:rsidR="005B7F66" w:rsidRDefault="005B7F66" w:rsidP="009D7587">
      <w:r>
        <w:separator/>
      </w:r>
    </w:p>
  </w:footnote>
  <w:footnote w:type="continuationSeparator" w:id="0">
    <w:p w14:paraId="6B2E71E7" w14:textId="77777777" w:rsidR="005B7F66" w:rsidRDefault="005B7F66" w:rsidP="009D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26"/>
    <w:rsid w:val="00005F98"/>
    <w:rsid w:val="00020C5C"/>
    <w:rsid w:val="0002770E"/>
    <w:rsid w:val="00060A4C"/>
    <w:rsid w:val="00064CC4"/>
    <w:rsid w:val="00073637"/>
    <w:rsid w:val="000809AD"/>
    <w:rsid w:val="000E457D"/>
    <w:rsid w:val="000E52D1"/>
    <w:rsid w:val="00145834"/>
    <w:rsid w:val="001470E7"/>
    <w:rsid w:val="00160D9F"/>
    <w:rsid w:val="001A12D0"/>
    <w:rsid w:val="001B6B57"/>
    <w:rsid w:val="001C4DF5"/>
    <w:rsid w:val="001E4BCA"/>
    <w:rsid w:val="001F4043"/>
    <w:rsid w:val="002206A2"/>
    <w:rsid w:val="00265426"/>
    <w:rsid w:val="002F7074"/>
    <w:rsid w:val="00316864"/>
    <w:rsid w:val="003D233D"/>
    <w:rsid w:val="003D5397"/>
    <w:rsid w:val="003F02F5"/>
    <w:rsid w:val="00403672"/>
    <w:rsid w:val="0041317E"/>
    <w:rsid w:val="00463362"/>
    <w:rsid w:val="004A64C7"/>
    <w:rsid w:val="004C1050"/>
    <w:rsid w:val="004C345D"/>
    <w:rsid w:val="004E38CF"/>
    <w:rsid w:val="004F1928"/>
    <w:rsid w:val="005169A6"/>
    <w:rsid w:val="00525A39"/>
    <w:rsid w:val="005764FB"/>
    <w:rsid w:val="005B7F66"/>
    <w:rsid w:val="005D52CE"/>
    <w:rsid w:val="005F546E"/>
    <w:rsid w:val="005F5D00"/>
    <w:rsid w:val="00691A38"/>
    <w:rsid w:val="006C2F90"/>
    <w:rsid w:val="006E10BC"/>
    <w:rsid w:val="00712437"/>
    <w:rsid w:val="00731E03"/>
    <w:rsid w:val="00755832"/>
    <w:rsid w:val="007568E3"/>
    <w:rsid w:val="00780588"/>
    <w:rsid w:val="007B14C0"/>
    <w:rsid w:val="008756F3"/>
    <w:rsid w:val="00890D03"/>
    <w:rsid w:val="008D656C"/>
    <w:rsid w:val="008F3DB0"/>
    <w:rsid w:val="00917616"/>
    <w:rsid w:val="0094733C"/>
    <w:rsid w:val="009827C4"/>
    <w:rsid w:val="0099554F"/>
    <w:rsid w:val="009D7587"/>
    <w:rsid w:val="00A35EFB"/>
    <w:rsid w:val="00AB1073"/>
    <w:rsid w:val="00AE516D"/>
    <w:rsid w:val="00AF1DFB"/>
    <w:rsid w:val="00B23FFD"/>
    <w:rsid w:val="00B25FA0"/>
    <w:rsid w:val="00B75D57"/>
    <w:rsid w:val="00BA1D34"/>
    <w:rsid w:val="00C13DC1"/>
    <w:rsid w:val="00C2256D"/>
    <w:rsid w:val="00CD25DF"/>
    <w:rsid w:val="00CD6D7D"/>
    <w:rsid w:val="00CE4A43"/>
    <w:rsid w:val="00D041B2"/>
    <w:rsid w:val="00D15B53"/>
    <w:rsid w:val="00D3060A"/>
    <w:rsid w:val="00D31C4E"/>
    <w:rsid w:val="00D348C7"/>
    <w:rsid w:val="00D44EBC"/>
    <w:rsid w:val="00D578D2"/>
    <w:rsid w:val="00D774B2"/>
    <w:rsid w:val="00DB5AEA"/>
    <w:rsid w:val="00DF125E"/>
    <w:rsid w:val="00DF7545"/>
    <w:rsid w:val="00E139C9"/>
    <w:rsid w:val="00E343F6"/>
    <w:rsid w:val="00E96395"/>
    <w:rsid w:val="00EB28A4"/>
    <w:rsid w:val="00EF3A99"/>
    <w:rsid w:val="00F1404B"/>
    <w:rsid w:val="00F4391E"/>
    <w:rsid w:val="00F66BC2"/>
    <w:rsid w:val="00F6797A"/>
    <w:rsid w:val="00F839D4"/>
    <w:rsid w:val="00FB3BD1"/>
    <w:rsid w:val="00FF1A0D"/>
    <w:rsid w:val="00FF692C"/>
    <w:rsid w:val="01DA0DE2"/>
    <w:rsid w:val="09D00613"/>
    <w:rsid w:val="0D7624DF"/>
    <w:rsid w:val="16010532"/>
    <w:rsid w:val="16AF50B1"/>
    <w:rsid w:val="29307653"/>
    <w:rsid w:val="2A60429C"/>
    <w:rsid w:val="2A6B4B31"/>
    <w:rsid w:val="2C3932C8"/>
    <w:rsid w:val="2C7A68AD"/>
    <w:rsid w:val="2DDD6492"/>
    <w:rsid w:val="3FD35F12"/>
    <w:rsid w:val="40565BFD"/>
    <w:rsid w:val="41F10B50"/>
    <w:rsid w:val="42401BBA"/>
    <w:rsid w:val="43270E91"/>
    <w:rsid w:val="44A41365"/>
    <w:rsid w:val="4D6C7152"/>
    <w:rsid w:val="4F0A3D94"/>
    <w:rsid w:val="50EE366B"/>
    <w:rsid w:val="56CB35A0"/>
    <w:rsid w:val="56EC1B74"/>
    <w:rsid w:val="5873218F"/>
    <w:rsid w:val="5F3415D3"/>
    <w:rsid w:val="5F68599D"/>
    <w:rsid w:val="672F4D64"/>
    <w:rsid w:val="70471F98"/>
    <w:rsid w:val="77660C6B"/>
    <w:rsid w:val="7A4E32EA"/>
    <w:rsid w:val="7B5A6086"/>
    <w:rsid w:val="7D0259B3"/>
    <w:rsid w:val="7F6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66D2A"/>
  <w15:docId w15:val="{A9785F2E-F241-44B6-A6B4-D819666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qFormat/>
    <w:rPr>
      <w:b/>
      <w:bCs/>
    </w:rPr>
  </w:style>
  <w:style w:type="paragraph" w:styleId="a4">
    <w:name w:val="annotation text"/>
    <w:basedOn w:val="a"/>
    <w:link w:val="a6"/>
    <w:semiHidden/>
    <w:unhideWhenUsed/>
    <w:qFormat/>
    <w:pPr>
      <w:jc w:val="left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</dc:creator>
  <cp:lastModifiedBy>Administrator</cp:lastModifiedBy>
  <cp:revision>54</cp:revision>
  <dcterms:created xsi:type="dcterms:W3CDTF">2019-04-16T06:04:00Z</dcterms:created>
  <dcterms:modified xsi:type="dcterms:W3CDTF">2022-11-15T07:30:00Z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124F8AE57C56496D918C47394F9A9281</vt:lpwstr>
  </property>
</Properties>
</file>