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A18A7" w14:textId="77777777" w:rsidR="00731E8E" w:rsidRPr="00D32766" w:rsidRDefault="00731E8E" w:rsidP="00B85DFC">
      <w:pPr>
        <w:spacing w:line="520" w:lineRule="exact"/>
        <w:jc w:val="left"/>
        <w:rPr>
          <w:rFonts w:ascii="仿宋_GB2312" w:eastAsia="仿宋_GB2312" w:hAnsi="仿宋"/>
          <w:sz w:val="30"/>
          <w:szCs w:val="30"/>
        </w:rPr>
      </w:pPr>
      <w:r w:rsidRPr="00D32766">
        <w:rPr>
          <w:rFonts w:ascii="仿宋_GB2312" w:eastAsia="仿宋_GB2312" w:hAnsi="仿宋" w:hint="eastAsia"/>
          <w:sz w:val="30"/>
          <w:szCs w:val="30"/>
        </w:rPr>
        <w:t>附件</w:t>
      </w:r>
      <w:r w:rsidR="004606AA">
        <w:rPr>
          <w:rFonts w:ascii="仿宋_GB2312" w:eastAsia="仿宋_GB2312" w:hAnsi="仿宋"/>
          <w:sz w:val="30"/>
          <w:szCs w:val="30"/>
        </w:rPr>
        <w:t>1</w:t>
      </w:r>
    </w:p>
    <w:p w14:paraId="34F0A8D8" w14:textId="6A89FCEF" w:rsidR="004F474E" w:rsidRDefault="00620475" w:rsidP="00532723">
      <w:pPr>
        <w:spacing w:afterLines="50" w:after="156"/>
        <w:jc w:val="center"/>
        <w:rPr>
          <w:rFonts w:ascii="方正小标宋简体" w:eastAsia="方正小标宋简体" w:hAnsi="黑体"/>
          <w:sz w:val="36"/>
          <w:szCs w:val="36"/>
        </w:rPr>
      </w:pPr>
      <w:r w:rsidRPr="00D32766">
        <w:rPr>
          <w:rFonts w:ascii="方正小标宋简体" w:eastAsia="方正小标宋简体" w:hAnsi="黑体" w:hint="eastAsia"/>
          <w:sz w:val="36"/>
          <w:szCs w:val="36"/>
        </w:rPr>
        <w:t>201</w:t>
      </w:r>
      <w:r w:rsidR="00A33208">
        <w:rPr>
          <w:rFonts w:ascii="方正小标宋简体" w:eastAsia="方正小标宋简体" w:hAnsi="黑体"/>
          <w:sz w:val="36"/>
          <w:szCs w:val="36"/>
        </w:rPr>
        <w:t>9</w:t>
      </w:r>
      <w:r w:rsidRPr="00D32766">
        <w:rPr>
          <w:rFonts w:ascii="方正小标宋简体" w:eastAsia="方正小标宋简体" w:hAnsi="黑体" w:hint="eastAsia"/>
          <w:sz w:val="36"/>
          <w:szCs w:val="36"/>
        </w:rPr>
        <w:t>级蓝色英才班学生国内交流</w:t>
      </w:r>
      <w:r w:rsidR="00792048">
        <w:rPr>
          <w:rFonts w:ascii="方正小标宋简体" w:eastAsia="方正小标宋简体" w:hAnsi="黑体" w:hint="eastAsia"/>
          <w:sz w:val="36"/>
          <w:szCs w:val="36"/>
        </w:rPr>
        <w:t>分配</w:t>
      </w:r>
      <w:r w:rsidR="00E7104A">
        <w:rPr>
          <w:rFonts w:ascii="方正小标宋简体" w:eastAsia="方正小标宋简体" w:hAnsi="黑体" w:hint="eastAsia"/>
          <w:sz w:val="36"/>
          <w:szCs w:val="36"/>
        </w:rPr>
        <w:t>计划</w:t>
      </w:r>
      <w:r w:rsidRPr="00D32766">
        <w:rPr>
          <w:rFonts w:ascii="方正小标宋简体" w:eastAsia="方正小标宋简体" w:hAnsi="黑体" w:hint="eastAsia"/>
          <w:sz w:val="36"/>
          <w:szCs w:val="36"/>
        </w:rPr>
        <w:t>表</w:t>
      </w:r>
    </w:p>
    <w:tbl>
      <w:tblPr>
        <w:tblW w:w="8146" w:type="dxa"/>
        <w:jc w:val="center"/>
        <w:tblLook w:val="04A0" w:firstRow="1" w:lastRow="0" w:firstColumn="1" w:lastColumn="0" w:noHBand="0" w:noVBand="1"/>
      </w:tblPr>
      <w:tblGrid>
        <w:gridCol w:w="1308"/>
        <w:gridCol w:w="2442"/>
        <w:gridCol w:w="724"/>
        <w:gridCol w:w="1022"/>
        <w:gridCol w:w="1010"/>
        <w:gridCol w:w="1006"/>
        <w:gridCol w:w="634"/>
      </w:tblGrid>
      <w:tr w:rsidR="004606AA" w:rsidRPr="004F474E" w14:paraId="76740E7B" w14:textId="77777777" w:rsidTr="00201D0C">
        <w:trPr>
          <w:trHeight w:val="388"/>
          <w:jc w:val="center"/>
        </w:trPr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28B5" w14:textId="77777777" w:rsidR="004606AA" w:rsidRPr="004F474E" w:rsidRDefault="004606AA" w:rsidP="004F474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F47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711C" w14:textId="77777777" w:rsidR="004606AA" w:rsidRPr="004F474E" w:rsidRDefault="004606AA" w:rsidP="004F474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F47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1257" w14:textId="77777777" w:rsidR="004606AA" w:rsidRPr="004F474E" w:rsidRDefault="004606AA" w:rsidP="004F474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计划</w:t>
            </w:r>
            <w:r w:rsidRPr="004F47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8545" w14:textId="77777777" w:rsidR="004606AA" w:rsidRPr="004F474E" w:rsidRDefault="004606AA" w:rsidP="004F474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分学校计划人数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9709" w14:textId="77777777" w:rsidR="004606AA" w:rsidRPr="004F474E" w:rsidRDefault="004606AA" w:rsidP="004F474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F47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4606AA" w:rsidRPr="004F474E" w14:paraId="1990812E" w14:textId="77777777" w:rsidTr="00201D0C">
        <w:trPr>
          <w:trHeight w:val="421"/>
          <w:jc w:val="center"/>
        </w:trPr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7932" w14:textId="77777777" w:rsidR="004606AA" w:rsidRPr="004F474E" w:rsidRDefault="004606AA" w:rsidP="004F474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5E63" w14:textId="77777777" w:rsidR="004606AA" w:rsidRPr="004F474E" w:rsidRDefault="004606AA" w:rsidP="004F474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D308" w14:textId="77777777" w:rsidR="004606AA" w:rsidRDefault="004606AA" w:rsidP="004F474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B64C" w14:textId="77777777" w:rsidR="004606AA" w:rsidRPr="004F474E" w:rsidRDefault="004606AA" w:rsidP="005853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F47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中国海洋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大学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33A9" w14:textId="77777777" w:rsidR="004606AA" w:rsidRDefault="004606AA" w:rsidP="004F474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上海</w:t>
            </w:r>
            <w:r w:rsidRPr="004F47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海洋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大学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C120" w14:textId="77777777" w:rsidR="004606AA" w:rsidRPr="004F474E" w:rsidRDefault="004606AA" w:rsidP="004F474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F47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大连理工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大学</w:t>
            </w:r>
          </w:p>
        </w:tc>
        <w:tc>
          <w:tcPr>
            <w:tcW w:w="6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9D3A" w14:textId="77777777" w:rsidR="004606AA" w:rsidRPr="004F474E" w:rsidRDefault="004606AA" w:rsidP="004606AA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33208" w:rsidRPr="004F474E" w14:paraId="6DCF9EA2" w14:textId="77777777" w:rsidTr="00201D0C">
        <w:trPr>
          <w:trHeight w:val="421"/>
          <w:jc w:val="center"/>
        </w:trPr>
        <w:tc>
          <w:tcPr>
            <w:tcW w:w="1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5790" w14:textId="3FC08ADC" w:rsidR="00A33208" w:rsidRPr="004F474E" w:rsidRDefault="00A33208" w:rsidP="00A332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海洋水产</w:t>
            </w:r>
          </w:p>
        </w:tc>
        <w:tc>
          <w:tcPr>
            <w:tcW w:w="24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13703" w14:textId="0076D0DE" w:rsidR="00A33208" w:rsidRPr="004F474E" w:rsidRDefault="00A33208" w:rsidP="00A332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F47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水产养殖学</w:t>
            </w:r>
          </w:p>
        </w:tc>
        <w:tc>
          <w:tcPr>
            <w:tcW w:w="7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81FC4" w14:textId="32BFABB5" w:rsidR="00A33208" w:rsidRDefault="00613D37" w:rsidP="00A332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78C75" w14:textId="7B5DB97E" w:rsidR="00A33208" w:rsidRPr="004F474E" w:rsidRDefault="00613D37" w:rsidP="00A332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4077E" w14:textId="57D93AF4" w:rsidR="00A33208" w:rsidRDefault="00613D37" w:rsidP="00A332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0664F" w14:textId="6C41FFCF" w:rsidR="00A33208" w:rsidRPr="004F474E" w:rsidRDefault="00A33208" w:rsidP="00A332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D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6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1B027" w14:textId="77777777" w:rsidR="00A33208" w:rsidRPr="004F474E" w:rsidRDefault="00A33208" w:rsidP="00A33208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33208" w:rsidRPr="004F474E" w14:paraId="598D1F3B" w14:textId="77777777" w:rsidTr="00201D0C">
        <w:trPr>
          <w:trHeight w:val="421"/>
          <w:jc w:val="center"/>
        </w:trPr>
        <w:tc>
          <w:tcPr>
            <w:tcW w:w="13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C979D" w14:textId="402352A7" w:rsidR="00A33208" w:rsidRDefault="00A33208" w:rsidP="00A332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海洋生命</w:t>
            </w:r>
          </w:p>
        </w:tc>
        <w:tc>
          <w:tcPr>
            <w:tcW w:w="24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14D41" w14:textId="2967FE82" w:rsidR="00A33208" w:rsidRPr="004F474E" w:rsidRDefault="00A33208" w:rsidP="00A332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7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水族科学与技术</w:t>
            </w:r>
          </w:p>
        </w:tc>
        <w:tc>
          <w:tcPr>
            <w:tcW w:w="72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DB41F" w14:textId="212070A5" w:rsidR="00A33208" w:rsidRPr="00ED1BCD" w:rsidRDefault="0050504E" w:rsidP="00A332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3C655" w14:textId="49072C10" w:rsidR="00A33208" w:rsidRPr="00ED1BCD" w:rsidRDefault="00753BC5" w:rsidP="00A332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C5FC7" w14:textId="7B292081" w:rsidR="00A33208" w:rsidRPr="00ED1BCD" w:rsidRDefault="00E12279" w:rsidP="00A332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33846" w14:textId="72786710" w:rsidR="00A33208" w:rsidRPr="00ED1BCD" w:rsidRDefault="00753BC5" w:rsidP="00A332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6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2AD40" w14:textId="77777777" w:rsidR="00A33208" w:rsidRPr="004F474E" w:rsidRDefault="00A33208" w:rsidP="00A33208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33208" w:rsidRPr="004F474E" w14:paraId="53893FD9" w14:textId="77777777" w:rsidTr="00201D0C">
        <w:trPr>
          <w:trHeight w:val="421"/>
          <w:jc w:val="center"/>
        </w:trPr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68054" w14:textId="77777777" w:rsidR="00A33208" w:rsidRDefault="00A33208" w:rsidP="00A332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5CD4A" w14:textId="159B9167" w:rsidR="00A33208" w:rsidRPr="004F474E" w:rsidRDefault="00A33208" w:rsidP="00A332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水生动物医学</w:t>
            </w:r>
          </w:p>
        </w:tc>
        <w:tc>
          <w:tcPr>
            <w:tcW w:w="7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16141" w14:textId="77777777" w:rsidR="00A33208" w:rsidRPr="00ED1BCD" w:rsidRDefault="00A33208" w:rsidP="00A332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CDE7F" w14:textId="53F25906" w:rsidR="00A33208" w:rsidRPr="00ED1BCD" w:rsidRDefault="00F43ED4" w:rsidP="00A332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0667D" w14:textId="51826E21" w:rsidR="00A33208" w:rsidRPr="00ED1BCD" w:rsidRDefault="00FA3228" w:rsidP="00A332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86D4D" w14:textId="1016CB79" w:rsidR="00A33208" w:rsidRPr="00ED1BCD" w:rsidRDefault="00753BC5" w:rsidP="00A332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6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5FD09" w14:textId="77777777" w:rsidR="00A33208" w:rsidRPr="004F474E" w:rsidRDefault="00A33208" w:rsidP="00A33208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33208" w:rsidRPr="004F474E" w14:paraId="0B765C82" w14:textId="77777777" w:rsidTr="00201D0C">
        <w:trPr>
          <w:trHeight w:val="421"/>
          <w:jc w:val="center"/>
        </w:trPr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5A2A" w14:textId="77777777" w:rsidR="00A33208" w:rsidRDefault="00A33208" w:rsidP="00A332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0058D" w14:textId="0C25DD89" w:rsidR="00A33208" w:rsidRPr="004F474E" w:rsidRDefault="00A33208" w:rsidP="00A332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生物技术</w:t>
            </w:r>
          </w:p>
        </w:tc>
        <w:tc>
          <w:tcPr>
            <w:tcW w:w="7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1DBA5" w14:textId="77777777" w:rsidR="00A33208" w:rsidRPr="00ED1BCD" w:rsidRDefault="00A33208" w:rsidP="00A332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43896" w14:textId="53B8458C" w:rsidR="00A33208" w:rsidRPr="00ED1BCD" w:rsidRDefault="00A41011" w:rsidP="00A332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B9ED7" w14:textId="16D6666A" w:rsidR="00A33208" w:rsidRPr="00ED1BCD" w:rsidRDefault="007A6FF5" w:rsidP="00A332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9A1D5" w14:textId="5588A1C5" w:rsidR="00A33208" w:rsidRPr="00ED1BCD" w:rsidRDefault="00753BC5" w:rsidP="00A332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6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22870" w14:textId="77777777" w:rsidR="00A33208" w:rsidRPr="004F474E" w:rsidRDefault="00A33208" w:rsidP="00A33208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33208" w:rsidRPr="004F474E" w14:paraId="2F87634F" w14:textId="77777777" w:rsidTr="00201D0C">
        <w:trPr>
          <w:trHeight w:val="421"/>
          <w:jc w:val="center"/>
        </w:trPr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A3068" w14:textId="77777777" w:rsidR="00A33208" w:rsidRDefault="00A33208" w:rsidP="00A332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FB3DC" w14:textId="23B07E54" w:rsidR="00A33208" w:rsidRPr="004F474E" w:rsidRDefault="00A33208" w:rsidP="00A332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1B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生物科学</w:t>
            </w:r>
          </w:p>
        </w:tc>
        <w:tc>
          <w:tcPr>
            <w:tcW w:w="7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F3F7" w14:textId="77777777" w:rsidR="00A33208" w:rsidRPr="00ED1BCD" w:rsidRDefault="00A33208" w:rsidP="00A332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2F3B7" w14:textId="396F2A32" w:rsidR="00A33208" w:rsidRPr="00ED1BCD" w:rsidRDefault="00123ABF" w:rsidP="00A332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C9B08" w14:textId="634C14BB" w:rsidR="00A33208" w:rsidRPr="00ED1BCD" w:rsidRDefault="00F43ED4" w:rsidP="00A332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45CCA" w14:textId="75B2E0F9" w:rsidR="00A33208" w:rsidRPr="00ED1BCD" w:rsidRDefault="00753BC5" w:rsidP="00A332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6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8BE3F" w14:textId="77777777" w:rsidR="00A33208" w:rsidRPr="004F474E" w:rsidRDefault="00A33208" w:rsidP="00A33208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33208" w:rsidRPr="004F474E" w14:paraId="4213C81F" w14:textId="77777777" w:rsidTr="00201D0C">
        <w:trPr>
          <w:trHeight w:val="421"/>
          <w:jc w:val="center"/>
        </w:trPr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558EF" w14:textId="77777777" w:rsidR="00A33208" w:rsidRDefault="00A33208" w:rsidP="00A332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1824C" w14:textId="1A39D305" w:rsidR="00A33208" w:rsidRPr="00ED1BCD" w:rsidRDefault="00A33208" w:rsidP="00A332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海洋渔业科学与技术</w:t>
            </w:r>
          </w:p>
        </w:tc>
        <w:tc>
          <w:tcPr>
            <w:tcW w:w="7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05D4D" w14:textId="77777777" w:rsidR="00A33208" w:rsidRPr="00ED1BCD" w:rsidRDefault="00A33208" w:rsidP="00A332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81596" w14:textId="5545590F" w:rsidR="00A33208" w:rsidRDefault="00123ABF" w:rsidP="00A332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0E153" w14:textId="3F8F2B2E" w:rsidR="00A33208" w:rsidRDefault="00753BC5" w:rsidP="00A332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11215" w14:textId="6A6DAB90" w:rsidR="00A33208" w:rsidRPr="00ED1BCD" w:rsidRDefault="00753BC5" w:rsidP="00A332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6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F7CCF" w14:textId="77777777" w:rsidR="00A33208" w:rsidRPr="004F474E" w:rsidRDefault="00A33208" w:rsidP="00A33208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33208" w:rsidRPr="004F474E" w14:paraId="185E434C" w14:textId="77777777" w:rsidTr="00201D0C">
        <w:trPr>
          <w:trHeight w:val="421"/>
          <w:jc w:val="center"/>
        </w:trPr>
        <w:tc>
          <w:tcPr>
            <w:tcW w:w="1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621C" w14:textId="40EB5E82" w:rsidR="00A33208" w:rsidRDefault="00A33208" w:rsidP="00A332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海洋科学</w:t>
            </w:r>
          </w:p>
        </w:tc>
        <w:tc>
          <w:tcPr>
            <w:tcW w:w="24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36EF0" w14:textId="1F4EE77E" w:rsidR="00A33208" w:rsidRDefault="00A33208" w:rsidP="00A332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海洋科学</w:t>
            </w:r>
          </w:p>
        </w:tc>
        <w:tc>
          <w:tcPr>
            <w:tcW w:w="7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3D1D1" w14:textId="130EE0F3" w:rsidR="00A33208" w:rsidRPr="00ED1BCD" w:rsidRDefault="0050504E" w:rsidP="00A332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52D98" w14:textId="7502E6A0" w:rsidR="00A33208" w:rsidRDefault="0050504E" w:rsidP="00A332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304EC" w14:textId="43D46389" w:rsidR="00A33208" w:rsidRDefault="00613D37" w:rsidP="00A332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0B05F" w14:textId="0F8E9B62" w:rsidR="00A33208" w:rsidRPr="00ED1BCD" w:rsidRDefault="003334E7" w:rsidP="00A332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6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AEFCD" w14:textId="77777777" w:rsidR="00A33208" w:rsidRPr="004F474E" w:rsidRDefault="00A33208" w:rsidP="00A33208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33208" w:rsidRPr="004F474E" w14:paraId="20CCE2CB" w14:textId="77777777" w:rsidTr="00201D0C">
        <w:trPr>
          <w:trHeight w:val="421"/>
          <w:jc w:val="center"/>
        </w:trPr>
        <w:tc>
          <w:tcPr>
            <w:tcW w:w="1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A030A" w14:textId="07E17A62" w:rsidR="00A33208" w:rsidRDefault="00753BC5" w:rsidP="00A332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海洋食品</w:t>
            </w:r>
          </w:p>
        </w:tc>
        <w:tc>
          <w:tcPr>
            <w:tcW w:w="24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35892" w14:textId="4F1EBDDB" w:rsidR="00A33208" w:rsidRDefault="00753BC5" w:rsidP="00A332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7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食品科学与工程</w:t>
            </w:r>
          </w:p>
        </w:tc>
        <w:tc>
          <w:tcPr>
            <w:tcW w:w="7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9ACE3" w14:textId="62B02497" w:rsidR="00A33208" w:rsidRPr="00ED1BCD" w:rsidRDefault="0050504E" w:rsidP="00A332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A3DC2" w14:textId="2CE51C4D" w:rsidR="00A33208" w:rsidRDefault="00753BC5" w:rsidP="00A332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00549" w14:textId="0BAA58B6" w:rsidR="00A33208" w:rsidRDefault="00E12279" w:rsidP="00A332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771C6" w14:textId="6CEBAF01" w:rsidR="00A33208" w:rsidRPr="00ED1BCD" w:rsidRDefault="003334E7" w:rsidP="00A332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6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491DE" w14:textId="77777777" w:rsidR="00A33208" w:rsidRPr="004F474E" w:rsidRDefault="00A33208" w:rsidP="00A33208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33208" w:rsidRPr="004F474E" w14:paraId="755AB6D7" w14:textId="77777777" w:rsidTr="00201D0C">
        <w:trPr>
          <w:trHeight w:val="421"/>
          <w:jc w:val="center"/>
        </w:trPr>
        <w:tc>
          <w:tcPr>
            <w:tcW w:w="1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91693" w14:textId="147EAD37" w:rsidR="00A33208" w:rsidRDefault="00753BC5" w:rsidP="00A332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海洋工程</w:t>
            </w:r>
          </w:p>
        </w:tc>
        <w:tc>
          <w:tcPr>
            <w:tcW w:w="24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3EF94" w14:textId="79BC226E" w:rsidR="00A33208" w:rsidRDefault="00753BC5" w:rsidP="00A332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47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港口航道与海岸工程</w:t>
            </w:r>
          </w:p>
        </w:tc>
        <w:tc>
          <w:tcPr>
            <w:tcW w:w="7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AC301" w14:textId="08489701" w:rsidR="00A33208" w:rsidRPr="00ED1BCD" w:rsidRDefault="004829FB" w:rsidP="00A332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7C6B7" w14:textId="71B1427A" w:rsidR="00A33208" w:rsidRDefault="00613D37" w:rsidP="00A332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F5403" w14:textId="58BEAA23" w:rsidR="00A33208" w:rsidRDefault="003334E7" w:rsidP="00A332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6E8C3" w14:textId="56416FAF" w:rsidR="00A33208" w:rsidRPr="00ED1BCD" w:rsidRDefault="0050504E" w:rsidP="00A332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6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C2315" w14:textId="77777777" w:rsidR="00A33208" w:rsidRPr="004F474E" w:rsidRDefault="00A33208" w:rsidP="00A33208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33208" w:rsidRPr="004F474E" w14:paraId="7AE6E9F1" w14:textId="77777777" w:rsidTr="00201D0C">
        <w:trPr>
          <w:trHeight w:val="482"/>
          <w:jc w:val="center"/>
        </w:trPr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EFA1" w14:textId="77777777" w:rsidR="00A33208" w:rsidRPr="004F474E" w:rsidRDefault="00A33208" w:rsidP="00A332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  计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C768" w14:textId="0CFF8D0B" w:rsidR="00A33208" w:rsidRPr="004F474E" w:rsidRDefault="004829FB" w:rsidP="00A332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  <w:r w:rsidR="0050504E"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CB67" w14:textId="26720B94" w:rsidR="00A33208" w:rsidRPr="00ED1BCD" w:rsidRDefault="007A6FF5" w:rsidP="00A332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1A77" w14:textId="0EC0E5B6" w:rsidR="00A33208" w:rsidRPr="00ED1BCD" w:rsidRDefault="007A6FF5" w:rsidP="00A332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1E5F" w14:textId="747DA6EF" w:rsidR="00A33208" w:rsidRPr="00ED1BCD" w:rsidRDefault="00613D37" w:rsidP="00A332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D05DE" w14:textId="77777777" w:rsidR="00A33208" w:rsidRPr="00ED1BCD" w:rsidRDefault="00A33208" w:rsidP="00A332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07A9A9A8" w14:textId="124C8163" w:rsidR="00EE6D50" w:rsidRDefault="00EE6D50" w:rsidP="00AB773D">
      <w:pPr>
        <w:spacing w:beforeLines="50" w:before="156" w:afterLines="50" w:after="156"/>
        <w:jc w:val="center"/>
        <w:rPr>
          <w:rFonts w:ascii="方正小标宋简体" w:eastAsia="方正小标宋简体" w:hAnsi="黑体"/>
          <w:sz w:val="36"/>
          <w:szCs w:val="36"/>
        </w:rPr>
      </w:pPr>
      <w:r w:rsidRPr="004606AA">
        <w:rPr>
          <w:rFonts w:ascii="方正小标宋简体" w:eastAsia="方正小标宋简体" w:hAnsi="黑体"/>
          <w:sz w:val="36"/>
          <w:szCs w:val="36"/>
        </w:rPr>
        <w:t>201</w:t>
      </w:r>
      <w:r w:rsidR="00A33208">
        <w:rPr>
          <w:rFonts w:ascii="方正小标宋简体" w:eastAsia="方正小标宋简体" w:hAnsi="黑体"/>
          <w:sz w:val="36"/>
          <w:szCs w:val="36"/>
        </w:rPr>
        <w:t>9</w:t>
      </w:r>
      <w:r w:rsidRPr="004606AA">
        <w:rPr>
          <w:rFonts w:ascii="方正小标宋简体" w:eastAsia="方正小标宋简体" w:hAnsi="黑体" w:hint="eastAsia"/>
          <w:sz w:val="36"/>
          <w:szCs w:val="36"/>
        </w:rPr>
        <w:t>级</w:t>
      </w:r>
      <w:r w:rsidR="003334E7">
        <w:rPr>
          <w:rFonts w:ascii="方正小标宋简体" w:eastAsia="方正小标宋简体" w:hAnsi="黑体" w:hint="eastAsia"/>
          <w:sz w:val="36"/>
          <w:szCs w:val="36"/>
        </w:rPr>
        <w:t>优秀生</w:t>
      </w:r>
      <w:r w:rsidR="003334E7" w:rsidRPr="00D32766">
        <w:rPr>
          <w:rFonts w:ascii="方正小标宋简体" w:eastAsia="方正小标宋简体" w:hAnsi="黑体" w:hint="eastAsia"/>
          <w:sz w:val="36"/>
          <w:szCs w:val="36"/>
        </w:rPr>
        <w:t>国内</w:t>
      </w:r>
      <w:r w:rsidRPr="004606AA">
        <w:rPr>
          <w:rFonts w:ascii="方正小标宋简体" w:eastAsia="方正小标宋简体" w:hAnsi="黑体" w:hint="eastAsia"/>
          <w:sz w:val="36"/>
          <w:szCs w:val="36"/>
        </w:rPr>
        <w:t>交流学生分配计划表</w:t>
      </w:r>
    </w:p>
    <w:tbl>
      <w:tblPr>
        <w:tblW w:w="8235" w:type="dxa"/>
        <w:jc w:val="center"/>
        <w:tblLook w:val="04A0" w:firstRow="1" w:lastRow="0" w:firstColumn="1" w:lastColumn="0" w:noHBand="0" w:noVBand="1"/>
      </w:tblPr>
      <w:tblGrid>
        <w:gridCol w:w="1720"/>
        <w:gridCol w:w="2206"/>
        <w:gridCol w:w="724"/>
        <w:gridCol w:w="1022"/>
        <w:gridCol w:w="1010"/>
        <w:gridCol w:w="1006"/>
        <w:gridCol w:w="547"/>
      </w:tblGrid>
      <w:tr w:rsidR="003334E7" w:rsidRPr="004F474E" w14:paraId="0931F2A1" w14:textId="77777777" w:rsidTr="00201D0C">
        <w:trPr>
          <w:trHeight w:val="388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0CBF" w14:textId="5F6CD0AC" w:rsidR="003334E7" w:rsidRPr="004F474E" w:rsidRDefault="0015631E" w:rsidP="009D1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E256" w14:textId="77777777" w:rsidR="003334E7" w:rsidRPr="004F474E" w:rsidRDefault="003334E7" w:rsidP="009D1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F47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ED1D" w14:textId="77777777" w:rsidR="003334E7" w:rsidRPr="004F474E" w:rsidRDefault="003334E7" w:rsidP="009D1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计划</w:t>
            </w:r>
            <w:r w:rsidRPr="004F47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2C47" w14:textId="77777777" w:rsidR="003334E7" w:rsidRPr="004F474E" w:rsidRDefault="003334E7" w:rsidP="009D1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分学校计划人数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8937" w14:textId="77777777" w:rsidR="003334E7" w:rsidRPr="004F474E" w:rsidRDefault="003334E7" w:rsidP="009D1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F47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3334E7" w:rsidRPr="004F474E" w14:paraId="1B99758E" w14:textId="77777777" w:rsidTr="00201D0C">
        <w:trPr>
          <w:trHeight w:val="421"/>
          <w:jc w:val="center"/>
        </w:trPr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B053" w14:textId="77777777" w:rsidR="003334E7" w:rsidRPr="004F474E" w:rsidRDefault="003334E7" w:rsidP="009D1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55F1" w14:textId="77777777" w:rsidR="003334E7" w:rsidRPr="004F474E" w:rsidRDefault="003334E7" w:rsidP="009D1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C6B6" w14:textId="77777777" w:rsidR="003334E7" w:rsidRDefault="003334E7" w:rsidP="009D1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E485" w14:textId="77777777" w:rsidR="003334E7" w:rsidRPr="004F474E" w:rsidRDefault="003334E7" w:rsidP="009D1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F47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中国海洋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大学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A932" w14:textId="77777777" w:rsidR="003334E7" w:rsidRDefault="003334E7" w:rsidP="009D1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上海</w:t>
            </w:r>
            <w:r w:rsidRPr="004F47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海洋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大学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A5C7" w14:textId="77777777" w:rsidR="003334E7" w:rsidRPr="004F474E" w:rsidRDefault="003334E7" w:rsidP="009D1F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F474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大连理工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大学</w:t>
            </w:r>
          </w:p>
        </w:tc>
        <w:tc>
          <w:tcPr>
            <w:tcW w:w="5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8920" w14:textId="77777777" w:rsidR="003334E7" w:rsidRPr="004F474E" w:rsidRDefault="003334E7" w:rsidP="009D1FB5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15631E" w:rsidRPr="004F474E" w14:paraId="70CD8F21" w14:textId="77777777" w:rsidTr="00201D0C">
        <w:trPr>
          <w:trHeight w:val="421"/>
          <w:jc w:val="center"/>
        </w:trPr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BB503" w14:textId="1D5F23F0" w:rsidR="0015631E" w:rsidRDefault="0015631E" w:rsidP="0015631E">
            <w:pPr>
              <w:widowControl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海洋与土木工程学院</w:t>
            </w:r>
          </w:p>
        </w:tc>
        <w:tc>
          <w:tcPr>
            <w:tcW w:w="22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C1263" w14:textId="65F2675B" w:rsidR="0015631E" w:rsidRDefault="0015631E" w:rsidP="0015631E">
            <w:pPr>
              <w:widowControl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7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A3D79" w14:textId="3F2050DF" w:rsidR="0015631E" w:rsidRPr="00FF0196" w:rsidRDefault="0050504E" w:rsidP="001563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53F2B" w14:textId="31498E09" w:rsidR="0015631E" w:rsidRPr="00201D0C" w:rsidRDefault="00FF0196" w:rsidP="001563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1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54A42" w14:textId="6DDAC74F" w:rsidR="0015631E" w:rsidRPr="00201D0C" w:rsidRDefault="00FF0196" w:rsidP="001563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1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EA68E" w14:textId="738EABDB" w:rsidR="0015631E" w:rsidRPr="00201D0C" w:rsidRDefault="0050504E" w:rsidP="001563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54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89AF5" w14:textId="77777777" w:rsidR="0015631E" w:rsidRPr="004F474E" w:rsidRDefault="0015631E" w:rsidP="0015631E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15631E" w:rsidRPr="004F474E" w14:paraId="174CD3F3" w14:textId="77777777" w:rsidTr="004829FB">
        <w:trPr>
          <w:trHeight w:val="421"/>
          <w:jc w:val="center"/>
        </w:trPr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1D8C0" w14:textId="051D7095" w:rsidR="0015631E" w:rsidRPr="004F474E" w:rsidRDefault="0015631E" w:rsidP="001563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机械与动力工程学院</w:t>
            </w:r>
          </w:p>
        </w:tc>
        <w:tc>
          <w:tcPr>
            <w:tcW w:w="22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4FF50" w14:textId="5574B0B6" w:rsidR="0015631E" w:rsidRPr="004F474E" w:rsidRDefault="0015631E" w:rsidP="001563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7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3776E" w14:textId="192163EE" w:rsidR="0015631E" w:rsidRPr="00FF0196" w:rsidRDefault="0050504E" w:rsidP="001563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988DB" w14:textId="7D1D0BF2" w:rsidR="0015631E" w:rsidRPr="00201D0C" w:rsidRDefault="00FF0196" w:rsidP="001563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1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427DA" w14:textId="7BA240FB" w:rsidR="0015631E" w:rsidRPr="00201D0C" w:rsidRDefault="004829FB" w:rsidP="001563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1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9BE6C" w14:textId="6A25D29B" w:rsidR="0015631E" w:rsidRPr="00201D0C" w:rsidRDefault="0050504E" w:rsidP="001563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54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B021C" w14:textId="77777777" w:rsidR="0015631E" w:rsidRPr="004F474E" w:rsidRDefault="0015631E" w:rsidP="0015631E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15631E" w:rsidRPr="004F474E" w14:paraId="64D8825A" w14:textId="77777777" w:rsidTr="004829FB">
        <w:trPr>
          <w:trHeight w:val="459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C60F" w14:textId="78AC12E0" w:rsidR="0015631E" w:rsidRPr="004F474E" w:rsidRDefault="0015631E" w:rsidP="001563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航海与船舶工程学院</w:t>
            </w:r>
          </w:p>
        </w:tc>
        <w:tc>
          <w:tcPr>
            <w:tcW w:w="22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D0D5B" w14:textId="7C5D16A1" w:rsidR="0015631E" w:rsidRPr="004F474E" w:rsidRDefault="0015631E" w:rsidP="001563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船舶与海洋工程</w:t>
            </w:r>
          </w:p>
        </w:tc>
        <w:tc>
          <w:tcPr>
            <w:tcW w:w="7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64914" w14:textId="2B13D2CD" w:rsidR="0015631E" w:rsidRPr="00FF0196" w:rsidRDefault="007341FF" w:rsidP="001563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E6931" w14:textId="5E6032A1" w:rsidR="0015631E" w:rsidRPr="00201D0C" w:rsidRDefault="00FF0196" w:rsidP="001563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1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67057" w14:textId="2B834419" w:rsidR="0015631E" w:rsidRPr="00201D0C" w:rsidRDefault="00FF0196" w:rsidP="001563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1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096E4" w14:textId="10EB6080" w:rsidR="0015631E" w:rsidRPr="00201D0C" w:rsidRDefault="007341FF" w:rsidP="001563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54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98823" w14:textId="77777777" w:rsidR="0015631E" w:rsidRPr="004F474E" w:rsidRDefault="0015631E" w:rsidP="0015631E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15631E" w:rsidRPr="004F474E" w14:paraId="158F28FD" w14:textId="77777777" w:rsidTr="004829FB">
        <w:trPr>
          <w:trHeight w:val="525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D1C9" w14:textId="41930B3D" w:rsidR="0015631E" w:rsidRPr="004F474E" w:rsidRDefault="0015631E" w:rsidP="001563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信息工程学院</w:t>
            </w:r>
          </w:p>
        </w:tc>
        <w:tc>
          <w:tcPr>
            <w:tcW w:w="22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FCDA8" w14:textId="412301DF" w:rsidR="0015631E" w:rsidRPr="004F474E" w:rsidRDefault="0015631E" w:rsidP="001563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7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1845D" w14:textId="5BA8C40B" w:rsidR="0015631E" w:rsidRPr="00FF0196" w:rsidRDefault="007341FF" w:rsidP="001563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FD7ED" w14:textId="34E97878" w:rsidR="0015631E" w:rsidRPr="00201D0C" w:rsidRDefault="00FF0196" w:rsidP="001563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1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B678D" w14:textId="17BC5B64" w:rsidR="0015631E" w:rsidRPr="00201D0C" w:rsidRDefault="004829FB" w:rsidP="001563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1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07EDC" w14:textId="6729D4BE" w:rsidR="0015631E" w:rsidRPr="00201D0C" w:rsidRDefault="007341FF" w:rsidP="001563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4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FBAD5" w14:textId="77777777" w:rsidR="0015631E" w:rsidRPr="004F474E" w:rsidRDefault="0015631E" w:rsidP="0015631E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4829FB" w:rsidRPr="004F474E" w14:paraId="79653C4E" w14:textId="77777777" w:rsidTr="00201D0C">
        <w:trPr>
          <w:trHeight w:val="482"/>
          <w:jc w:val="center"/>
        </w:trPr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E268" w14:textId="77777777" w:rsidR="004829FB" w:rsidRPr="004F474E" w:rsidRDefault="004829FB" w:rsidP="004829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  计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56AAD" w14:textId="699D65DB" w:rsidR="004829FB" w:rsidRPr="004F474E" w:rsidRDefault="004829FB" w:rsidP="004829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 w:rsidR="0050504E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A3FD8" w14:textId="6370285D" w:rsidR="004829FB" w:rsidRPr="00201D0C" w:rsidRDefault="004829FB" w:rsidP="004829F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1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028E0" w14:textId="3E5EC2E3" w:rsidR="004829FB" w:rsidRPr="00201D0C" w:rsidRDefault="004829FB" w:rsidP="004829F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01D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BFF7" w14:textId="718A0550" w:rsidR="004829FB" w:rsidRPr="00201D0C" w:rsidRDefault="004829FB" w:rsidP="004829F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="0050504E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D2F1E" w14:textId="77777777" w:rsidR="004829FB" w:rsidRPr="00ED1BCD" w:rsidRDefault="004829FB" w:rsidP="004829F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0610ACB4" w14:textId="77777777" w:rsidR="00EE6D50" w:rsidRPr="005853F6" w:rsidRDefault="00EE6D50" w:rsidP="0015631E">
      <w:pPr>
        <w:spacing w:beforeLines="50" w:before="156" w:afterLines="50" w:after="156"/>
        <w:jc w:val="center"/>
        <w:rPr>
          <w:rFonts w:ascii="方正小标宋简体" w:eastAsia="方正小标宋简体" w:hAnsi="黑体"/>
          <w:sz w:val="13"/>
          <w:szCs w:val="36"/>
        </w:rPr>
      </w:pPr>
    </w:p>
    <w:sectPr w:rsidR="00EE6D50" w:rsidRPr="005853F6" w:rsidSect="004606AA">
      <w:pgSz w:w="11906" w:h="16838"/>
      <w:pgMar w:top="1440" w:right="993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43580" w14:textId="77777777" w:rsidR="00B5600B" w:rsidRDefault="00B5600B" w:rsidP="00620475">
      <w:r>
        <w:separator/>
      </w:r>
    </w:p>
  </w:endnote>
  <w:endnote w:type="continuationSeparator" w:id="0">
    <w:p w14:paraId="1EFA0C40" w14:textId="77777777" w:rsidR="00B5600B" w:rsidRDefault="00B5600B" w:rsidP="00620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985D7" w14:textId="77777777" w:rsidR="00B5600B" w:rsidRDefault="00B5600B" w:rsidP="00620475">
      <w:r>
        <w:separator/>
      </w:r>
    </w:p>
  </w:footnote>
  <w:footnote w:type="continuationSeparator" w:id="0">
    <w:p w14:paraId="36F1DE42" w14:textId="77777777" w:rsidR="00B5600B" w:rsidRDefault="00B5600B" w:rsidP="00620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13F22"/>
    <w:multiLevelType w:val="hybridMultilevel"/>
    <w:tmpl w:val="2B2CC0EC"/>
    <w:lvl w:ilvl="0" w:tplc="0186AE3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0475"/>
    <w:rsid w:val="00003BE7"/>
    <w:rsid w:val="00007D36"/>
    <w:rsid w:val="00007FC4"/>
    <w:rsid w:val="00123ABF"/>
    <w:rsid w:val="0015631E"/>
    <w:rsid w:val="001C347E"/>
    <w:rsid w:val="00201D0C"/>
    <w:rsid w:val="00235EDF"/>
    <w:rsid w:val="002604AC"/>
    <w:rsid w:val="003334E7"/>
    <w:rsid w:val="003526B5"/>
    <w:rsid w:val="004269DC"/>
    <w:rsid w:val="004606AA"/>
    <w:rsid w:val="0047336F"/>
    <w:rsid w:val="004829FB"/>
    <w:rsid w:val="004B06A7"/>
    <w:rsid w:val="004E03B4"/>
    <w:rsid w:val="004F474E"/>
    <w:rsid w:val="0050504E"/>
    <w:rsid w:val="00532723"/>
    <w:rsid w:val="00542C6E"/>
    <w:rsid w:val="005853F6"/>
    <w:rsid w:val="00590D64"/>
    <w:rsid w:val="005F1310"/>
    <w:rsid w:val="00613D37"/>
    <w:rsid w:val="00616C43"/>
    <w:rsid w:val="00620475"/>
    <w:rsid w:val="00731E8E"/>
    <w:rsid w:val="007341FF"/>
    <w:rsid w:val="00753BC5"/>
    <w:rsid w:val="00761650"/>
    <w:rsid w:val="00770CA0"/>
    <w:rsid w:val="00792048"/>
    <w:rsid w:val="007A6FF5"/>
    <w:rsid w:val="007C790A"/>
    <w:rsid w:val="007E31B2"/>
    <w:rsid w:val="007F2194"/>
    <w:rsid w:val="007F7F67"/>
    <w:rsid w:val="00852FBB"/>
    <w:rsid w:val="008E07A8"/>
    <w:rsid w:val="008E2A6A"/>
    <w:rsid w:val="00913F08"/>
    <w:rsid w:val="00952948"/>
    <w:rsid w:val="00965925"/>
    <w:rsid w:val="009E6362"/>
    <w:rsid w:val="009E697B"/>
    <w:rsid w:val="00A33208"/>
    <w:rsid w:val="00A41011"/>
    <w:rsid w:val="00A6278F"/>
    <w:rsid w:val="00AB773D"/>
    <w:rsid w:val="00AF6214"/>
    <w:rsid w:val="00B12C0B"/>
    <w:rsid w:val="00B1312E"/>
    <w:rsid w:val="00B5600B"/>
    <w:rsid w:val="00B7209C"/>
    <w:rsid w:val="00B85DFC"/>
    <w:rsid w:val="00B951A8"/>
    <w:rsid w:val="00C57C00"/>
    <w:rsid w:val="00CF4769"/>
    <w:rsid w:val="00D05AD4"/>
    <w:rsid w:val="00D32766"/>
    <w:rsid w:val="00D37455"/>
    <w:rsid w:val="00D6672D"/>
    <w:rsid w:val="00D7089B"/>
    <w:rsid w:val="00E06235"/>
    <w:rsid w:val="00E12279"/>
    <w:rsid w:val="00E26B5A"/>
    <w:rsid w:val="00E31F22"/>
    <w:rsid w:val="00E7104A"/>
    <w:rsid w:val="00E96319"/>
    <w:rsid w:val="00E965F4"/>
    <w:rsid w:val="00EB3578"/>
    <w:rsid w:val="00ED1BCD"/>
    <w:rsid w:val="00EE0F2D"/>
    <w:rsid w:val="00EE6D50"/>
    <w:rsid w:val="00F07DAA"/>
    <w:rsid w:val="00F43ED4"/>
    <w:rsid w:val="00F91614"/>
    <w:rsid w:val="00F92C0D"/>
    <w:rsid w:val="00FA3228"/>
    <w:rsid w:val="00FE5CF7"/>
    <w:rsid w:val="00FF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C27B7"/>
  <w15:docId w15:val="{B496C66E-9A6E-40BF-9BB9-0853B4DF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4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04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04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0475"/>
    <w:rPr>
      <w:sz w:val="18"/>
      <w:szCs w:val="18"/>
    </w:rPr>
  </w:style>
  <w:style w:type="paragraph" w:styleId="a7">
    <w:name w:val="List Paragraph"/>
    <w:basedOn w:val="a"/>
    <w:uiPriority w:val="34"/>
    <w:qFormat/>
    <w:rsid w:val="00620475"/>
    <w:pPr>
      <w:ind w:firstLineChars="200" w:firstLine="420"/>
    </w:pPr>
  </w:style>
  <w:style w:type="table" w:styleId="a8">
    <w:name w:val="Table Grid"/>
    <w:basedOn w:val="a1"/>
    <w:uiPriority w:val="59"/>
    <w:rsid w:val="00620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7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70</Words>
  <Characters>402</Characters>
  <Application>Microsoft Office Word</Application>
  <DocSecurity>0</DocSecurity>
  <Lines>3</Lines>
  <Paragraphs>1</Paragraphs>
  <ScaleCrop>false</ScaleCrop>
  <Company>Lenovo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邓云清</dc:creator>
  <cp:keywords/>
  <dc:description/>
  <cp:lastModifiedBy>18756</cp:lastModifiedBy>
  <cp:revision>56</cp:revision>
  <cp:lastPrinted>2021-06-21T06:25:00Z</cp:lastPrinted>
  <dcterms:created xsi:type="dcterms:W3CDTF">2016-07-11T08:30:00Z</dcterms:created>
  <dcterms:modified xsi:type="dcterms:W3CDTF">2021-06-24T01:10:00Z</dcterms:modified>
</cp:coreProperties>
</file>