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3D" w:rsidRDefault="00E407A3">
      <w:pPr>
        <w:rPr>
          <w:rFonts w:ascii="黑体" w:eastAsia="黑体" w:hAnsi="黑体" w:cs="黑体"/>
          <w:sz w:val="32"/>
          <w:szCs w:val="32"/>
        </w:rPr>
      </w:pPr>
      <w:r>
        <w:rPr>
          <w:rFonts w:ascii="黑体" w:eastAsia="黑体" w:hAnsi="黑体" w:cs="黑体" w:hint="eastAsia"/>
          <w:sz w:val="32"/>
          <w:szCs w:val="32"/>
        </w:rPr>
        <w:t>附件1</w:t>
      </w:r>
    </w:p>
    <w:p w:rsidR="00756B3D" w:rsidRDefault="00E407A3" w:rsidP="00F775DD">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8</w:t>
      </w: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9</w:t>
      </w:r>
      <w:r>
        <w:rPr>
          <w:rFonts w:ascii="方正小标宋简体" w:eastAsia="方正小标宋简体" w:hAnsi="方正小标宋简体" w:cs="方正小标宋简体" w:hint="eastAsia"/>
          <w:sz w:val="36"/>
          <w:szCs w:val="36"/>
        </w:rPr>
        <w:t>学年度第</w:t>
      </w:r>
      <w:r w:rsidR="00CF5B2D">
        <w:rPr>
          <w:rFonts w:ascii="方正小标宋简体" w:eastAsia="方正小标宋简体" w:hAnsi="方正小标宋简体" w:cs="方正小标宋简体" w:hint="eastAsia"/>
          <w:sz w:val="36"/>
          <w:szCs w:val="36"/>
        </w:rPr>
        <w:t>一</w:t>
      </w:r>
      <w:bookmarkStart w:id="0" w:name="_GoBack"/>
      <w:bookmarkEnd w:id="0"/>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Ind w:w="-900" w:type="dxa"/>
        <w:tblLayout w:type="fixed"/>
        <w:tblLook w:val="04A0"/>
      </w:tblPr>
      <w:tblGrid>
        <w:gridCol w:w="831"/>
        <w:gridCol w:w="964"/>
        <w:gridCol w:w="1276"/>
        <w:gridCol w:w="1559"/>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高校名称（公章）：                                    </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left"/>
              <w:rPr>
                <w:rFonts w:ascii="仿宋_GB2312" w:eastAsia="仿宋_GB2312" w:hAnsi="仿宋_GB2312" w:cs="仿宋_GB2312"/>
                <w:kern w:val="0"/>
                <w:sz w:val="24"/>
              </w:rPr>
            </w:pP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756B3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240"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Pr="00E20C77" w:rsidRDefault="00E407A3">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10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注：选用学习平台从“超星泛雅、学堂在线、外研讯飞、智慧树”</w:t>
      </w:r>
      <w:r w:rsidR="00A70F72">
        <w:rPr>
          <w:rFonts w:ascii="仿宋_GB2312" w:eastAsia="仿宋_GB2312" w:hAnsi="仿宋_GB2312" w:cs="仿宋_GB2312" w:hint="eastAsia"/>
          <w:kern w:val="0"/>
          <w:sz w:val="24"/>
        </w:rPr>
        <w:t>四</w:t>
      </w:r>
      <w:r w:rsidRPr="00E20C77">
        <w:rPr>
          <w:rFonts w:ascii="仿宋_GB2312" w:eastAsia="仿宋_GB2312" w:hAnsi="仿宋_GB2312" w:cs="仿宋_GB2312" w:hint="eastAsia"/>
          <w:kern w:val="0"/>
          <w:sz w:val="24"/>
        </w:rPr>
        <w:t>选一。</w:t>
      </w:r>
    </w:p>
    <w:sectPr w:rsidR="00756B3D" w:rsidSect="00953325">
      <w:footerReference w:type="even" r:id="rId7"/>
      <w:footerReference w:type="default" r:id="rId8"/>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8C5" w:rsidRDefault="007C38C5">
      <w:r>
        <w:separator/>
      </w:r>
    </w:p>
  </w:endnote>
  <w:endnote w:type="continuationSeparator" w:id="1">
    <w:p w:rsidR="007C38C5" w:rsidRDefault="007C3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953325">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end"/>
    </w:r>
  </w:p>
  <w:p w:rsidR="00756B3D" w:rsidRDefault="00756B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953325">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separate"/>
    </w:r>
    <w:r w:rsidR="00A70F72">
      <w:rPr>
        <w:rStyle w:val="a6"/>
        <w:noProof/>
      </w:rPr>
      <w:t>1</w:t>
    </w:r>
    <w:r>
      <w:rPr>
        <w:rStyle w:val="a6"/>
      </w:rPr>
      <w:fldChar w:fldCharType="end"/>
    </w:r>
  </w:p>
  <w:p w:rsidR="00756B3D" w:rsidRDefault="00756B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8C5" w:rsidRDefault="007C38C5">
      <w:r>
        <w:separator/>
      </w:r>
    </w:p>
  </w:footnote>
  <w:footnote w:type="continuationSeparator" w:id="1">
    <w:p w:rsidR="007C38C5" w:rsidRDefault="007C3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029"/>
    <w:rsid w:val="00007B45"/>
    <w:rsid w:val="000155EA"/>
    <w:rsid w:val="000576E5"/>
    <w:rsid w:val="000D5526"/>
    <w:rsid w:val="000F02C1"/>
    <w:rsid w:val="0010145E"/>
    <w:rsid w:val="0011607D"/>
    <w:rsid w:val="0017090D"/>
    <w:rsid w:val="00191D34"/>
    <w:rsid w:val="001E7075"/>
    <w:rsid w:val="00212EF4"/>
    <w:rsid w:val="0024054F"/>
    <w:rsid w:val="002A5D6E"/>
    <w:rsid w:val="002E1AD8"/>
    <w:rsid w:val="002E572A"/>
    <w:rsid w:val="002F6162"/>
    <w:rsid w:val="0034012C"/>
    <w:rsid w:val="00340B00"/>
    <w:rsid w:val="003471A3"/>
    <w:rsid w:val="003855F7"/>
    <w:rsid w:val="00385B9A"/>
    <w:rsid w:val="00391C9F"/>
    <w:rsid w:val="00396015"/>
    <w:rsid w:val="003A766C"/>
    <w:rsid w:val="003B0A51"/>
    <w:rsid w:val="00447979"/>
    <w:rsid w:val="004533EC"/>
    <w:rsid w:val="00461029"/>
    <w:rsid w:val="00491921"/>
    <w:rsid w:val="00497189"/>
    <w:rsid w:val="004F007D"/>
    <w:rsid w:val="004F7DC6"/>
    <w:rsid w:val="005132F8"/>
    <w:rsid w:val="0051539E"/>
    <w:rsid w:val="005304C2"/>
    <w:rsid w:val="0053159B"/>
    <w:rsid w:val="00532FF0"/>
    <w:rsid w:val="005F14F9"/>
    <w:rsid w:val="0064081D"/>
    <w:rsid w:val="00651D09"/>
    <w:rsid w:val="00680B18"/>
    <w:rsid w:val="00694C13"/>
    <w:rsid w:val="006C2662"/>
    <w:rsid w:val="006C422A"/>
    <w:rsid w:val="006F4868"/>
    <w:rsid w:val="006F5A72"/>
    <w:rsid w:val="007203E2"/>
    <w:rsid w:val="0073703A"/>
    <w:rsid w:val="007464C5"/>
    <w:rsid w:val="00756B3D"/>
    <w:rsid w:val="007A57E1"/>
    <w:rsid w:val="007C38C5"/>
    <w:rsid w:val="007E453B"/>
    <w:rsid w:val="007F232A"/>
    <w:rsid w:val="00876588"/>
    <w:rsid w:val="008C00BA"/>
    <w:rsid w:val="008C0C1C"/>
    <w:rsid w:val="008C5327"/>
    <w:rsid w:val="008E0D74"/>
    <w:rsid w:val="0093000D"/>
    <w:rsid w:val="009335E1"/>
    <w:rsid w:val="00953325"/>
    <w:rsid w:val="00993D8B"/>
    <w:rsid w:val="009B73C0"/>
    <w:rsid w:val="009D61EB"/>
    <w:rsid w:val="009F25A5"/>
    <w:rsid w:val="00A3103B"/>
    <w:rsid w:val="00A558DA"/>
    <w:rsid w:val="00A67408"/>
    <w:rsid w:val="00A70F72"/>
    <w:rsid w:val="00A97106"/>
    <w:rsid w:val="00B05847"/>
    <w:rsid w:val="00B650E6"/>
    <w:rsid w:val="00B71635"/>
    <w:rsid w:val="00B85086"/>
    <w:rsid w:val="00BA2F64"/>
    <w:rsid w:val="00BA7232"/>
    <w:rsid w:val="00C131B0"/>
    <w:rsid w:val="00C1736D"/>
    <w:rsid w:val="00C25ED7"/>
    <w:rsid w:val="00C372E2"/>
    <w:rsid w:val="00C66B7E"/>
    <w:rsid w:val="00C70727"/>
    <w:rsid w:val="00C84CB8"/>
    <w:rsid w:val="00C958E8"/>
    <w:rsid w:val="00C96AA4"/>
    <w:rsid w:val="00CA070E"/>
    <w:rsid w:val="00CA162E"/>
    <w:rsid w:val="00CA23CA"/>
    <w:rsid w:val="00CD54A3"/>
    <w:rsid w:val="00CF5B2D"/>
    <w:rsid w:val="00D5086C"/>
    <w:rsid w:val="00D80B33"/>
    <w:rsid w:val="00D821BC"/>
    <w:rsid w:val="00D95A13"/>
    <w:rsid w:val="00DA234F"/>
    <w:rsid w:val="00DB0784"/>
    <w:rsid w:val="00DD4296"/>
    <w:rsid w:val="00E0016A"/>
    <w:rsid w:val="00E02620"/>
    <w:rsid w:val="00E1389D"/>
    <w:rsid w:val="00E20C77"/>
    <w:rsid w:val="00E21AAC"/>
    <w:rsid w:val="00E407A3"/>
    <w:rsid w:val="00E50F70"/>
    <w:rsid w:val="00E511B2"/>
    <w:rsid w:val="00E7356B"/>
    <w:rsid w:val="00E813C6"/>
    <w:rsid w:val="00EA3B61"/>
    <w:rsid w:val="00EC542C"/>
    <w:rsid w:val="00EE3F48"/>
    <w:rsid w:val="00EE686D"/>
    <w:rsid w:val="00F029D0"/>
    <w:rsid w:val="00F151B7"/>
    <w:rsid w:val="00F66510"/>
    <w:rsid w:val="00F775DD"/>
    <w:rsid w:val="00F802BA"/>
    <w:rsid w:val="00FA7DF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2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53325"/>
    <w:rPr>
      <w:sz w:val="18"/>
      <w:szCs w:val="18"/>
    </w:rPr>
  </w:style>
  <w:style w:type="paragraph" w:styleId="a4">
    <w:name w:val="footer"/>
    <w:basedOn w:val="a"/>
    <w:link w:val="Char0"/>
    <w:uiPriority w:val="99"/>
    <w:rsid w:val="00953325"/>
    <w:pPr>
      <w:tabs>
        <w:tab w:val="center" w:pos="4153"/>
        <w:tab w:val="right" w:pos="8306"/>
      </w:tabs>
      <w:snapToGrid w:val="0"/>
      <w:jc w:val="left"/>
    </w:pPr>
    <w:rPr>
      <w:kern w:val="0"/>
      <w:sz w:val="18"/>
      <w:szCs w:val="18"/>
    </w:rPr>
  </w:style>
  <w:style w:type="paragraph" w:styleId="a5">
    <w:name w:val="header"/>
    <w:basedOn w:val="a"/>
    <w:link w:val="Char1"/>
    <w:unhideWhenUsed/>
    <w:rsid w:val="00953325"/>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953325"/>
    <w:rPr>
      <w:rFonts w:cs="Times New Roman"/>
    </w:rPr>
  </w:style>
  <w:style w:type="character" w:styleId="a7">
    <w:name w:val="Hyperlink"/>
    <w:uiPriority w:val="99"/>
    <w:rsid w:val="00953325"/>
    <w:rPr>
      <w:rFonts w:cs="Times New Roman"/>
      <w:color w:val="0000FF"/>
      <w:u w:val="single"/>
    </w:rPr>
  </w:style>
  <w:style w:type="character" w:customStyle="1" w:styleId="Char0">
    <w:name w:val="页脚 Char"/>
    <w:link w:val="a4"/>
    <w:uiPriority w:val="99"/>
    <w:locked/>
    <w:rsid w:val="00953325"/>
    <w:rPr>
      <w:rFonts w:ascii="Times New Roman" w:eastAsia="宋体" w:hAnsi="Times New Roman" w:cs="Times New Roman"/>
      <w:sz w:val="18"/>
      <w:szCs w:val="18"/>
    </w:rPr>
  </w:style>
  <w:style w:type="character" w:customStyle="1" w:styleId="Char">
    <w:name w:val="批注框文本 Char"/>
    <w:link w:val="a3"/>
    <w:semiHidden/>
    <w:rsid w:val="00953325"/>
    <w:rPr>
      <w:rFonts w:ascii="Times New Roman" w:hAnsi="Times New Roman" w:cs="Times New Roman"/>
      <w:kern w:val="2"/>
      <w:sz w:val="18"/>
      <w:szCs w:val="18"/>
    </w:rPr>
  </w:style>
  <w:style w:type="character" w:customStyle="1" w:styleId="Char1">
    <w:name w:val="页眉 Char"/>
    <w:link w:val="a5"/>
    <w:rsid w:val="00953325"/>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288</Characters>
  <Application>Microsoft Office Word</Application>
  <DocSecurity>0</DocSecurity>
  <Lines>2</Lines>
  <Paragraphs>1</Paragraphs>
  <ScaleCrop>false</ScaleCrop>
  <Company>Microsoft</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刘宪杰</cp:lastModifiedBy>
  <cp:revision>18</cp:revision>
  <cp:lastPrinted>2015-06-12T02:20:00Z</cp:lastPrinted>
  <dcterms:created xsi:type="dcterms:W3CDTF">2015-01-05T04:10:00Z</dcterms:created>
  <dcterms:modified xsi:type="dcterms:W3CDTF">2018-07-10T02:21:00Z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