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C31E" w14:textId="77777777" w:rsidR="00D16985" w:rsidRPr="00C57541" w:rsidRDefault="00D16985" w:rsidP="00D16985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C57541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14:paraId="44452BFE" w14:textId="77777777" w:rsidR="00D16985" w:rsidRPr="00C57541" w:rsidRDefault="00D16985" w:rsidP="00D16985">
      <w:pPr>
        <w:spacing w:afterLines="50" w:after="156" w:line="360" w:lineRule="auto"/>
        <w:jc w:val="center"/>
        <w:rPr>
          <w:rFonts w:ascii="方正小标宋简体" w:eastAsia="方正小标宋简体"/>
          <w:color w:val="000000"/>
          <w:sz w:val="36"/>
          <w:szCs w:val="40"/>
        </w:rPr>
      </w:pPr>
      <w:r w:rsidRPr="00C57541">
        <w:rPr>
          <w:rFonts w:ascii="方正小标宋简体" w:eastAsia="方正小标宋简体" w:hint="eastAsia"/>
          <w:color w:val="000000"/>
          <w:sz w:val="36"/>
          <w:szCs w:val="40"/>
        </w:rPr>
        <w:t>大连海洋大学本科专业负责人汇总表</w:t>
      </w:r>
    </w:p>
    <w:tbl>
      <w:tblPr>
        <w:tblW w:w="5483" w:type="pct"/>
        <w:jc w:val="center"/>
        <w:tblLook w:val="04A0" w:firstRow="1" w:lastRow="0" w:firstColumn="1" w:lastColumn="0" w:noHBand="0" w:noVBand="1"/>
      </w:tblPr>
      <w:tblGrid>
        <w:gridCol w:w="750"/>
        <w:gridCol w:w="1940"/>
        <w:gridCol w:w="1988"/>
        <w:gridCol w:w="1563"/>
        <w:gridCol w:w="1982"/>
        <w:gridCol w:w="1982"/>
        <w:gridCol w:w="1982"/>
        <w:gridCol w:w="1557"/>
        <w:gridCol w:w="1551"/>
      </w:tblGrid>
      <w:tr w:rsidR="00D16985" w14:paraId="1D9AC728" w14:textId="77777777" w:rsidTr="00564C55">
        <w:trPr>
          <w:trHeight w:val="624"/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DCD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E2BC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2827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428C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 w14:paraId="2BF4E1A8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B9FA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专业负责人</w:t>
            </w:r>
          </w:p>
          <w:p w14:paraId="47C8A4C1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608B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ABF0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B7FB" w14:textId="77777777" w:rsidR="00D16985" w:rsidRPr="00C57541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系主任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EEF4" w14:textId="77777777" w:rsidR="00D16985" w:rsidRPr="00C57541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系副主任</w:t>
            </w:r>
          </w:p>
        </w:tc>
      </w:tr>
      <w:tr w:rsidR="00D16985" w14:paraId="787A9A35" w14:textId="77777777" w:rsidTr="00564C55">
        <w:trPr>
          <w:trHeight w:hRule="exact" w:val="567"/>
          <w:jc w:val="center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0C11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CD68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D177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B566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C480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300E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3C7C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5521C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000C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16985" w14:paraId="069E14D6" w14:textId="77777777" w:rsidTr="00564C55">
        <w:trPr>
          <w:trHeight w:hRule="exact" w:val="567"/>
          <w:jc w:val="center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D8E5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8390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1E5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BC14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1599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4941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FEB6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D3327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0515D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D16985" w14:paraId="1222BE91" w14:textId="77777777" w:rsidTr="00564C55">
        <w:trPr>
          <w:trHeight w:hRule="exact" w:val="567"/>
          <w:jc w:val="center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041F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03CF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016D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9BB9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9DBFA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8E281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66326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6A56A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489AE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D16985" w14:paraId="5117B945" w14:textId="77777777" w:rsidTr="00564C55">
        <w:trPr>
          <w:trHeight w:hRule="exact" w:val="567"/>
          <w:jc w:val="center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78CC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05D3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2FB7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64EF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7FC6B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B554F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499A2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69ED6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606B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D16985" w14:paraId="1B719303" w14:textId="77777777" w:rsidTr="00564C55">
        <w:trPr>
          <w:trHeight w:hRule="exact" w:val="567"/>
          <w:jc w:val="center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6216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AD8D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BF9B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7ECA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7F149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05890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23406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AE5D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7EAA5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D16985" w14:paraId="5D7C2197" w14:textId="77777777" w:rsidTr="00564C55">
        <w:trPr>
          <w:trHeight w:hRule="exact" w:val="567"/>
          <w:jc w:val="center"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901C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80F3" w14:textId="77777777" w:rsidR="00D16985" w:rsidRDefault="00D16985" w:rsidP="00564C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D100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EE67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DB391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EACD2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8EAC1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A855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0A3E3" w14:textId="77777777" w:rsidR="00D16985" w:rsidRDefault="00D16985" w:rsidP="00564C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</w:tbl>
    <w:p w14:paraId="7E218DDF" w14:textId="77777777" w:rsidR="00D16985" w:rsidRDefault="00D16985" w:rsidP="00D16985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6"/>
        </w:rPr>
      </w:pPr>
    </w:p>
    <w:p w14:paraId="53FE8938" w14:textId="77777777" w:rsidR="00E22FB2" w:rsidRDefault="00E22FB2"/>
    <w:sectPr w:rsidR="00E22FB2" w:rsidSect="00C5754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279C" w14:textId="77777777" w:rsidR="00123C8A" w:rsidRDefault="00123C8A" w:rsidP="00D16985">
      <w:r>
        <w:separator/>
      </w:r>
    </w:p>
  </w:endnote>
  <w:endnote w:type="continuationSeparator" w:id="0">
    <w:p w14:paraId="51C39525" w14:textId="77777777" w:rsidR="00123C8A" w:rsidRDefault="00123C8A" w:rsidP="00D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7D7E" w14:textId="77777777" w:rsidR="00123C8A" w:rsidRDefault="00123C8A" w:rsidP="00D16985">
      <w:r>
        <w:separator/>
      </w:r>
    </w:p>
  </w:footnote>
  <w:footnote w:type="continuationSeparator" w:id="0">
    <w:p w14:paraId="326438DD" w14:textId="77777777" w:rsidR="00123C8A" w:rsidRDefault="00123C8A" w:rsidP="00D1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B2"/>
    <w:rsid w:val="00123C8A"/>
    <w:rsid w:val="00D16985"/>
    <w:rsid w:val="00E2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4786A2-A0E9-4546-B17D-4C369A39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顾洁文</dc:creator>
  <cp:keywords/>
  <dc:description/>
  <cp:lastModifiedBy>顾洁文</cp:lastModifiedBy>
  <cp:revision>2</cp:revision>
  <dcterms:created xsi:type="dcterms:W3CDTF">2024-12-11T00:35:00Z</dcterms:created>
  <dcterms:modified xsi:type="dcterms:W3CDTF">2024-12-11T00:35:00Z</dcterms:modified>
</cp:coreProperties>
</file>