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23ED" w14:textId="6B1D5E85" w:rsidR="00316E35" w:rsidRDefault="001136B7" w:rsidP="001136B7">
      <w:pPr>
        <w:jc w:val="center"/>
        <w:rPr>
          <w:rFonts w:ascii="方正小标宋简体" w:eastAsia="方正小标宋简体" w:hAnsi="仿宋"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课程思政与思政课程协同育人教学</w:t>
      </w:r>
      <w:r w:rsidR="0059650C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改革项目</w:t>
      </w:r>
      <w:r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汇总表</w:t>
      </w:r>
    </w:p>
    <w:p w14:paraId="7224BCCE" w14:textId="77777777" w:rsidR="00512040" w:rsidRDefault="00512040" w:rsidP="001136B7">
      <w:pPr>
        <w:jc w:val="center"/>
        <w:rPr>
          <w:rFonts w:ascii="方正小标宋简体" w:eastAsia="方正小标宋简体" w:hAnsi="仿宋"/>
          <w:bCs/>
          <w:color w:val="000000"/>
          <w:sz w:val="36"/>
          <w:szCs w:val="36"/>
        </w:rPr>
      </w:pPr>
    </w:p>
    <w:tbl>
      <w:tblPr>
        <w:tblStyle w:val="a3"/>
        <w:tblW w:w="14054" w:type="dxa"/>
        <w:tblLook w:val="04A0" w:firstRow="1" w:lastRow="0" w:firstColumn="1" w:lastColumn="0" w:noHBand="0" w:noVBand="1"/>
      </w:tblPr>
      <w:tblGrid>
        <w:gridCol w:w="875"/>
        <w:gridCol w:w="4656"/>
        <w:gridCol w:w="1384"/>
        <w:gridCol w:w="2011"/>
        <w:gridCol w:w="1889"/>
        <w:gridCol w:w="1513"/>
        <w:gridCol w:w="1726"/>
      </w:tblGrid>
      <w:tr w:rsidR="005A436B" w:rsidRPr="001136B7" w14:paraId="063E69F0" w14:textId="77777777" w:rsidTr="005A436B">
        <w:trPr>
          <w:trHeight w:val="544"/>
        </w:trPr>
        <w:tc>
          <w:tcPr>
            <w:tcW w:w="875" w:type="dxa"/>
            <w:vAlign w:val="center"/>
          </w:tcPr>
          <w:p w14:paraId="46A4F7B6" w14:textId="5912EC93" w:rsidR="005A436B" w:rsidRPr="00D93089" w:rsidRDefault="005A436B" w:rsidP="001136B7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D9308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656" w:type="dxa"/>
            <w:vAlign w:val="center"/>
          </w:tcPr>
          <w:p w14:paraId="41BFE213" w14:textId="07133B84" w:rsidR="005A436B" w:rsidRPr="00D93089" w:rsidRDefault="005326C2" w:rsidP="001136B7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1384" w:type="dxa"/>
            <w:vAlign w:val="center"/>
          </w:tcPr>
          <w:p w14:paraId="7950CE63" w14:textId="5BC28A41" w:rsidR="005A436B" w:rsidRPr="00D93089" w:rsidRDefault="004E32DF" w:rsidP="001136B7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主持</w:t>
            </w:r>
            <w:r w:rsidR="005A436B" w:rsidRPr="00D9308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2011" w:type="dxa"/>
            <w:vAlign w:val="center"/>
          </w:tcPr>
          <w:p w14:paraId="2C0AA3DA" w14:textId="59BF79F1" w:rsidR="005A436B" w:rsidRPr="00D93089" w:rsidRDefault="005A436B" w:rsidP="001136B7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D9308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参加人</w:t>
            </w:r>
          </w:p>
        </w:tc>
        <w:tc>
          <w:tcPr>
            <w:tcW w:w="1889" w:type="dxa"/>
            <w:vAlign w:val="center"/>
          </w:tcPr>
          <w:p w14:paraId="50E73B3B" w14:textId="5307D988" w:rsidR="005A436B" w:rsidRPr="00D93089" w:rsidRDefault="005A436B" w:rsidP="001136B7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单位/部门</w:t>
            </w:r>
          </w:p>
        </w:tc>
        <w:tc>
          <w:tcPr>
            <w:tcW w:w="1513" w:type="dxa"/>
            <w:vAlign w:val="center"/>
          </w:tcPr>
          <w:p w14:paraId="2F3CADA6" w14:textId="1ED0F22C" w:rsidR="005A436B" w:rsidRPr="00D93089" w:rsidRDefault="005A436B" w:rsidP="001136B7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D9308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指南序号</w:t>
            </w:r>
          </w:p>
        </w:tc>
        <w:tc>
          <w:tcPr>
            <w:tcW w:w="1726" w:type="dxa"/>
            <w:vAlign w:val="center"/>
          </w:tcPr>
          <w:p w14:paraId="45DE8FC6" w14:textId="3B5A83B5" w:rsidR="005A436B" w:rsidRPr="00D93089" w:rsidRDefault="005A436B" w:rsidP="001136B7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D9308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重点/一般</w:t>
            </w:r>
          </w:p>
        </w:tc>
      </w:tr>
      <w:tr w:rsidR="005A436B" w:rsidRPr="001136B7" w14:paraId="73FB8BAE" w14:textId="77777777" w:rsidTr="005A436B">
        <w:trPr>
          <w:trHeight w:val="571"/>
        </w:trPr>
        <w:tc>
          <w:tcPr>
            <w:tcW w:w="875" w:type="dxa"/>
            <w:vAlign w:val="center"/>
          </w:tcPr>
          <w:p w14:paraId="2372C8D9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56" w:type="dxa"/>
            <w:vAlign w:val="center"/>
          </w:tcPr>
          <w:p w14:paraId="058FEA34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7D18774C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 w14:paraId="2EA59778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9" w:type="dxa"/>
            <w:vAlign w:val="center"/>
          </w:tcPr>
          <w:p w14:paraId="6A0D7E1A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14:paraId="21B0AFFC" w14:textId="51D81795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25C24C6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436B" w:rsidRPr="001136B7" w14:paraId="62D11DD5" w14:textId="77777777" w:rsidTr="005A436B">
        <w:trPr>
          <w:trHeight w:val="544"/>
        </w:trPr>
        <w:tc>
          <w:tcPr>
            <w:tcW w:w="875" w:type="dxa"/>
            <w:vAlign w:val="center"/>
          </w:tcPr>
          <w:p w14:paraId="142A848E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56" w:type="dxa"/>
            <w:vAlign w:val="center"/>
          </w:tcPr>
          <w:p w14:paraId="3E2BF641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3792FE12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 w14:paraId="1D29C5F1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9" w:type="dxa"/>
            <w:vAlign w:val="center"/>
          </w:tcPr>
          <w:p w14:paraId="2BBA3573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14:paraId="669B7A60" w14:textId="22AB9685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5B2AE2E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436B" w:rsidRPr="001136B7" w14:paraId="50F270E9" w14:textId="77777777" w:rsidTr="005A436B">
        <w:trPr>
          <w:trHeight w:val="571"/>
        </w:trPr>
        <w:tc>
          <w:tcPr>
            <w:tcW w:w="875" w:type="dxa"/>
            <w:vAlign w:val="center"/>
          </w:tcPr>
          <w:p w14:paraId="0B726FCA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56" w:type="dxa"/>
            <w:vAlign w:val="center"/>
          </w:tcPr>
          <w:p w14:paraId="40375214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25549DDD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 w14:paraId="3A38DD89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9" w:type="dxa"/>
            <w:vAlign w:val="center"/>
          </w:tcPr>
          <w:p w14:paraId="4162ECAA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14:paraId="329797BA" w14:textId="21A13B0C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CA494EE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436B" w:rsidRPr="001136B7" w14:paraId="23E4BB33" w14:textId="77777777" w:rsidTr="005A436B">
        <w:trPr>
          <w:trHeight w:val="544"/>
        </w:trPr>
        <w:tc>
          <w:tcPr>
            <w:tcW w:w="875" w:type="dxa"/>
            <w:vAlign w:val="center"/>
          </w:tcPr>
          <w:p w14:paraId="7FE27D9F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56" w:type="dxa"/>
            <w:vAlign w:val="center"/>
          </w:tcPr>
          <w:p w14:paraId="2EFA3AF1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50B404E5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 w14:paraId="252C9AC3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9" w:type="dxa"/>
            <w:vAlign w:val="center"/>
          </w:tcPr>
          <w:p w14:paraId="18861212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14:paraId="3B39EEF3" w14:textId="0B1DFD2B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890BE63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436B" w:rsidRPr="001136B7" w14:paraId="61364BC4" w14:textId="77777777" w:rsidTr="005A436B">
        <w:trPr>
          <w:trHeight w:val="571"/>
        </w:trPr>
        <w:tc>
          <w:tcPr>
            <w:tcW w:w="875" w:type="dxa"/>
            <w:vAlign w:val="center"/>
          </w:tcPr>
          <w:p w14:paraId="18EE6833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56" w:type="dxa"/>
            <w:vAlign w:val="center"/>
          </w:tcPr>
          <w:p w14:paraId="0D2029BF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25EE473A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 w14:paraId="412F3072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9" w:type="dxa"/>
            <w:vAlign w:val="center"/>
          </w:tcPr>
          <w:p w14:paraId="65B8FFB5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14:paraId="4A625DFB" w14:textId="6A6FFFE6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ABC347C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436B" w:rsidRPr="001136B7" w14:paraId="15EC69F2" w14:textId="77777777" w:rsidTr="005A436B">
        <w:trPr>
          <w:trHeight w:val="544"/>
        </w:trPr>
        <w:tc>
          <w:tcPr>
            <w:tcW w:w="875" w:type="dxa"/>
            <w:vAlign w:val="center"/>
          </w:tcPr>
          <w:p w14:paraId="7B058C6B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56" w:type="dxa"/>
            <w:vAlign w:val="center"/>
          </w:tcPr>
          <w:p w14:paraId="1EE8EC7E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68C56EEB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 w14:paraId="793D22B5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9" w:type="dxa"/>
            <w:vAlign w:val="center"/>
          </w:tcPr>
          <w:p w14:paraId="1C5E76AB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14:paraId="396964D4" w14:textId="0536A4D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B4DE239" w14:textId="77777777" w:rsidR="005A436B" w:rsidRPr="001136B7" w:rsidRDefault="005A43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5E3C99B" w14:textId="77777777" w:rsidR="001136B7" w:rsidRDefault="001136B7"/>
    <w:sectPr w:rsidR="001136B7" w:rsidSect="001136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6FDC" w14:textId="77777777" w:rsidR="003F6C83" w:rsidRDefault="003F6C83" w:rsidP="005326C2">
      <w:r>
        <w:separator/>
      </w:r>
    </w:p>
  </w:endnote>
  <w:endnote w:type="continuationSeparator" w:id="0">
    <w:p w14:paraId="6E613757" w14:textId="77777777" w:rsidR="003F6C83" w:rsidRDefault="003F6C83" w:rsidP="0053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C63D" w14:textId="77777777" w:rsidR="003F6C83" w:rsidRDefault="003F6C83" w:rsidP="005326C2">
      <w:r>
        <w:separator/>
      </w:r>
    </w:p>
  </w:footnote>
  <w:footnote w:type="continuationSeparator" w:id="0">
    <w:p w14:paraId="627D2705" w14:textId="77777777" w:rsidR="003F6C83" w:rsidRDefault="003F6C83" w:rsidP="00532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41"/>
    <w:rsid w:val="001136B7"/>
    <w:rsid w:val="00316E35"/>
    <w:rsid w:val="003F6C83"/>
    <w:rsid w:val="004E32DF"/>
    <w:rsid w:val="00512040"/>
    <w:rsid w:val="005326C2"/>
    <w:rsid w:val="0059650C"/>
    <w:rsid w:val="005A436B"/>
    <w:rsid w:val="00652511"/>
    <w:rsid w:val="009C5C41"/>
    <w:rsid w:val="00A2508A"/>
    <w:rsid w:val="00CA302C"/>
    <w:rsid w:val="00D93089"/>
    <w:rsid w:val="00F4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D277D"/>
  <w15:chartTrackingRefBased/>
  <w15:docId w15:val="{A5190462-D3C9-4901-8926-725205C7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6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26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2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26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雨哲</dc:creator>
  <cp:keywords/>
  <dc:description/>
  <cp:lastModifiedBy>韩 雨哲</cp:lastModifiedBy>
  <cp:revision>9</cp:revision>
  <dcterms:created xsi:type="dcterms:W3CDTF">2023-08-08T05:45:00Z</dcterms:created>
  <dcterms:modified xsi:type="dcterms:W3CDTF">2023-08-23T03:37:00Z</dcterms:modified>
</cp:coreProperties>
</file>