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3E" w:rsidRPr="00CB7CC3" w:rsidRDefault="0081143E" w:rsidP="0081143E">
      <w:pPr>
        <w:adjustRightInd w:val="0"/>
        <w:snapToGrid w:val="0"/>
        <w:spacing w:line="520" w:lineRule="atLeast"/>
        <w:jc w:val="center"/>
        <w:rPr>
          <w:rFonts w:ascii="方正小标宋简体" w:eastAsia="方正小标宋简体" w:hAnsi="黑体"/>
          <w:sz w:val="36"/>
          <w:szCs w:val="36"/>
        </w:rPr>
      </w:pPr>
      <w:r w:rsidRPr="00CB7CC3">
        <w:rPr>
          <w:rFonts w:ascii="方正小标宋简体" w:eastAsia="方正小标宋简体" w:hAnsi="黑体" w:hint="eastAsia"/>
          <w:sz w:val="36"/>
          <w:szCs w:val="36"/>
        </w:rPr>
        <w:t>大连海洋大学蓝色英才班导师指导学生</w:t>
      </w:r>
      <w:r>
        <w:rPr>
          <w:rFonts w:ascii="方正小标宋简体" w:eastAsia="方正小标宋简体" w:hAnsi="黑体" w:hint="eastAsia"/>
          <w:sz w:val="36"/>
          <w:szCs w:val="36"/>
        </w:rPr>
        <w:t>的典型</w:t>
      </w:r>
      <w:r w:rsidRPr="00CB7CC3">
        <w:rPr>
          <w:rFonts w:ascii="方正小标宋简体" w:eastAsia="方正小标宋简体" w:hAnsi="黑体" w:hint="eastAsia"/>
          <w:sz w:val="36"/>
          <w:szCs w:val="36"/>
        </w:rPr>
        <w:t>案例</w:t>
      </w:r>
    </w:p>
    <w:p w:rsidR="0081143E" w:rsidRDefault="0081143E" w:rsidP="0081143E">
      <w:pPr>
        <w:adjustRightInd w:val="0"/>
        <w:snapToGrid w:val="0"/>
        <w:spacing w:line="520" w:lineRule="atLeast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学院：       </w:t>
      </w:r>
      <w:r w:rsidRPr="00CB7CC3">
        <w:rPr>
          <w:rFonts w:ascii="楷体" w:eastAsia="楷体" w:hAnsi="楷体" w:hint="eastAsia"/>
          <w:sz w:val="28"/>
          <w:szCs w:val="28"/>
        </w:rPr>
        <w:t>指导教师：</w:t>
      </w:r>
      <w:r>
        <w:rPr>
          <w:rFonts w:ascii="楷体" w:eastAsia="楷体" w:hAnsi="楷体" w:hint="eastAsia"/>
          <w:sz w:val="28"/>
          <w:szCs w:val="28"/>
        </w:rPr>
        <w:t xml:space="preserve">      </w:t>
      </w:r>
      <w:r w:rsidRPr="00CB7CC3">
        <w:rPr>
          <w:rFonts w:ascii="楷体" w:eastAsia="楷体" w:hAnsi="楷体" w:hint="eastAsia"/>
          <w:sz w:val="28"/>
          <w:szCs w:val="28"/>
        </w:rPr>
        <w:t>学生</w:t>
      </w:r>
      <w:r>
        <w:rPr>
          <w:rFonts w:ascii="楷体" w:eastAsia="楷体" w:hAnsi="楷体" w:hint="eastAsia"/>
          <w:sz w:val="28"/>
          <w:szCs w:val="28"/>
        </w:rPr>
        <w:t>专业及姓名</w:t>
      </w:r>
      <w:r w:rsidRPr="00CB7CC3">
        <w:rPr>
          <w:rFonts w:ascii="楷体" w:eastAsia="楷体" w:hAnsi="楷体" w:hint="eastAsia"/>
          <w:sz w:val="28"/>
          <w:szCs w:val="28"/>
        </w:rPr>
        <w:t>：</w:t>
      </w:r>
    </w:p>
    <w:p w:rsidR="0081143E" w:rsidRPr="00CB7CC3" w:rsidRDefault="0081143E" w:rsidP="0081143E">
      <w:pPr>
        <w:adjustRightInd w:val="0"/>
        <w:snapToGrid w:val="0"/>
        <w:spacing w:line="520" w:lineRule="atLeast"/>
        <w:jc w:val="center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    年度）</w:t>
      </w:r>
    </w:p>
    <w:p w:rsidR="0081143E" w:rsidRPr="00260CB3" w:rsidRDefault="0081143E" w:rsidP="0081143E">
      <w:pPr>
        <w:adjustRightInd w:val="0"/>
        <w:snapToGrid w:val="0"/>
        <w:spacing w:line="520" w:lineRule="atLeas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 xml:space="preserve">    </w:t>
      </w:r>
      <w:r w:rsidRPr="00260CB3">
        <w:rPr>
          <w:rFonts w:ascii="仿宋_GB2312" w:eastAsia="仿宋_GB2312" w:hAnsi="黑体" w:hint="eastAsia"/>
          <w:sz w:val="28"/>
          <w:szCs w:val="28"/>
        </w:rPr>
        <w:t>XX年度，本人作为</w:t>
      </w:r>
      <w:r>
        <w:rPr>
          <w:rFonts w:ascii="仿宋_GB2312" w:eastAsia="仿宋_GB2312" w:hAnsi="黑体" w:hint="eastAsia"/>
          <w:sz w:val="28"/>
          <w:szCs w:val="28"/>
        </w:rPr>
        <w:t>蓝色英才班导师指导XX学生取得良好效果，</w:t>
      </w:r>
      <w:r w:rsidRPr="00260CB3">
        <w:rPr>
          <w:rFonts w:ascii="仿宋_GB2312" w:eastAsia="仿宋_GB2312" w:hAnsi="黑体" w:hint="eastAsia"/>
          <w:sz w:val="28"/>
          <w:szCs w:val="28"/>
        </w:rPr>
        <w:t>充分发挥</w:t>
      </w:r>
      <w:r>
        <w:rPr>
          <w:rFonts w:ascii="仿宋_GB2312" w:eastAsia="仿宋_GB2312" w:hAnsi="黑体" w:hint="eastAsia"/>
          <w:sz w:val="28"/>
          <w:szCs w:val="28"/>
        </w:rPr>
        <w:t>了</w:t>
      </w:r>
      <w:r w:rsidRPr="00260CB3">
        <w:rPr>
          <w:rFonts w:ascii="仿宋_GB2312" w:eastAsia="仿宋_GB2312" w:hAnsi="黑体" w:hint="eastAsia"/>
          <w:sz w:val="28"/>
          <w:szCs w:val="28"/>
        </w:rPr>
        <w:t>导师在</w:t>
      </w:r>
      <w:r>
        <w:rPr>
          <w:rFonts w:ascii="仿宋_GB2312" w:eastAsia="仿宋_GB2312" w:hAnsi="黑体" w:hint="eastAsia"/>
          <w:sz w:val="28"/>
          <w:szCs w:val="28"/>
        </w:rPr>
        <w:t>落实立德树人、</w:t>
      </w:r>
      <w:r w:rsidRPr="00260CB3">
        <w:rPr>
          <w:rFonts w:ascii="仿宋_GB2312" w:eastAsia="仿宋_GB2312" w:hAnsi="黑体" w:hint="eastAsia"/>
          <w:sz w:val="28"/>
          <w:szCs w:val="28"/>
        </w:rPr>
        <w:t>科学研究和实践</w:t>
      </w:r>
      <w:r>
        <w:rPr>
          <w:rFonts w:ascii="仿宋_GB2312" w:eastAsia="仿宋_GB2312" w:hAnsi="黑体" w:hint="eastAsia"/>
          <w:sz w:val="28"/>
          <w:szCs w:val="28"/>
        </w:rPr>
        <w:t>教育</w:t>
      </w:r>
      <w:r w:rsidRPr="00260CB3">
        <w:rPr>
          <w:rFonts w:ascii="仿宋_GB2312" w:eastAsia="仿宋_GB2312" w:hAnsi="黑体" w:hint="eastAsia"/>
          <w:sz w:val="28"/>
          <w:szCs w:val="28"/>
        </w:rPr>
        <w:t>中的引导作用</w:t>
      </w:r>
      <w:r>
        <w:rPr>
          <w:rFonts w:ascii="仿宋_GB2312" w:eastAsia="仿宋_GB2312" w:hAnsi="黑体" w:hint="eastAsia"/>
          <w:sz w:val="28"/>
          <w:szCs w:val="28"/>
        </w:rPr>
        <w:t>，现将本年度指导情况作以汇报。</w:t>
      </w:r>
    </w:p>
    <w:p w:rsidR="0081143E" w:rsidRPr="008D295E" w:rsidRDefault="0081143E" w:rsidP="0081143E">
      <w:pPr>
        <w:adjustRightInd w:val="0"/>
        <w:snapToGrid w:val="0"/>
        <w:spacing w:line="520" w:lineRule="atLeast"/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8D295E">
        <w:rPr>
          <w:rFonts w:ascii="仿宋_GB2312" w:eastAsia="仿宋_GB2312" w:hAnsi="黑体" w:hint="eastAsia"/>
          <w:sz w:val="28"/>
          <w:szCs w:val="28"/>
        </w:rPr>
        <w:t>一、</w:t>
      </w:r>
      <w:r w:rsidRPr="008D295E">
        <w:rPr>
          <w:rFonts w:ascii="仿宋_GB2312" w:eastAsia="仿宋_GB2312" w:hAnsi="宋体" w:hint="eastAsia"/>
          <w:bCs/>
          <w:color w:val="000000"/>
          <w:sz w:val="28"/>
          <w:szCs w:val="28"/>
        </w:rPr>
        <w:t>培养目标</w:t>
      </w:r>
    </w:p>
    <w:p w:rsidR="0081143E" w:rsidRPr="008D295E" w:rsidRDefault="0081143E" w:rsidP="0081143E">
      <w:pPr>
        <w:adjustRightInd w:val="0"/>
        <w:snapToGrid w:val="0"/>
        <w:spacing w:line="520" w:lineRule="atLeast"/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8D295E">
        <w:rPr>
          <w:rFonts w:ascii="仿宋_GB2312" w:eastAsia="仿宋_GB2312" w:hAnsi="宋体" w:hint="eastAsia"/>
          <w:bCs/>
          <w:color w:val="000000"/>
          <w:sz w:val="28"/>
          <w:szCs w:val="28"/>
        </w:rPr>
        <w:t>1. 德育目标（思政育人）</w:t>
      </w:r>
    </w:p>
    <w:p w:rsidR="0081143E" w:rsidRPr="008D295E" w:rsidRDefault="0081143E" w:rsidP="0081143E">
      <w:pPr>
        <w:adjustRightInd w:val="0"/>
        <w:snapToGrid w:val="0"/>
        <w:spacing w:line="520" w:lineRule="atLeast"/>
        <w:ind w:firstLineChars="200" w:firstLine="560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8D295E">
        <w:rPr>
          <w:rFonts w:ascii="仿宋_GB2312" w:eastAsia="仿宋_GB2312" w:hAnsi="宋体" w:hint="eastAsia"/>
          <w:bCs/>
          <w:color w:val="000000"/>
          <w:sz w:val="28"/>
          <w:szCs w:val="28"/>
        </w:rPr>
        <w:t>2. 智育目标（专业知识与技能）</w:t>
      </w:r>
    </w:p>
    <w:p w:rsidR="0081143E" w:rsidRPr="008D295E" w:rsidRDefault="0081143E" w:rsidP="0081143E">
      <w:pPr>
        <w:adjustRightInd w:val="0"/>
        <w:snapToGrid w:val="0"/>
        <w:spacing w:line="520" w:lineRule="atLeas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8D295E">
        <w:rPr>
          <w:rFonts w:ascii="仿宋_GB2312" w:eastAsia="仿宋_GB2312" w:hAnsi="黑体" w:hint="eastAsia"/>
          <w:sz w:val="28"/>
          <w:szCs w:val="28"/>
        </w:rPr>
        <w:t>……</w:t>
      </w:r>
    </w:p>
    <w:p w:rsidR="0081143E" w:rsidRPr="008D295E" w:rsidRDefault="0081143E" w:rsidP="0081143E">
      <w:pPr>
        <w:adjustRightInd w:val="0"/>
        <w:snapToGrid w:val="0"/>
        <w:spacing w:line="520" w:lineRule="atLeas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8D295E">
        <w:rPr>
          <w:rFonts w:ascii="仿宋_GB2312" w:eastAsia="仿宋_GB2312" w:hAnsi="黑体" w:hint="eastAsia"/>
          <w:sz w:val="28"/>
          <w:szCs w:val="28"/>
        </w:rPr>
        <w:t>二、典型案例</w:t>
      </w:r>
    </w:p>
    <w:p w:rsidR="0081143E" w:rsidRPr="008D295E" w:rsidRDefault="0081143E" w:rsidP="0081143E">
      <w:pPr>
        <w:adjustRightInd w:val="0"/>
        <w:snapToGrid w:val="0"/>
        <w:spacing w:line="520" w:lineRule="atLeas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8D295E">
        <w:rPr>
          <w:rFonts w:ascii="仿宋_GB2312" w:eastAsia="仿宋_GB2312" w:hAnsi="黑体" w:hint="eastAsia"/>
          <w:sz w:val="28"/>
          <w:szCs w:val="28"/>
        </w:rPr>
        <w:t>1.基本情况（导师及学生基本情况）</w:t>
      </w:r>
    </w:p>
    <w:p w:rsidR="0081143E" w:rsidRPr="008D295E" w:rsidRDefault="0081143E" w:rsidP="0081143E">
      <w:pPr>
        <w:adjustRightInd w:val="0"/>
        <w:snapToGrid w:val="0"/>
        <w:spacing w:line="520" w:lineRule="atLeas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8D295E">
        <w:rPr>
          <w:rFonts w:ascii="仿宋_GB2312" w:eastAsia="仿宋_GB2312" w:hAnsi="黑体" w:hint="eastAsia"/>
          <w:sz w:val="28"/>
          <w:szCs w:val="28"/>
        </w:rPr>
        <w:t>2.培养计划</w:t>
      </w:r>
    </w:p>
    <w:p w:rsidR="0081143E" w:rsidRPr="008D295E" w:rsidRDefault="0081143E" w:rsidP="0081143E">
      <w:pPr>
        <w:adjustRightInd w:val="0"/>
        <w:snapToGrid w:val="0"/>
        <w:spacing w:line="520" w:lineRule="atLeas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8D295E">
        <w:rPr>
          <w:rFonts w:ascii="仿宋_GB2312" w:eastAsia="仿宋_GB2312" w:hAnsi="黑体" w:hint="eastAsia"/>
          <w:sz w:val="28"/>
          <w:szCs w:val="28"/>
        </w:rPr>
        <w:t>3.实施过程</w:t>
      </w:r>
    </w:p>
    <w:p w:rsidR="0081143E" w:rsidRPr="008D295E" w:rsidRDefault="0081143E" w:rsidP="0081143E">
      <w:pPr>
        <w:adjustRightInd w:val="0"/>
        <w:snapToGrid w:val="0"/>
        <w:spacing w:line="520" w:lineRule="atLeas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8D295E">
        <w:rPr>
          <w:rFonts w:ascii="仿宋_GB2312" w:eastAsia="仿宋_GB2312" w:hAnsi="黑体" w:hint="eastAsia"/>
          <w:sz w:val="28"/>
          <w:szCs w:val="28"/>
        </w:rPr>
        <w:t>4.主要成效</w:t>
      </w:r>
    </w:p>
    <w:p w:rsidR="0081143E" w:rsidRPr="008D295E" w:rsidRDefault="0081143E" w:rsidP="0081143E">
      <w:pPr>
        <w:adjustRightInd w:val="0"/>
        <w:snapToGrid w:val="0"/>
        <w:spacing w:line="520" w:lineRule="atLeas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8D295E">
        <w:rPr>
          <w:rFonts w:ascii="仿宋_GB2312" w:eastAsia="仿宋_GB2312" w:hAnsi="黑体" w:hint="eastAsia"/>
          <w:sz w:val="28"/>
          <w:szCs w:val="28"/>
        </w:rPr>
        <w:t>5.值得推广的经验</w:t>
      </w:r>
    </w:p>
    <w:p w:rsidR="0081143E" w:rsidRDefault="0081143E" w:rsidP="0081143E">
      <w:pPr>
        <w:adjustRightInd w:val="0"/>
        <w:snapToGrid w:val="0"/>
        <w:spacing w:line="520" w:lineRule="atLeast"/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8D295E">
        <w:rPr>
          <w:rFonts w:ascii="仿宋_GB2312" w:eastAsia="仿宋_GB2312" w:hAnsi="黑体" w:hint="eastAsia"/>
          <w:sz w:val="28"/>
          <w:szCs w:val="28"/>
        </w:rPr>
        <w:t>……</w:t>
      </w:r>
    </w:p>
    <w:p w:rsidR="0081143E" w:rsidRPr="008D295E" w:rsidRDefault="0081143E" w:rsidP="0081143E">
      <w:pPr>
        <w:adjustRightInd w:val="0"/>
        <w:snapToGrid w:val="0"/>
        <w:spacing w:line="520" w:lineRule="atLeast"/>
        <w:ind w:firstLineChars="200" w:firstLine="560"/>
        <w:rPr>
          <w:rFonts w:ascii="仿宋_GB2312" w:eastAsia="仿宋_GB2312" w:hAnsi="黑体"/>
          <w:sz w:val="28"/>
          <w:szCs w:val="28"/>
        </w:rPr>
      </w:pPr>
    </w:p>
    <w:p w:rsidR="00E04D35" w:rsidRPr="0081143E" w:rsidRDefault="0081143E">
      <w:pPr>
        <w:rPr>
          <w:rFonts w:ascii="仿宋_GB2312" w:eastAsia="仿宋_GB2312"/>
        </w:rPr>
      </w:pPr>
      <w:r w:rsidRPr="0081143E">
        <w:rPr>
          <w:rFonts w:ascii="仿宋_GB2312" w:eastAsia="仿宋_GB2312" w:hint="eastAsia"/>
        </w:rPr>
        <w:t>注：由学院择优从当年考核成绩优秀的导师中报送</w:t>
      </w:r>
      <w:r w:rsidR="000278E9">
        <w:rPr>
          <w:rFonts w:ascii="仿宋_GB2312" w:eastAsia="仿宋_GB2312" w:hint="eastAsia"/>
        </w:rPr>
        <w:t>2</w:t>
      </w:r>
      <w:bookmarkStart w:id="0" w:name="_GoBack"/>
      <w:bookmarkEnd w:id="0"/>
      <w:r w:rsidRPr="0081143E">
        <w:rPr>
          <w:rFonts w:ascii="仿宋_GB2312" w:eastAsia="仿宋_GB2312" w:hint="eastAsia"/>
        </w:rPr>
        <w:t>-5篇典型案例，字数1000字左右。</w:t>
      </w:r>
    </w:p>
    <w:sectPr w:rsidR="00E04D35" w:rsidRPr="0081143E" w:rsidSect="005747A6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F1" w:rsidRDefault="003A0BF1" w:rsidP="0081143E">
      <w:r>
        <w:separator/>
      </w:r>
    </w:p>
  </w:endnote>
  <w:endnote w:type="continuationSeparator" w:id="0">
    <w:p w:rsidR="003A0BF1" w:rsidRDefault="003A0BF1" w:rsidP="0081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F1" w:rsidRDefault="003A0BF1" w:rsidP="0081143E">
      <w:r>
        <w:separator/>
      </w:r>
    </w:p>
  </w:footnote>
  <w:footnote w:type="continuationSeparator" w:id="0">
    <w:p w:rsidR="003A0BF1" w:rsidRDefault="003A0BF1" w:rsidP="0081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75"/>
    <w:rsid w:val="000030CA"/>
    <w:rsid w:val="000126D0"/>
    <w:rsid w:val="000278E9"/>
    <w:rsid w:val="00043B66"/>
    <w:rsid w:val="00075894"/>
    <w:rsid w:val="000761C0"/>
    <w:rsid w:val="00076385"/>
    <w:rsid w:val="000A434B"/>
    <w:rsid w:val="000C2F3F"/>
    <w:rsid w:val="000C5AE5"/>
    <w:rsid w:val="000D0F88"/>
    <w:rsid w:val="000F455F"/>
    <w:rsid w:val="00103273"/>
    <w:rsid w:val="001204CA"/>
    <w:rsid w:val="001445B4"/>
    <w:rsid w:val="00155BE2"/>
    <w:rsid w:val="001571FC"/>
    <w:rsid w:val="001A42D2"/>
    <w:rsid w:val="001C50C0"/>
    <w:rsid w:val="001D0DF8"/>
    <w:rsid w:val="001F58F5"/>
    <w:rsid w:val="00205510"/>
    <w:rsid w:val="0022058F"/>
    <w:rsid w:val="0022087E"/>
    <w:rsid w:val="0022346B"/>
    <w:rsid w:val="00244838"/>
    <w:rsid w:val="00246EAD"/>
    <w:rsid w:val="00246FEA"/>
    <w:rsid w:val="00251021"/>
    <w:rsid w:val="00263248"/>
    <w:rsid w:val="00282366"/>
    <w:rsid w:val="002D74D5"/>
    <w:rsid w:val="00312A0F"/>
    <w:rsid w:val="00351CE0"/>
    <w:rsid w:val="00355F79"/>
    <w:rsid w:val="00370CEE"/>
    <w:rsid w:val="003712BA"/>
    <w:rsid w:val="0037155D"/>
    <w:rsid w:val="0038100D"/>
    <w:rsid w:val="00385405"/>
    <w:rsid w:val="003A0BF1"/>
    <w:rsid w:val="003A6807"/>
    <w:rsid w:val="00401CB8"/>
    <w:rsid w:val="004731DA"/>
    <w:rsid w:val="00477727"/>
    <w:rsid w:val="00477F89"/>
    <w:rsid w:val="0049210B"/>
    <w:rsid w:val="0049326B"/>
    <w:rsid w:val="004E0728"/>
    <w:rsid w:val="00540BB6"/>
    <w:rsid w:val="00543019"/>
    <w:rsid w:val="00566511"/>
    <w:rsid w:val="00583724"/>
    <w:rsid w:val="005A154F"/>
    <w:rsid w:val="005B1DD8"/>
    <w:rsid w:val="005C2711"/>
    <w:rsid w:val="005F1F32"/>
    <w:rsid w:val="00602DFD"/>
    <w:rsid w:val="0060588D"/>
    <w:rsid w:val="00637D7E"/>
    <w:rsid w:val="006456DE"/>
    <w:rsid w:val="0065770C"/>
    <w:rsid w:val="00692CBD"/>
    <w:rsid w:val="006942D0"/>
    <w:rsid w:val="006A5A03"/>
    <w:rsid w:val="006C0667"/>
    <w:rsid w:val="006C3137"/>
    <w:rsid w:val="006D13D2"/>
    <w:rsid w:val="006D1514"/>
    <w:rsid w:val="006E2FE0"/>
    <w:rsid w:val="006F78FB"/>
    <w:rsid w:val="007139EA"/>
    <w:rsid w:val="00723C95"/>
    <w:rsid w:val="00751202"/>
    <w:rsid w:val="00767759"/>
    <w:rsid w:val="00777C13"/>
    <w:rsid w:val="00787A76"/>
    <w:rsid w:val="007A68AA"/>
    <w:rsid w:val="007A72C2"/>
    <w:rsid w:val="007E0D39"/>
    <w:rsid w:val="007E6764"/>
    <w:rsid w:val="007F5A61"/>
    <w:rsid w:val="0081143E"/>
    <w:rsid w:val="008152E6"/>
    <w:rsid w:val="00824C12"/>
    <w:rsid w:val="008314FC"/>
    <w:rsid w:val="008342F1"/>
    <w:rsid w:val="00844A24"/>
    <w:rsid w:val="00850EF3"/>
    <w:rsid w:val="00887E26"/>
    <w:rsid w:val="008901BC"/>
    <w:rsid w:val="00896893"/>
    <w:rsid w:val="008B3162"/>
    <w:rsid w:val="008B3923"/>
    <w:rsid w:val="008D2483"/>
    <w:rsid w:val="0091616D"/>
    <w:rsid w:val="0092231D"/>
    <w:rsid w:val="00927E09"/>
    <w:rsid w:val="00993283"/>
    <w:rsid w:val="009B4453"/>
    <w:rsid w:val="009C3FA3"/>
    <w:rsid w:val="00A168B3"/>
    <w:rsid w:val="00A43226"/>
    <w:rsid w:val="00A6676D"/>
    <w:rsid w:val="00AA5557"/>
    <w:rsid w:val="00AB4E06"/>
    <w:rsid w:val="00AB5348"/>
    <w:rsid w:val="00AD615F"/>
    <w:rsid w:val="00AE700D"/>
    <w:rsid w:val="00B30CE8"/>
    <w:rsid w:val="00B3152F"/>
    <w:rsid w:val="00B5677C"/>
    <w:rsid w:val="00B87719"/>
    <w:rsid w:val="00BA070A"/>
    <w:rsid w:val="00BA2D5A"/>
    <w:rsid w:val="00BC59EA"/>
    <w:rsid w:val="00BD1015"/>
    <w:rsid w:val="00BF1272"/>
    <w:rsid w:val="00BF41E0"/>
    <w:rsid w:val="00BF5416"/>
    <w:rsid w:val="00BF79E5"/>
    <w:rsid w:val="00BF7A9F"/>
    <w:rsid w:val="00C015D5"/>
    <w:rsid w:val="00C06D12"/>
    <w:rsid w:val="00C2342E"/>
    <w:rsid w:val="00C250D7"/>
    <w:rsid w:val="00C5582B"/>
    <w:rsid w:val="00C5660D"/>
    <w:rsid w:val="00C62CF2"/>
    <w:rsid w:val="00C70B33"/>
    <w:rsid w:val="00C71A4C"/>
    <w:rsid w:val="00CD0F64"/>
    <w:rsid w:val="00CD5575"/>
    <w:rsid w:val="00CE358B"/>
    <w:rsid w:val="00D02CBF"/>
    <w:rsid w:val="00D5654F"/>
    <w:rsid w:val="00D63BFE"/>
    <w:rsid w:val="00D77A9A"/>
    <w:rsid w:val="00D81705"/>
    <w:rsid w:val="00D95DE4"/>
    <w:rsid w:val="00DD0D2E"/>
    <w:rsid w:val="00DD36DE"/>
    <w:rsid w:val="00E0389E"/>
    <w:rsid w:val="00E04D35"/>
    <w:rsid w:val="00E41A01"/>
    <w:rsid w:val="00E605C3"/>
    <w:rsid w:val="00E72CB1"/>
    <w:rsid w:val="00E814FD"/>
    <w:rsid w:val="00ED24BF"/>
    <w:rsid w:val="00EE78C2"/>
    <w:rsid w:val="00F136F3"/>
    <w:rsid w:val="00F14E6E"/>
    <w:rsid w:val="00F23E9D"/>
    <w:rsid w:val="00F46E39"/>
    <w:rsid w:val="00F55BF9"/>
    <w:rsid w:val="00F77C9A"/>
    <w:rsid w:val="00F9732D"/>
    <w:rsid w:val="00FA16A2"/>
    <w:rsid w:val="00FA730F"/>
    <w:rsid w:val="00FE33A3"/>
    <w:rsid w:val="00FE3F86"/>
    <w:rsid w:val="00FE6067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4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4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苏显屹</dc:creator>
  <cp:keywords/>
  <dc:description/>
  <cp:lastModifiedBy>苏显屹</cp:lastModifiedBy>
  <cp:revision>3</cp:revision>
  <cp:lastPrinted>2023-07-21T01:47:00Z</cp:lastPrinted>
  <dcterms:created xsi:type="dcterms:W3CDTF">2023-07-21T01:31:00Z</dcterms:created>
  <dcterms:modified xsi:type="dcterms:W3CDTF">2023-07-21T02:01:00Z</dcterms:modified>
</cp:coreProperties>
</file>