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FC8" w:rsidRPr="00764BB8" w:rsidRDefault="00656BD5" w:rsidP="00932968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附件：</w:t>
      </w:r>
    </w:p>
    <w:p w:rsidR="00764BB8" w:rsidRPr="00764BB8" w:rsidRDefault="00764BB8" w:rsidP="00932968">
      <w:pPr>
        <w:spacing w:afterLines="50" w:line="440" w:lineRule="exact"/>
        <w:jc w:val="center"/>
        <w:rPr>
          <w:rFonts w:ascii="黑体" w:eastAsia="黑体" w:hAnsi="黑体"/>
          <w:sz w:val="32"/>
          <w:szCs w:val="32"/>
        </w:rPr>
      </w:pPr>
      <w:r w:rsidRPr="00764BB8">
        <w:rPr>
          <w:rFonts w:ascii="黑体" w:eastAsia="黑体" w:hAnsi="黑体" w:hint="eastAsia"/>
          <w:sz w:val="32"/>
          <w:szCs w:val="32"/>
        </w:rPr>
        <w:t>2</w:t>
      </w:r>
      <w:r w:rsidR="001C4E59">
        <w:rPr>
          <w:rFonts w:ascii="黑体" w:eastAsia="黑体" w:hAnsi="黑体" w:hint="eastAsia"/>
          <w:sz w:val="32"/>
          <w:szCs w:val="32"/>
        </w:rPr>
        <w:t>015</w:t>
      </w:r>
      <w:r w:rsidRPr="00764BB8">
        <w:rPr>
          <w:rFonts w:ascii="黑体" w:eastAsia="黑体" w:hAnsi="黑体" w:hint="eastAsia"/>
          <w:sz w:val="32"/>
          <w:szCs w:val="32"/>
        </w:rPr>
        <w:t>级蓝色英才班</w:t>
      </w:r>
      <w:r w:rsidR="001C4E59">
        <w:rPr>
          <w:rFonts w:ascii="黑体" w:eastAsia="黑体" w:hAnsi="黑体" w:hint="eastAsia"/>
          <w:sz w:val="32"/>
          <w:szCs w:val="32"/>
        </w:rPr>
        <w:t>再次选拔</w:t>
      </w:r>
      <w:r w:rsidRPr="00764BB8">
        <w:rPr>
          <w:rFonts w:ascii="黑体" w:eastAsia="黑体" w:hAnsi="黑体" w:hint="eastAsia"/>
          <w:sz w:val="32"/>
          <w:szCs w:val="32"/>
        </w:rPr>
        <w:t>学生名单</w:t>
      </w:r>
    </w:p>
    <w:tbl>
      <w:tblPr>
        <w:tblStyle w:val="a5"/>
        <w:tblW w:w="10923" w:type="dxa"/>
        <w:jc w:val="center"/>
        <w:tblLook w:val="04A0"/>
      </w:tblPr>
      <w:tblGrid>
        <w:gridCol w:w="742"/>
        <w:gridCol w:w="2465"/>
        <w:gridCol w:w="1504"/>
        <w:gridCol w:w="993"/>
        <w:gridCol w:w="708"/>
        <w:gridCol w:w="1560"/>
        <w:gridCol w:w="2951"/>
      </w:tblGrid>
      <w:tr w:rsidR="00477107" w:rsidTr="00932968">
        <w:trPr>
          <w:trHeight w:hRule="exact" w:val="510"/>
          <w:jc w:val="center"/>
        </w:trPr>
        <w:tc>
          <w:tcPr>
            <w:tcW w:w="742" w:type="dxa"/>
            <w:vAlign w:val="center"/>
          </w:tcPr>
          <w:p w:rsidR="00477107" w:rsidRPr="00764BB8" w:rsidRDefault="00477107" w:rsidP="00764BB8">
            <w:pPr>
              <w:spacing w:line="52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764BB8">
              <w:rPr>
                <w:rFonts w:ascii="方正小标宋简体" w:eastAsia="方正小标宋简体" w:hint="eastAsia"/>
                <w:sz w:val="24"/>
                <w:szCs w:val="24"/>
              </w:rPr>
              <w:t>序号</w:t>
            </w:r>
          </w:p>
        </w:tc>
        <w:tc>
          <w:tcPr>
            <w:tcW w:w="2465" w:type="dxa"/>
            <w:vAlign w:val="center"/>
          </w:tcPr>
          <w:p w:rsidR="00477107" w:rsidRPr="00764BB8" w:rsidRDefault="00477107" w:rsidP="00764BB8">
            <w:pPr>
              <w:spacing w:line="52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学院</w:t>
            </w:r>
          </w:p>
        </w:tc>
        <w:tc>
          <w:tcPr>
            <w:tcW w:w="1504" w:type="dxa"/>
            <w:vAlign w:val="center"/>
          </w:tcPr>
          <w:p w:rsidR="00477107" w:rsidRPr="00764BB8" w:rsidRDefault="00477107" w:rsidP="00764BB8">
            <w:pPr>
              <w:spacing w:line="52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班级</w:t>
            </w:r>
          </w:p>
        </w:tc>
        <w:tc>
          <w:tcPr>
            <w:tcW w:w="993" w:type="dxa"/>
            <w:vAlign w:val="center"/>
          </w:tcPr>
          <w:p w:rsidR="00477107" w:rsidRPr="00764BB8" w:rsidRDefault="00477107" w:rsidP="00764BB8">
            <w:pPr>
              <w:spacing w:line="52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姓名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77107" w:rsidRPr="00764BB8" w:rsidRDefault="00477107" w:rsidP="004D3F7F">
            <w:pPr>
              <w:spacing w:line="52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性别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77107" w:rsidRPr="00764BB8" w:rsidRDefault="00477107" w:rsidP="004D3F7F">
            <w:pPr>
              <w:spacing w:line="52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学号</w:t>
            </w:r>
          </w:p>
        </w:tc>
        <w:tc>
          <w:tcPr>
            <w:tcW w:w="2951" w:type="dxa"/>
            <w:tcBorders>
              <w:left w:val="single" w:sz="4" w:space="0" w:color="auto"/>
            </w:tcBorders>
            <w:vAlign w:val="center"/>
          </w:tcPr>
          <w:p w:rsidR="00477107" w:rsidRPr="00764BB8" w:rsidRDefault="00477107" w:rsidP="00764BB8">
            <w:pPr>
              <w:spacing w:line="52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ascii="方正小标宋简体" w:eastAsia="方正小标宋简体" w:hint="eastAsia"/>
                <w:sz w:val="24"/>
                <w:szCs w:val="24"/>
              </w:rPr>
              <w:t>专业</w:t>
            </w:r>
          </w:p>
        </w:tc>
      </w:tr>
      <w:tr w:rsidR="009C70DC" w:rsidTr="00932968">
        <w:trPr>
          <w:trHeight w:hRule="exact" w:val="510"/>
          <w:jc w:val="center"/>
        </w:trPr>
        <w:tc>
          <w:tcPr>
            <w:tcW w:w="742" w:type="dxa"/>
            <w:vAlign w:val="center"/>
          </w:tcPr>
          <w:p w:rsidR="009C70DC" w:rsidRPr="009C70DC" w:rsidRDefault="009C70DC" w:rsidP="00EA7E0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70D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465" w:type="dxa"/>
            <w:vMerge w:val="restart"/>
            <w:vAlign w:val="center"/>
          </w:tcPr>
          <w:p w:rsidR="009C70DC" w:rsidRPr="009C70DC" w:rsidRDefault="009C70DC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D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水产与生命学院</w:t>
            </w:r>
          </w:p>
        </w:tc>
        <w:tc>
          <w:tcPr>
            <w:tcW w:w="1504" w:type="dxa"/>
            <w:vMerge w:val="restart"/>
            <w:vAlign w:val="center"/>
          </w:tcPr>
          <w:p w:rsidR="009C70DC" w:rsidRPr="009C70DC" w:rsidRDefault="009C70DC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D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海洋生命班</w:t>
            </w:r>
          </w:p>
        </w:tc>
        <w:tc>
          <w:tcPr>
            <w:tcW w:w="993" w:type="dxa"/>
            <w:vAlign w:val="center"/>
          </w:tcPr>
          <w:p w:rsidR="009C70DC" w:rsidRPr="009C70DC" w:rsidRDefault="001C4E59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曾令坤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C70DC" w:rsidRPr="006C4B4F" w:rsidRDefault="001C4E59" w:rsidP="006C4B4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C70DC" w:rsidRPr="009C70DC" w:rsidRDefault="001C4E59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1501110301</w:t>
            </w:r>
          </w:p>
        </w:tc>
        <w:tc>
          <w:tcPr>
            <w:tcW w:w="2951" w:type="dxa"/>
            <w:tcBorders>
              <w:left w:val="single" w:sz="4" w:space="0" w:color="auto"/>
            </w:tcBorders>
            <w:vAlign w:val="center"/>
          </w:tcPr>
          <w:p w:rsidR="009C70DC" w:rsidRPr="00EA7E07" w:rsidRDefault="001C4E59" w:rsidP="00EA7E0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水产养殖学</w:t>
            </w:r>
          </w:p>
        </w:tc>
      </w:tr>
      <w:tr w:rsidR="009C70DC" w:rsidTr="00932968">
        <w:trPr>
          <w:trHeight w:hRule="exact" w:val="510"/>
          <w:jc w:val="center"/>
        </w:trPr>
        <w:tc>
          <w:tcPr>
            <w:tcW w:w="742" w:type="dxa"/>
            <w:vAlign w:val="center"/>
          </w:tcPr>
          <w:p w:rsidR="009C70DC" w:rsidRPr="009C70DC" w:rsidRDefault="009C70DC" w:rsidP="00EA7E0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70D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465" w:type="dxa"/>
            <w:vMerge/>
            <w:vAlign w:val="center"/>
          </w:tcPr>
          <w:p w:rsidR="009C70DC" w:rsidRPr="009C70DC" w:rsidRDefault="009C70DC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Merge/>
            <w:vAlign w:val="center"/>
          </w:tcPr>
          <w:p w:rsidR="009C70DC" w:rsidRPr="009C70DC" w:rsidRDefault="009C70DC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C70DC" w:rsidRPr="006C4B4F" w:rsidRDefault="001C4E59" w:rsidP="009C70D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陈士友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C70DC" w:rsidRPr="006C4B4F" w:rsidRDefault="001C4E59" w:rsidP="009C70D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C70DC" w:rsidRPr="009C70DC" w:rsidRDefault="001C4E59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1501110303</w:t>
            </w:r>
          </w:p>
        </w:tc>
        <w:tc>
          <w:tcPr>
            <w:tcW w:w="2951" w:type="dxa"/>
            <w:tcBorders>
              <w:left w:val="single" w:sz="4" w:space="0" w:color="auto"/>
            </w:tcBorders>
            <w:vAlign w:val="center"/>
          </w:tcPr>
          <w:p w:rsidR="009C70DC" w:rsidRPr="00EA7E07" w:rsidRDefault="001C4E59" w:rsidP="009C70D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水产养殖学</w:t>
            </w:r>
          </w:p>
        </w:tc>
      </w:tr>
      <w:tr w:rsidR="009C70DC" w:rsidTr="00932968">
        <w:trPr>
          <w:trHeight w:hRule="exact" w:val="510"/>
          <w:jc w:val="center"/>
        </w:trPr>
        <w:tc>
          <w:tcPr>
            <w:tcW w:w="742" w:type="dxa"/>
            <w:vAlign w:val="center"/>
          </w:tcPr>
          <w:p w:rsidR="009C70DC" w:rsidRPr="009C70DC" w:rsidRDefault="009C70DC" w:rsidP="00EA7E0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70D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465" w:type="dxa"/>
            <w:vMerge/>
            <w:vAlign w:val="center"/>
          </w:tcPr>
          <w:p w:rsidR="009C70DC" w:rsidRPr="009C70DC" w:rsidRDefault="009C70DC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Merge/>
            <w:vAlign w:val="center"/>
          </w:tcPr>
          <w:p w:rsidR="009C70DC" w:rsidRPr="009C70DC" w:rsidRDefault="009C70DC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C70DC" w:rsidRPr="006C4B4F" w:rsidRDefault="00AF45BB" w:rsidP="009C70DC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柯新宜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C70DC" w:rsidRPr="006C4B4F" w:rsidRDefault="00AF45BB" w:rsidP="009C70D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C70DC" w:rsidRPr="009C70DC" w:rsidRDefault="00AF45BB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1501130117</w:t>
            </w:r>
          </w:p>
        </w:tc>
        <w:tc>
          <w:tcPr>
            <w:tcW w:w="2951" w:type="dxa"/>
            <w:tcBorders>
              <w:left w:val="single" w:sz="4" w:space="0" w:color="auto"/>
            </w:tcBorders>
            <w:vAlign w:val="center"/>
          </w:tcPr>
          <w:p w:rsidR="009C70DC" w:rsidRPr="00EA7E07" w:rsidRDefault="00AF45BB" w:rsidP="009C70D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生物技术</w:t>
            </w:r>
          </w:p>
        </w:tc>
      </w:tr>
      <w:tr w:rsidR="009C70DC" w:rsidTr="00932968">
        <w:trPr>
          <w:trHeight w:hRule="exact" w:val="510"/>
          <w:jc w:val="center"/>
        </w:trPr>
        <w:tc>
          <w:tcPr>
            <w:tcW w:w="742" w:type="dxa"/>
            <w:vAlign w:val="center"/>
          </w:tcPr>
          <w:p w:rsidR="009C70DC" w:rsidRPr="009C70DC" w:rsidRDefault="009C70DC" w:rsidP="00EA7E0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70DC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465" w:type="dxa"/>
            <w:vMerge/>
            <w:vAlign w:val="center"/>
          </w:tcPr>
          <w:p w:rsidR="009C70DC" w:rsidRPr="009C70DC" w:rsidRDefault="009C70DC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Merge/>
            <w:vAlign w:val="center"/>
          </w:tcPr>
          <w:p w:rsidR="009C70DC" w:rsidRPr="009C70DC" w:rsidRDefault="009C70DC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C70DC" w:rsidRPr="006C4B4F" w:rsidRDefault="00AF45BB" w:rsidP="009C70D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刘映彤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C70DC" w:rsidRPr="006C4B4F" w:rsidRDefault="00AF45BB" w:rsidP="009C70D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C70DC" w:rsidRPr="009C70DC" w:rsidRDefault="00AF45BB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1501130121</w:t>
            </w:r>
          </w:p>
        </w:tc>
        <w:tc>
          <w:tcPr>
            <w:tcW w:w="2951" w:type="dxa"/>
            <w:tcBorders>
              <w:left w:val="single" w:sz="4" w:space="0" w:color="auto"/>
            </w:tcBorders>
            <w:vAlign w:val="center"/>
          </w:tcPr>
          <w:p w:rsidR="009C70DC" w:rsidRPr="00EA7E07" w:rsidRDefault="00AF45BB" w:rsidP="009C70D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生物技术</w:t>
            </w:r>
          </w:p>
        </w:tc>
      </w:tr>
      <w:tr w:rsidR="009C70DC" w:rsidTr="00932968">
        <w:trPr>
          <w:trHeight w:hRule="exact" w:val="510"/>
          <w:jc w:val="center"/>
        </w:trPr>
        <w:tc>
          <w:tcPr>
            <w:tcW w:w="742" w:type="dxa"/>
            <w:vAlign w:val="center"/>
          </w:tcPr>
          <w:p w:rsidR="009C70DC" w:rsidRPr="009C70DC" w:rsidRDefault="009C70DC" w:rsidP="00EA7E0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70DC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465" w:type="dxa"/>
            <w:vMerge/>
            <w:vAlign w:val="center"/>
          </w:tcPr>
          <w:p w:rsidR="009C70DC" w:rsidRPr="009C70DC" w:rsidRDefault="009C70DC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Merge/>
            <w:vAlign w:val="center"/>
          </w:tcPr>
          <w:p w:rsidR="009C70DC" w:rsidRPr="009C70DC" w:rsidRDefault="009C70DC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C70DC" w:rsidRPr="006C4B4F" w:rsidRDefault="00AF45BB" w:rsidP="009C70D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王彦霖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C70DC" w:rsidRPr="006C4B4F" w:rsidRDefault="00AF45BB" w:rsidP="009C70D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C70DC" w:rsidRPr="009C70DC" w:rsidRDefault="00AF45BB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1501130125</w:t>
            </w:r>
          </w:p>
        </w:tc>
        <w:tc>
          <w:tcPr>
            <w:tcW w:w="2951" w:type="dxa"/>
            <w:tcBorders>
              <w:left w:val="single" w:sz="4" w:space="0" w:color="auto"/>
            </w:tcBorders>
            <w:vAlign w:val="center"/>
          </w:tcPr>
          <w:p w:rsidR="009C70DC" w:rsidRPr="00EA7E07" w:rsidRDefault="00AF45BB" w:rsidP="009C70D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生物技术</w:t>
            </w:r>
          </w:p>
        </w:tc>
      </w:tr>
      <w:tr w:rsidR="009C70DC" w:rsidTr="00932968">
        <w:trPr>
          <w:trHeight w:hRule="exact" w:val="510"/>
          <w:jc w:val="center"/>
        </w:trPr>
        <w:tc>
          <w:tcPr>
            <w:tcW w:w="742" w:type="dxa"/>
            <w:vAlign w:val="center"/>
          </w:tcPr>
          <w:p w:rsidR="009C70DC" w:rsidRPr="009C70DC" w:rsidRDefault="009C70DC" w:rsidP="00EA7E0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70DC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465" w:type="dxa"/>
            <w:vMerge/>
            <w:vAlign w:val="center"/>
          </w:tcPr>
          <w:p w:rsidR="009C70DC" w:rsidRPr="009C70DC" w:rsidRDefault="009C70DC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Merge/>
            <w:vAlign w:val="center"/>
          </w:tcPr>
          <w:p w:rsidR="009C70DC" w:rsidRPr="009C70DC" w:rsidRDefault="009C70DC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C70DC" w:rsidRPr="006C4B4F" w:rsidRDefault="00AF45BB" w:rsidP="009C70D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曹新宇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C70DC" w:rsidRPr="006C4B4F" w:rsidRDefault="00AF45BB" w:rsidP="009C70D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C70DC" w:rsidRPr="009C70DC" w:rsidRDefault="00AF45BB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1501170101</w:t>
            </w:r>
          </w:p>
        </w:tc>
        <w:tc>
          <w:tcPr>
            <w:tcW w:w="2951" w:type="dxa"/>
            <w:tcBorders>
              <w:left w:val="single" w:sz="4" w:space="0" w:color="auto"/>
            </w:tcBorders>
            <w:vAlign w:val="center"/>
          </w:tcPr>
          <w:p w:rsidR="009C70DC" w:rsidRPr="00EA7E07" w:rsidRDefault="00AF45BB" w:rsidP="009C70D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生物科学</w:t>
            </w:r>
          </w:p>
        </w:tc>
      </w:tr>
      <w:tr w:rsidR="009C70DC" w:rsidTr="00932968">
        <w:trPr>
          <w:trHeight w:hRule="exact" w:val="510"/>
          <w:jc w:val="center"/>
        </w:trPr>
        <w:tc>
          <w:tcPr>
            <w:tcW w:w="742" w:type="dxa"/>
            <w:vAlign w:val="center"/>
          </w:tcPr>
          <w:p w:rsidR="009C70DC" w:rsidRPr="009C70DC" w:rsidRDefault="009C70DC" w:rsidP="00EA7E0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70DC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465" w:type="dxa"/>
            <w:vMerge/>
            <w:vAlign w:val="center"/>
          </w:tcPr>
          <w:p w:rsidR="009C70DC" w:rsidRPr="009C70DC" w:rsidRDefault="009C70DC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Merge/>
            <w:vAlign w:val="center"/>
          </w:tcPr>
          <w:p w:rsidR="009C70DC" w:rsidRPr="009C70DC" w:rsidRDefault="009C70DC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C70DC" w:rsidRPr="006C4B4F" w:rsidRDefault="00AF45BB" w:rsidP="009C70D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王伟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C70DC" w:rsidRPr="006C4B4F" w:rsidRDefault="00AF45BB" w:rsidP="009C70D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C70DC" w:rsidRPr="009C70DC" w:rsidRDefault="00AF45BB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1501170107</w:t>
            </w:r>
          </w:p>
        </w:tc>
        <w:tc>
          <w:tcPr>
            <w:tcW w:w="2951" w:type="dxa"/>
            <w:tcBorders>
              <w:left w:val="single" w:sz="4" w:space="0" w:color="auto"/>
            </w:tcBorders>
            <w:vAlign w:val="center"/>
          </w:tcPr>
          <w:p w:rsidR="009C70DC" w:rsidRPr="00EA7E07" w:rsidRDefault="00AF45BB" w:rsidP="009C70D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生物科学</w:t>
            </w:r>
          </w:p>
        </w:tc>
      </w:tr>
      <w:tr w:rsidR="009C70DC" w:rsidTr="00932968">
        <w:trPr>
          <w:trHeight w:hRule="exact" w:val="510"/>
          <w:jc w:val="center"/>
        </w:trPr>
        <w:tc>
          <w:tcPr>
            <w:tcW w:w="742" w:type="dxa"/>
            <w:vAlign w:val="center"/>
          </w:tcPr>
          <w:p w:rsidR="009C70DC" w:rsidRPr="009C70DC" w:rsidRDefault="009C70DC" w:rsidP="00EA7E0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70DC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465" w:type="dxa"/>
            <w:vMerge/>
            <w:vAlign w:val="center"/>
          </w:tcPr>
          <w:p w:rsidR="009C70DC" w:rsidRPr="009C70DC" w:rsidRDefault="009C70DC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Merge/>
            <w:vAlign w:val="center"/>
          </w:tcPr>
          <w:p w:rsidR="009C70DC" w:rsidRPr="009C70DC" w:rsidRDefault="009C70DC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C70DC" w:rsidRPr="006C4B4F" w:rsidRDefault="00AF45BB" w:rsidP="009C70D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梅楠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C70DC" w:rsidRPr="006C4B4F" w:rsidRDefault="00AF45BB" w:rsidP="009C70D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C70DC" w:rsidRPr="009C70DC" w:rsidRDefault="00AF45BB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1501170120</w:t>
            </w:r>
          </w:p>
        </w:tc>
        <w:tc>
          <w:tcPr>
            <w:tcW w:w="2951" w:type="dxa"/>
            <w:tcBorders>
              <w:left w:val="single" w:sz="4" w:space="0" w:color="auto"/>
            </w:tcBorders>
            <w:vAlign w:val="center"/>
          </w:tcPr>
          <w:p w:rsidR="009C70DC" w:rsidRPr="00EA7E07" w:rsidRDefault="00AF45BB" w:rsidP="009C70D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生物科学</w:t>
            </w:r>
          </w:p>
        </w:tc>
      </w:tr>
      <w:tr w:rsidR="009C70DC" w:rsidTr="00932968">
        <w:trPr>
          <w:trHeight w:hRule="exact" w:val="510"/>
          <w:jc w:val="center"/>
        </w:trPr>
        <w:tc>
          <w:tcPr>
            <w:tcW w:w="742" w:type="dxa"/>
            <w:vAlign w:val="center"/>
          </w:tcPr>
          <w:p w:rsidR="009C70DC" w:rsidRPr="009C70DC" w:rsidRDefault="009C70DC" w:rsidP="00EA7E0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70DC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2465" w:type="dxa"/>
            <w:vMerge/>
            <w:vAlign w:val="center"/>
          </w:tcPr>
          <w:p w:rsidR="009C70DC" w:rsidRPr="009C70DC" w:rsidRDefault="009C70DC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Merge/>
            <w:vAlign w:val="center"/>
          </w:tcPr>
          <w:p w:rsidR="009C70DC" w:rsidRPr="009C70DC" w:rsidRDefault="009C70DC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C70DC" w:rsidRPr="006C4B4F" w:rsidRDefault="00AF45BB" w:rsidP="009C70D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赵淑华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C70DC" w:rsidRPr="006C4B4F" w:rsidRDefault="00AF45BB" w:rsidP="009C70D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C70DC" w:rsidRPr="009C70DC" w:rsidRDefault="00AF45BB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1501180131</w:t>
            </w:r>
          </w:p>
        </w:tc>
        <w:tc>
          <w:tcPr>
            <w:tcW w:w="2951" w:type="dxa"/>
            <w:tcBorders>
              <w:left w:val="single" w:sz="4" w:space="0" w:color="auto"/>
            </w:tcBorders>
            <w:vAlign w:val="center"/>
          </w:tcPr>
          <w:p w:rsidR="009C70DC" w:rsidRPr="00EA7E07" w:rsidRDefault="00AF45BB" w:rsidP="009C70D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水族科学与技术</w:t>
            </w:r>
          </w:p>
        </w:tc>
      </w:tr>
      <w:tr w:rsidR="00EA7E07" w:rsidTr="00932968">
        <w:trPr>
          <w:trHeight w:hRule="exact" w:val="510"/>
          <w:jc w:val="center"/>
        </w:trPr>
        <w:tc>
          <w:tcPr>
            <w:tcW w:w="742" w:type="dxa"/>
            <w:tcBorders>
              <w:top w:val="single" w:sz="4" w:space="0" w:color="auto"/>
            </w:tcBorders>
            <w:vAlign w:val="center"/>
          </w:tcPr>
          <w:p w:rsidR="00EA7E07" w:rsidRPr="009C70DC" w:rsidRDefault="001C4E59" w:rsidP="00EA7E0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</w:tcBorders>
            <w:vAlign w:val="center"/>
          </w:tcPr>
          <w:p w:rsidR="00EA7E07" w:rsidRPr="009C70DC" w:rsidRDefault="00EA7E07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机械与动力工程学院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</w:tcBorders>
            <w:vAlign w:val="center"/>
          </w:tcPr>
          <w:p w:rsidR="00EA7E07" w:rsidRPr="009C70DC" w:rsidRDefault="00EA7E07" w:rsidP="00EA7E0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海洋装备班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7E07" w:rsidRPr="006C4B4F" w:rsidRDefault="00AF45BB" w:rsidP="009C70D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付瑞军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07" w:rsidRPr="006C4B4F" w:rsidRDefault="00AF45BB" w:rsidP="006C4B4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E07" w:rsidRPr="009C70DC" w:rsidRDefault="00AF45BB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1503110127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7E07" w:rsidRPr="00EA7E07" w:rsidRDefault="00AF45BB" w:rsidP="00EA7E0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机械设计制造及其自动化</w:t>
            </w:r>
          </w:p>
        </w:tc>
      </w:tr>
      <w:tr w:rsidR="00EA7E07" w:rsidTr="00932968">
        <w:trPr>
          <w:trHeight w:hRule="exact" w:val="510"/>
          <w:jc w:val="center"/>
        </w:trPr>
        <w:tc>
          <w:tcPr>
            <w:tcW w:w="742" w:type="dxa"/>
            <w:vAlign w:val="center"/>
          </w:tcPr>
          <w:p w:rsidR="00EA7E07" w:rsidRPr="009C70DC" w:rsidRDefault="001C4E59" w:rsidP="00EA7E0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2465" w:type="dxa"/>
            <w:vMerge/>
            <w:vAlign w:val="center"/>
          </w:tcPr>
          <w:p w:rsidR="00EA7E07" w:rsidRPr="009C70DC" w:rsidRDefault="00EA7E07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Merge/>
            <w:vAlign w:val="center"/>
          </w:tcPr>
          <w:p w:rsidR="00EA7E07" w:rsidRPr="009C70DC" w:rsidRDefault="00EA7E07" w:rsidP="007726B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A7E07" w:rsidRPr="006C4B4F" w:rsidRDefault="00AF45BB" w:rsidP="009C70D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王磊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EA7E07" w:rsidRPr="006C4B4F" w:rsidRDefault="00AF45BB" w:rsidP="006C4B4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A7E07" w:rsidRPr="009C70DC" w:rsidRDefault="00AF45BB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1503140102</w:t>
            </w:r>
          </w:p>
        </w:tc>
        <w:tc>
          <w:tcPr>
            <w:tcW w:w="2951" w:type="dxa"/>
            <w:tcBorders>
              <w:left w:val="single" w:sz="4" w:space="0" w:color="auto"/>
            </w:tcBorders>
            <w:vAlign w:val="center"/>
          </w:tcPr>
          <w:p w:rsidR="00EA7E07" w:rsidRPr="00EA7E07" w:rsidRDefault="00AF45BB" w:rsidP="00EA7E0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工业工程</w:t>
            </w:r>
          </w:p>
        </w:tc>
      </w:tr>
      <w:tr w:rsidR="00EA7E07" w:rsidTr="00932968">
        <w:trPr>
          <w:trHeight w:hRule="exact" w:val="510"/>
          <w:jc w:val="center"/>
        </w:trPr>
        <w:tc>
          <w:tcPr>
            <w:tcW w:w="742" w:type="dxa"/>
            <w:vAlign w:val="center"/>
          </w:tcPr>
          <w:p w:rsidR="00EA7E07" w:rsidRPr="009C70DC" w:rsidRDefault="001C4E59" w:rsidP="00EA7E0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2465" w:type="dxa"/>
            <w:vMerge/>
            <w:vAlign w:val="center"/>
          </w:tcPr>
          <w:p w:rsidR="00EA7E07" w:rsidRPr="009C70DC" w:rsidRDefault="00EA7E07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Merge/>
            <w:vAlign w:val="center"/>
          </w:tcPr>
          <w:p w:rsidR="00EA7E07" w:rsidRPr="009C70DC" w:rsidRDefault="00EA7E07" w:rsidP="007726B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A7E07" w:rsidRPr="006C4B4F" w:rsidRDefault="00AF45BB" w:rsidP="009C70D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曹旭光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EA7E07" w:rsidRPr="006C4B4F" w:rsidRDefault="00AF45BB" w:rsidP="006C4B4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EA7E07" w:rsidRPr="009C70DC" w:rsidRDefault="00AF45BB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1503140201</w:t>
            </w:r>
          </w:p>
        </w:tc>
        <w:tc>
          <w:tcPr>
            <w:tcW w:w="2951" w:type="dxa"/>
            <w:tcBorders>
              <w:left w:val="single" w:sz="4" w:space="0" w:color="auto"/>
            </w:tcBorders>
            <w:vAlign w:val="center"/>
          </w:tcPr>
          <w:p w:rsidR="00EA7E07" w:rsidRPr="00EA7E07" w:rsidRDefault="00AF45BB" w:rsidP="00EA7E0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工业工程</w:t>
            </w:r>
          </w:p>
        </w:tc>
      </w:tr>
      <w:tr w:rsidR="00AF45BB" w:rsidTr="00932968">
        <w:trPr>
          <w:trHeight w:hRule="exact" w:val="510"/>
          <w:jc w:val="center"/>
        </w:trPr>
        <w:tc>
          <w:tcPr>
            <w:tcW w:w="742" w:type="dxa"/>
            <w:vAlign w:val="center"/>
          </w:tcPr>
          <w:p w:rsidR="00AF45BB" w:rsidRPr="009C70DC" w:rsidRDefault="00AF45BB" w:rsidP="00EA7E0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2465" w:type="dxa"/>
            <w:vMerge/>
            <w:vAlign w:val="center"/>
          </w:tcPr>
          <w:p w:rsidR="00AF45BB" w:rsidRPr="009C70DC" w:rsidRDefault="00AF45BB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Merge/>
            <w:vAlign w:val="center"/>
          </w:tcPr>
          <w:p w:rsidR="00AF45BB" w:rsidRPr="009C70DC" w:rsidRDefault="00AF45BB" w:rsidP="007726B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F45BB" w:rsidRPr="006C4B4F" w:rsidRDefault="00AF45BB" w:rsidP="0068349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纪灿杰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F45BB" w:rsidRPr="006C4B4F" w:rsidRDefault="00AF45BB" w:rsidP="0068349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F45BB" w:rsidRPr="009C70DC" w:rsidRDefault="00AF45BB" w:rsidP="00683497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1503140202</w:t>
            </w:r>
          </w:p>
        </w:tc>
        <w:tc>
          <w:tcPr>
            <w:tcW w:w="2951" w:type="dxa"/>
            <w:tcBorders>
              <w:left w:val="single" w:sz="4" w:space="0" w:color="auto"/>
            </w:tcBorders>
            <w:vAlign w:val="center"/>
          </w:tcPr>
          <w:p w:rsidR="00AF45BB" w:rsidRPr="00EA7E07" w:rsidRDefault="00AF45BB" w:rsidP="00EA7E0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工业工程</w:t>
            </w:r>
          </w:p>
        </w:tc>
      </w:tr>
      <w:tr w:rsidR="00AF45BB" w:rsidTr="00932968">
        <w:trPr>
          <w:trHeight w:hRule="exact" w:val="510"/>
          <w:jc w:val="center"/>
        </w:trPr>
        <w:tc>
          <w:tcPr>
            <w:tcW w:w="742" w:type="dxa"/>
            <w:vAlign w:val="center"/>
          </w:tcPr>
          <w:p w:rsidR="00AF45BB" w:rsidRPr="009C70DC" w:rsidRDefault="00AF45BB" w:rsidP="00EA7E0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2465" w:type="dxa"/>
            <w:vMerge/>
            <w:vAlign w:val="center"/>
          </w:tcPr>
          <w:p w:rsidR="00AF45BB" w:rsidRPr="009C70DC" w:rsidRDefault="00AF45BB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Merge/>
            <w:vAlign w:val="center"/>
          </w:tcPr>
          <w:p w:rsidR="00AF45BB" w:rsidRPr="009C70DC" w:rsidRDefault="00AF45BB" w:rsidP="007726B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F45BB" w:rsidRPr="006C4B4F" w:rsidRDefault="00AF45BB" w:rsidP="009C70D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白世阳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F45BB" w:rsidRPr="006C4B4F" w:rsidRDefault="00AF45BB" w:rsidP="006C4B4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F45BB" w:rsidRPr="009C70DC" w:rsidRDefault="00AF45BB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1503140203</w:t>
            </w:r>
          </w:p>
        </w:tc>
        <w:tc>
          <w:tcPr>
            <w:tcW w:w="2951" w:type="dxa"/>
            <w:tcBorders>
              <w:left w:val="single" w:sz="4" w:space="0" w:color="auto"/>
            </w:tcBorders>
            <w:vAlign w:val="center"/>
          </w:tcPr>
          <w:p w:rsidR="00AF45BB" w:rsidRPr="00EA7E07" w:rsidRDefault="00AF45BB" w:rsidP="00EA7E0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工业工程</w:t>
            </w:r>
          </w:p>
        </w:tc>
      </w:tr>
      <w:tr w:rsidR="00AF45BB" w:rsidTr="00932968">
        <w:trPr>
          <w:trHeight w:hRule="exact" w:val="510"/>
          <w:jc w:val="center"/>
        </w:trPr>
        <w:tc>
          <w:tcPr>
            <w:tcW w:w="742" w:type="dxa"/>
            <w:vAlign w:val="center"/>
          </w:tcPr>
          <w:p w:rsidR="00AF45BB" w:rsidRPr="009C70DC" w:rsidRDefault="00AF45BB" w:rsidP="00EA7E0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2465" w:type="dxa"/>
            <w:vMerge/>
            <w:tcBorders>
              <w:bottom w:val="single" w:sz="4" w:space="0" w:color="auto"/>
            </w:tcBorders>
            <w:vAlign w:val="center"/>
          </w:tcPr>
          <w:p w:rsidR="00AF45BB" w:rsidRPr="009C70DC" w:rsidRDefault="00AF45BB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Merge/>
            <w:vAlign w:val="center"/>
          </w:tcPr>
          <w:p w:rsidR="00AF45BB" w:rsidRPr="009C70DC" w:rsidRDefault="00AF45BB" w:rsidP="007726B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F45BB" w:rsidRPr="006C4B4F" w:rsidRDefault="00AF45BB" w:rsidP="009C70D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崔棉善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F45BB" w:rsidRPr="006C4B4F" w:rsidRDefault="00AF45BB" w:rsidP="006C4B4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F45BB" w:rsidRPr="009C70DC" w:rsidRDefault="00AF45BB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1503180106</w:t>
            </w:r>
          </w:p>
        </w:tc>
        <w:tc>
          <w:tcPr>
            <w:tcW w:w="2951" w:type="dxa"/>
            <w:tcBorders>
              <w:left w:val="single" w:sz="4" w:space="0" w:color="auto"/>
            </w:tcBorders>
            <w:vAlign w:val="center"/>
          </w:tcPr>
          <w:p w:rsidR="00AF45BB" w:rsidRPr="00EA7E07" w:rsidRDefault="00AF45BB" w:rsidP="00EA7E0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能源与环境系统工程</w:t>
            </w:r>
          </w:p>
        </w:tc>
      </w:tr>
      <w:tr w:rsidR="00AF45BB" w:rsidTr="00932968">
        <w:trPr>
          <w:trHeight w:hRule="exact" w:val="510"/>
          <w:jc w:val="center"/>
        </w:trPr>
        <w:tc>
          <w:tcPr>
            <w:tcW w:w="742" w:type="dxa"/>
            <w:vAlign w:val="center"/>
          </w:tcPr>
          <w:p w:rsidR="00AF45BB" w:rsidRPr="009C70DC" w:rsidRDefault="00AF45BB" w:rsidP="00EA7E0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2465" w:type="dxa"/>
            <w:vMerge w:val="restart"/>
            <w:vAlign w:val="center"/>
          </w:tcPr>
          <w:p w:rsidR="00AF45BB" w:rsidRPr="009C70DC" w:rsidRDefault="00AF45BB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D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航海与船舶工程学院</w:t>
            </w:r>
          </w:p>
        </w:tc>
        <w:tc>
          <w:tcPr>
            <w:tcW w:w="1504" w:type="dxa"/>
            <w:vMerge/>
            <w:vAlign w:val="center"/>
          </w:tcPr>
          <w:p w:rsidR="00AF45BB" w:rsidRPr="009C70DC" w:rsidRDefault="00AF45BB" w:rsidP="007726B1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F45BB" w:rsidRPr="006C4B4F" w:rsidRDefault="00AF45BB" w:rsidP="009C70D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黄文龙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F45BB" w:rsidRPr="006C4B4F" w:rsidRDefault="00AF45BB" w:rsidP="006C4B4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F45BB" w:rsidRPr="009C70DC" w:rsidRDefault="00AF45BB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1502120214</w:t>
            </w:r>
          </w:p>
        </w:tc>
        <w:tc>
          <w:tcPr>
            <w:tcW w:w="2951" w:type="dxa"/>
            <w:tcBorders>
              <w:left w:val="single" w:sz="4" w:space="0" w:color="auto"/>
            </w:tcBorders>
            <w:vAlign w:val="center"/>
          </w:tcPr>
          <w:p w:rsidR="00AF45BB" w:rsidRPr="00EA7E07" w:rsidRDefault="00AF45BB" w:rsidP="00EA7E0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船舶与海洋工程</w:t>
            </w:r>
          </w:p>
        </w:tc>
      </w:tr>
      <w:tr w:rsidR="00AF45BB" w:rsidTr="00932968">
        <w:trPr>
          <w:trHeight w:hRule="exact" w:val="510"/>
          <w:jc w:val="center"/>
        </w:trPr>
        <w:tc>
          <w:tcPr>
            <w:tcW w:w="742" w:type="dxa"/>
            <w:vAlign w:val="center"/>
          </w:tcPr>
          <w:p w:rsidR="00AF45BB" w:rsidRPr="009C70DC" w:rsidRDefault="00AF45BB" w:rsidP="00EA7E0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2465" w:type="dxa"/>
            <w:vMerge/>
            <w:vAlign w:val="center"/>
          </w:tcPr>
          <w:p w:rsidR="00AF45BB" w:rsidRPr="009C70DC" w:rsidRDefault="00AF45BB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Merge/>
            <w:vAlign w:val="center"/>
          </w:tcPr>
          <w:p w:rsidR="00AF45BB" w:rsidRPr="009C70DC" w:rsidRDefault="00AF45BB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F45BB" w:rsidRPr="006C4B4F" w:rsidRDefault="00AF45BB" w:rsidP="009C70D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冯永丰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F45BB" w:rsidRPr="006C4B4F" w:rsidRDefault="00AF45BB" w:rsidP="006C4B4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F45BB" w:rsidRPr="009C70DC" w:rsidRDefault="00AF45BB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1502120219</w:t>
            </w:r>
          </w:p>
        </w:tc>
        <w:tc>
          <w:tcPr>
            <w:tcW w:w="2951" w:type="dxa"/>
            <w:tcBorders>
              <w:left w:val="single" w:sz="4" w:space="0" w:color="auto"/>
            </w:tcBorders>
            <w:vAlign w:val="center"/>
          </w:tcPr>
          <w:p w:rsidR="00AF45BB" w:rsidRPr="00EA7E07" w:rsidRDefault="00AF45BB" w:rsidP="00EA7E0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船舶与海洋工程</w:t>
            </w:r>
          </w:p>
        </w:tc>
      </w:tr>
      <w:tr w:rsidR="00932968" w:rsidTr="00932968">
        <w:trPr>
          <w:trHeight w:hRule="exact" w:val="510"/>
          <w:jc w:val="center"/>
        </w:trPr>
        <w:tc>
          <w:tcPr>
            <w:tcW w:w="742" w:type="dxa"/>
            <w:vAlign w:val="center"/>
          </w:tcPr>
          <w:p w:rsidR="00932968" w:rsidRPr="009C70DC" w:rsidRDefault="00932968" w:rsidP="00EA7E0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2465" w:type="dxa"/>
            <w:vMerge w:val="restart"/>
            <w:vAlign w:val="center"/>
          </w:tcPr>
          <w:p w:rsidR="00932968" w:rsidRPr="009C70DC" w:rsidRDefault="00932968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D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海洋与土木工程学院</w:t>
            </w:r>
          </w:p>
        </w:tc>
        <w:tc>
          <w:tcPr>
            <w:tcW w:w="1504" w:type="dxa"/>
            <w:vMerge w:val="restart"/>
            <w:vAlign w:val="center"/>
          </w:tcPr>
          <w:p w:rsidR="00932968" w:rsidRPr="009C70DC" w:rsidRDefault="00932968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C70D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海洋工程班</w:t>
            </w:r>
          </w:p>
        </w:tc>
        <w:tc>
          <w:tcPr>
            <w:tcW w:w="993" w:type="dxa"/>
            <w:vAlign w:val="center"/>
          </w:tcPr>
          <w:p w:rsidR="00932968" w:rsidRPr="006C4B4F" w:rsidRDefault="00932968" w:rsidP="009C70D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颜雄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32968" w:rsidRPr="006C4B4F" w:rsidRDefault="00932968" w:rsidP="006C4B4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32968" w:rsidRPr="009C70DC" w:rsidRDefault="00932968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1504120304</w:t>
            </w:r>
          </w:p>
        </w:tc>
        <w:tc>
          <w:tcPr>
            <w:tcW w:w="2951" w:type="dxa"/>
            <w:tcBorders>
              <w:left w:val="single" w:sz="4" w:space="0" w:color="auto"/>
            </w:tcBorders>
            <w:vAlign w:val="center"/>
          </w:tcPr>
          <w:p w:rsidR="00932968" w:rsidRPr="00EA7E07" w:rsidRDefault="00932968" w:rsidP="00EA7E0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港口航道与海岸工程</w:t>
            </w:r>
          </w:p>
        </w:tc>
      </w:tr>
      <w:tr w:rsidR="00932968" w:rsidTr="00932968">
        <w:trPr>
          <w:trHeight w:hRule="exact" w:val="510"/>
          <w:jc w:val="center"/>
        </w:trPr>
        <w:tc>
          <w:tcPr>
            <w:tcW w:w="742" w:type="dxa"/>
            <w:vAlign w:val="center"/>
          </w:tcPr>
          <w:p w:rsidR="00932968" w:rsidRPr="009C70DC" w:rsidRDefault="00932968" w:rsidP="00EA7E0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2465" w:type="dxa"/>
            <w:vMerge/>
            <w:vAlign w:val="center"/>
          </w:tcPr>
          <w:p w:rsidR="00932968" w:rsidRPr="009C70DC" w:rsidRDefault="00932968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Merge/>
            <w:vAlign w:val="center"/>
          </w:tcPr>
          <w:p w:rsidR="00932968" w:rsidRPr="009C70DC" w:rsidRDefault="00932968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32968" w:rsidRPr="006C4B4F" w:rsidRDefault="00932968" w:rsidP="009C70D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薛建文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32968" w:rsidRPr="006C4B4F" w:rsidRDefault="00932968" w:rsidP="006C4B4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32968" w:rsidRPr="009C70DC" w:rsidRDefault="00932968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1504120319</w:t>
            </w:r>
          </w:p>
        </w:tc>
        <w:tc>
          <w:tcPr>
            <w:tcW w:w="2951" w:type="dxa"/>
            <w:tcBorders>
              <w:left w:val="single" w:sz="4" w:space="0" w:color="auto"/>
            </w:tcBorders>
            <w:vAlign w:val="center"/>
          </w:tcPr>
          <w:p w:rsidR="00932968" w:rsidRPr="00EA7E07" w:rsidRDefault="00932968" w:rsidP="00EA7E0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港口航道与海岸工程</w:t>
            </w:r>
          </w:p>
        </w:tc>
      </w:tr>
      <w:tr w:rsidR="00932968" w:rsidTr="00932968">
        <w:trPr>
          <w:trHeight w:hRule="exact" w:val="510"/>
          <w:jc w:val="center"/>
        </w:trPr>
        <w:tc>
          <w:tcPr>
            <w:tcW w:w="742" w:type="dxa"/>
            <w:vAlign w:val="center"/>
          </w:tcPr>
          <w:p w:rsidR="00932968" w:rsidRPr="009C70DC" w:rsidRDefault="00932968" w:rsidP="00EA7E0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2465" w:type="dxa"/>
            <w:vMerge/>
            <w:vAlign w:val="center"/>
          </w:tcPr>
          <w:p w:rsidR="00932968" w:rsidRPr="009C70DC" w:rsidRDefault="00932968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Merge/>
            <w:vAlign w:val="center"/>
          </w:tcPr>
          <w:p w:rsidR="00932968" w:rsidRPr="009C70DC" w:rsidRDefault="00932968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32968" w:rsidRPr="006C4B4F" w:rsidRDefault="00932968" w:rsidP="009C70D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周凡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32968" w:rsidRPr="006C4B4F" w:rsidRDefault="00932968" w:rsidP="006C4B4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32968" w:rsidRPr="009C70DC" w:rsidRDefault="00932968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1504120321</w:t>
            </w:r>
          </w:p>
        </w:tc>
        <w:tc>
          <w:tcPr>
            <w:tcW w:w="2951" w:type="dxa"/>
            <w:tcBorders>
              <w:left w:val="single" w:sz="4" w:space="0" w:color="auto"/>
            </w:tcBorders>
            <w:vAlign w:val="center"/>
          </w:tcPr>
          <w:p w:rsidR="00932968" w:rsidRPr="00EA7E07" w:rsidRDefault="00932968" w:rsidP="00EA7E0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港口航道与海岸工程</w:t>
            </w:r>
          </w:p>
        </w:tc>
      </w:tr>
      <w:tr w:rsidR="00932968" w:rsidTr="00932968">
        <w:trPr>
          <w:trHeight w:hRule="exact" w:val="510"/>
          <w:jc w:val="center"/>
        </w:trPr>
        <w:tc>
          <w:tcPr>
            <w:tcW w:w="742" w:type="dxa"/>
            <w:vAlign w:val="center"/>
          </w:tcPr>
          <w:p w:rsidR="00932968" w:rsidRPr="009C70DC" w:rsidRDefault="00932968" w:rsidP="00EA7E0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2465" w:type="dxa"/>
            <w:vMerge/>
            <w:vAlign w:val="center"/>
          </w:tcPr>
          <w:p w:rsidR="00932968" w:rsidRPr="009C70DC" w:rsidRDefault="00932968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Merge/>
            <w:vAlign w:val="center"/>
          </w:tcPr>
          <w:p w:rsidR="00932968" w:rsidRPr="009C70DC" w:rsidRDefault="00932968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32968" w:rsidRPr="006C4B4F" w:rsidRDefault="00932968" w:rsidP="009C70D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何艺宏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32968" w:rsidRPr="006C4B4F" w:rsidRDefault="00932968" w:rsidP="006C4B4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32968" w:rsidRPr="009C70DC" w:rsidRDefault="00932968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1504120322</w:t>
            </w:r>
          </w:p>
        </w:tc>
        <w:tc>
          <w:tcPr>
            <w:tcW w:w="2951" w:type="dxa"/>
            <w:tcBorders>
              <w:left w:val="single" w:sz="4" w:space="0" w:color="auto"/>
            </w:tcBorders>
            <w:vAlign w:val="center"/>
          </w:tcPr>
          <w:p w:rsidR="00932968" w:rsidRPr="00EA7E07" w:rsidRDefault="00932968" w:rsidP="00EA7E0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港口航道与海岸工程</w:t>
            </w:r>
          </w:p>
        </w:tc>
      </w:tr>
      <w:tr w:rsidR="00932968" w:rsidTr="00932968">
        <w:trPr>
          <w:trHeight w:hRule="exact" w:val="510"/>
          <w:jc w:val="center"/>
        </w:trPr>
        <w:tc>
          <w:tcPr>
            <w:tcW w:w="742" w:type="dxa"/>
            <w:vAlign w:val="center"/>
          </w:tcPr>
          <w:p w:rsidR="00932968" w:rsidRPr="009C70DC" w:rsidRDefault="00932968" w:rsidP="00EA7E0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22</w:t>
            </w:r>
          </w:p>
        </w:tc>
        <w:tc>
          <w:tcPr>
            <w:tcW w:w="2465" w:type="dxa"/>
            <w:vMerge/>
            <w:vAlign w:val="center"/>
          </w:tcPr>
          <w:p w:rsidR="00932968" w:rsidRPr="009C70DC" w:rsidRDefault="00932968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Merge/>
            <w:vAlign w:val="center"/>
          </w:tcPr>
          <w:p w:rsidR="00932968" w:rsidRPr="009C70DC" w:rsidRDefault="00932968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32968" w:rsidRPr="006C4B4F" w:rsidRDefault="00932968" w:rsidP="009C70D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王子晨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32968" w:rsidRPr="006C4B4F" w:rsidRDefault="00932968" w:rsidP="006C4B4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32968" w:rsidRPr="009C70DC" w:rsidRDefault="00932968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1504110201</w:t>
            </w:r>
          </w:p>
        </w:tc>
        <w:tc>
          <w:tcPr>
            <w:tcW w:w="2951" w:type="dxa"/>
            <w:tcBorders>
              <w:left w:val="single" w:sz="4" w:space="0" w:color="auto"/>
            </w:tcBorders>
            <w:vAlign w:val="center"/>
          </w:tcPr>
          <w:p w:rsidR="00932968" w:rsidRPr="00EA7E07" w:rsidRDefault="00932968" w:rsidP="00EA7E0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土木工程</w:t>
            </w:r>
          </w:p>
        </w:tc>
      </w:tr>
      <w:tr w:rsidR="00932968" w:rsidTr="00CA7AFE">
        <w:trPr>
          <w:trHeight w:hRule="exact" w:val="510"/>
          <w:jc w:val="center"/>
        </w:trPr>
        <w:tc>
          <w:tcPr>
            <w:tcW w:w="742" w:type="dxa"/>
            <w:tcBorders>
              <w:top w:val="single" w:sz="4" w:space="0" w:color="auto"/>
            </w:tcBorders>
            <w:vAlign w:val="center"/>
          </w:tcPr>
          <w:p w:rsidR="00932968" w:rsidRDefault="00932968" w:rsidP="00EA7E07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23</w:t>
            </w:r>
          </w:p>
        </w:tc>
        <w:tc>
          <w:tcPr>
            <w:tcW w:w="2465" w:type="dxa"/>
            <w:vMerge/>
            <w:vAlign w:val="center"/>
          </w:tcPr>
          <w:p w:rsidR="00932968" w:rsidRPr="009C70DC" w:rsidRDefault="00932968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Merge/>
            <w:vAlign w:val="center"/>
          </w:tcPr>
          <w:p w:rsidR="00932968" w:rsidRPr="009C70DC" w:rsidRDefault="00932968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32968" w:rsidRPr="006C4B4F" w:rsidRDefault="00932968" w:rsidP="009C70D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李祥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2968" w:rsidRPr="006C4B4F" w:rsidRDefault="00932968" w:rsidP="006C4B4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2968" w:rsidRPr="009C70DC" w:rsidRDefault="00932968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1504110302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2968" w:rsidRPr="00EA7E07" w:rsidRDefault="00932968" w:rsidP="00EA7E0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土木工程</w:t>
            </w:r>
          </w:p>
        </w:tc>
      </w:tr>
      <w:tr w:rsidR="00932968" w:rsidTr="00932968">
        <w:trPr>
          <w:trHeight w:hRule="exact" w:val="510"/>
          <w:jc w:val="center"/>
        </w:trPr>
        <w:tc>
          <w:tcPr>
            <w:tcW w:w="742" w:type="dxa"/>
            <w:vAlign w:val="center"/>
          </w:tcPr>
          <w:p w:rsidR="00932968" w:rsidRPr="009C70DC" w:rsidRDefault="00932968" w:rsidP="00EA7E0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24</w:t>
            </w:r>
          </w:p>
        </w:tc>
        <w:tc>
          <w:tcPr>
            <w:tcW w:w="2465" w:type="dxa"/>
            <w:vMerge/>
            <w:vAlign w:val="center"/>
          </w:tcPr>
          <w:p w:rsidR="00932968" w:rsidRPr="009C70DC" w:rsidRDefault="00932968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Merge/>
            <w:vAlign w:val="center"/>
          </w:tcPr>
          <w:p w:rsidR="00932968" w:rsidRPr="009C70DC" w:rsidRDefault="00932968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32968" w:rsidRPr="006C4B4F" w:rsidRDefault="00932968" w:rsidP="009C70D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马萌</w:t>
            </w:r>
            <w:r w:rsidRPr="00932968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璠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32968" w:rsidRPr="006C4B4F" w:rsidRDefault="00932968" w:rsidP="006C4B4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32968" w:rsidRPr="009C70DC" w:rsidRDefault="00932968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1504110325</w:t>
            </w:r>
          </w:p>
        </w:tc>
        <w:tc>
          <w:tcPr>
            <w:tcW w:w="2951" w:type="dxa"/>
            <w:tcBorders>
              <w:left w:val="single" w:sz="4" w:space="0" w:color="auto"/>
            </w:tcBorders>
            <w:vAlign w:val="center"/>
          </w:tcPr>
          <w:p w:rsidR="00932968" w:rsidRPr="00EA7E07" w:rsidRDefault="00932968" w:rsidP="00EA7E0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土木工程</w:t>
            </w:r>
          </w:p>
        </w:tc>
      </w:tr>
      <w:tr w:rsidR="00932968" w:rsidTr="00932968">
        <w:trPr>
          <w:trHeight w:hRule="exact" w:val="510"/>
          <w:jc w:val="center"/>
        </w:trPr>
        <w:tc>
          <w:tcPr>
            <w:tcW w:w="742" w:type="dxa"/>
            <w:vAlign w:val="center"/>
          </w:tcPr>
          <w:p w:rsidR="00932968" w:rsidRPr="009C70DC" w:rsidRDefault="00932968" w:rsidP="00EA7E07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25</w:t>
            </w:r>
          </w:p>
        </w:tc>
        <w:tc>
          <w:tcPr>
            <w:tcW w:w="2465" w:type="dxa"/>
            <w:vMerge/>
            <w:vAlign w:val="center"/>
          </w:tcPr>
          <w:p w:rsidR="00932968" w:rsidRPr="009C70DC" w:rsidRDefault="00932968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504" w:type="dxa"/>
            <w:vMerge/>
            <w:vAlign w:val="center"/>
          </w:tcPr>
          <w:p w:rsidR="00932968" w:rsidRPr="009C70DC" w:rsidRDefault="00932968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32968" w:rsidRPr="006C4B4F" w:rsidRDefault="00932968" w:rsidP="009C70D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赵莹莹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32968" w:rsidRPr="006C4B4F" w:rsidRDefault="00932968" w:rsidP="006C4B4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32968" w:rsidRPr="009C70DC" w:rsidRDefault="00932968" w:rsidP="009C70DC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1504180222</w:t>
            </w:r>
          </w:p>
        </w:tc>
        <w:tc>
          <w:tcPr>
            <w:tcW w:w="2951" w:type="dxa"/>
            <w:tcBorders>
              <w:left w:val="single" w:sz="4" w:space="0" w:color="auto"/>
            </w:tcBorders>
            <w:vAlign w:val="center"/>
          </w:tcPr>
          <w:p w:rsidR="00932968" w:rsidRPr="00EA7E07" w:rsidRDefault="00932968" w:rsidP="00EA7E0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给排水科学与工程</w:t>
            </w:r>
          </w:p>
        </w:tc>
      </w:tr>
    </w:tbl>
    <w:p w:rsidR="00764BB8" w:rsidRDefault="00764BB8" w:rsidP="00932968">
      <w:pPr>
        <w:spacing w:line="520" w:lineRule="exact"/>
      </w:pPr>
    </w:p>
    <w:sectPr w:rsidR="00764BB8" w:rsidSect="007A1E88">
      <w:pgSz w:w="11906" w:h="16838"/>
      <w:pgMar w:top="720" w:right="1588" w:bottom="72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B3F" w:rsidRDefault="00A75B3F" w:rsidP="00764BB8">
      <w:r>
        <w:separator/>
      </w:r>
    </w:p>
  </w:endnote>
  <w:endnote w:type="continuationSeparator" w:id="1">
    <w:p w:rsidR="00A75B3F" w:rsidRDefault="00A75B3F" w:rsidP="00764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B3F" w:rsidRDefault="00A75B3F" w:rsidP="00764BB8">
      <w:r>
        <w:separator/>
      </w:r>
    </w:p>
  </w:footnote>
  <w:footnote w:type="continuationSeparator" w:id="1">
    <w:p w:rsidR="00A75B3F" w:rsidRDefault="00A75B3F" w:rsidP="00764B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4BB8"/>
    <w:rsid w:val="00007797"/>
    <w:rsid w:val="0005718B"/>
    <w:rsid w:val="000F552A"/>
    <w:rsid w:val="00111A35"/>
    <w:rsid w:val="0011742E"/>
    <w:rsid w:val="00161F2C"/>
    <w:rsid w:val="001C4E59"/>
    <w:rsid w:val="002456F3"/>
    <w:rsid w:val="002C0709"/>
    <w:rsid w:val="002D691B"/>
    <w:rsid w:val="002E5F52"/>
    <w:rsid w:val="004058D6"/>
    <w:rsid w:val="00477107"/>
    <w:rsid w:val="004D3F7F"/>
    <w:rsid w:val="005331F9"/>
    <w:rsid w:val="00597898"/>
    <w:rsid w:val="005C3824"/>
    <w:rsid w:val="005E15B8"/>
    <w:rsid w:val="00656BD5"/>
    <w:rsid w:val="006A5749"/>
    <w:rsid w:val="006C4B4F"/>
    <w:rsid w:val="00724E0C"/>
    <w:rsid w:val="00764BB8"/>
    <w:rsid w:val="007A1E88"/>
    <w:rsid w:val="008D5E70"/>
    <w:rsid w:val="00932968"/>
    <w:rsid w:val="00957FC8"/>
    <w:rsid w:val="009C70DC"/>
    <w:rsid w:val="00A545C0"/>
    <w:rsid w:val="00A738D4"/>
    <w:rsid w:val="00A75B3F"/>
    <w:rsid w:val="00AF45BB"/>
    <w:rsid w:val="00B24CE5"/>
    <w:rsid w:val="00B32F13"/>
    <w:rsid w:val="00C07217"/>
    <w:rsid w:val="00C663EB"/>
    <w:rsid w:val="00CB48EC"/>
    <w:rsid w:val="00D17AA0"/>
    <w:rsid w:val="00D440F0"/>
    <w:rsid w:val="00D7146B"/>
    <w:rsid w:val="00DA2E0C"/>
    <w:rsid w:val="00DA5237"/>
    <w:rsid w:val="00E42783"/>
    <w:rsid w:val="00E72C8A"/>
    <w:rsid w:val="00EA7E07"/>
    <w:rsid w:val="00EF1246"/>
    <w:rsid w:val="00EF4A86"/>
    <w:rsid w:val="00F13B7C"/>
    <w:rsid w:val="00F95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4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4B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4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4BB8"/>
    <w:rPr>
      <w:sz w:val="18"/>
      <w:szCs w:val="18"/>
    </w:rPr>
  </w:style>
  <w:style w:type="table" w:styleId="a5">
    <w:name w:val="Table Grid"/>
    <w:basedOn w:val="a1"/>
    <w:uiPriority w:val="59"/>
    <w:rsid w:val="00764B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123</Words>
  <Characters>704</Characters>
  <Application>Microsoft Office Word</Application>
  <DocSecurity>0</DocSecurity>
  <Lines>5</Lines>
  <Paragraphs>1</Paragraphs>
  <ScaleCrop>false</ScaleCrop>
  <Company>Lenovo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邓云清</dc:creator>
  <cp:keywords/>
  <dc:description/>
  <cp:lastModifiedBy>邓云清</cp:lastModifiedBy>
  <cp:revision>38</cp:revision>
  <dcterms:created xsi:type="dcterms:W3CDTF">2016-09-07T01:49:00Z</dcterms:created>
  <dcterms:modified xsi:type="dcterms:W3CDTF">2016-10-10T07:04:00Z</dcterms:modified>
</cp:coreProperties>
</file>