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06" w:rsidRPr="00C82ABF" w:rsidRDefault="003C4606" w:rsidP="00456D4C">
      <w:pPr>
        <w:tabs>
          <w:tab w:val="num" w:pos="-360"/>
        </w:tabs>
        <w:ind w:right="-511"/>
        <w:jc w:val="center"/>
        <w:rPr>
          <w:b/>
          <w:sz w:val="32"/>
        </w:rPr>
      </w:pPr>
      <w:r w:rsidRPr="00C82ABF">
        <w:rPr>
          <w:rFonts w:hint="eastAsia"/>
          <w:b/>
          <w:sz w:val="32"/>
        </w:rPr>
        <w:t>优秀教材申报表</w:t>
      </w:r>
    </w:p>
    <w:p w:rsidR="003C4606" w:rsidRDefault="003C4606" w:rsidP="003C4606">
      <w:pPr>
        <w:tabs>
          <w:tab w:val="num" w:pos="-360"/>
        </w:tabs>
        <w:ind w:right="-511"/>
      </w:pPr>
    </w:p>
    <w:p w:rsidR="003C4606" w:rsidRDefault="003C4606" w:rsidP="003C4606">
      <w:pPr>
        <w:tabs>
          <w:tab w:val="num" w:pos="-360"/>
        </w:tabs>
        <w:ind w:right="-511"/>
      </w:pPr>
      <w:r>
        <w:rPr>
          <w:rFonts w:hint="eastAsia"/>
        </w:rPr>
        <w:t>申报单位：</w:t>
      </w:r>
      <w:r>
        <w:rPr>
          <w:rFonts w:hint="eastAsia"/>
          <w:sz w:val="44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512"/>
        <w:gridCol w:w="720"/>
        <w:gridCol w:w="1620"/>
        <w:gridCol w:w="1620"/>
        <w:gridCol w:w="1620"/>
      </w:tblGrid>
      <w:tr w:rsidR="003C4606" w:rsidTr="00456D4C">
        <w:trPr>
          <w:cantSplit/>
          <w:trHeight w:val="452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3852" w:type="dxa"/>
            <w:gridSpan w:val="3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教材形式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cantSplit/>
          <w:trHeight w:val="459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3852" w:type="dxa"/>
            <w:gridSpan w:val="3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适用层次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trHeight w:val="465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主编姓名</w:t>
            </w:r>
          </w:p>
        </w:tc>
        <w:tc>
          <w:tcPr>
            <w:tcW w:w="1512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7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职称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主编单位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cantSplit/>
          <w:trHeight w:val="451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出版社</w:t>
            </w:r>
          </w:p>
        </w:tc>
        <w:tc>
          <w:tcPr>
            <w:tcW w:w="3852" w:type="dxa"/>
            <w:gridSpan w:val="3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责任编辑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cantSplit/>
          <w:trHeight w:val="451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3852" w:type="dxa"/>
            <w:gridSpan w:val="3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版次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cantSplit/>
          <w:trHeight w:val="5298"/>
          <w:jc w:val="center"/>
        </w:trPr>
        <w:tc>
          <w:tcPr>
            <w:tcW w:w="8460" w:type="dxa"/>
            <w:gridSpan w:val="6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本教材使用情况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包括使用效果、使用学校等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3C4606" w:rsidTr="00456D4C">
        <w:trPr>
          <w:cantSplit/>
          <w:trHeight w:val="4352"/>
          <w:jc w:val="center"/>
        </w:trPr>
        <w:tc>
          <w:tcPr>
            <w:tcW w:w="8460" w:type="dxa"/>
            <w:gridSpan w:val="6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本教材特点：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</w:tbl>
    <w:p w:rsidR="003C4606" w:rsidRDefault="003C4606" w:rsidP="003C4606">
      <w:pPr>
        <w:tabs>
          <w:tab w:val="num" w:pos="-360"/>
        </w:tabs>
        <w:ind w:left="-360" w:right="-511"/>
      </w:pPr>
      <w:r>
        <w:rPr>
          <w:rFonts w:hint="eastAsia"/>
        </w:rPr>
        <w:t xml:space="preserve">                                                                   </w:t>
      </w:r>
    </w:p>
    <w:p w:rsidR="003C4606" w:rsidRDefault="003C4606" w:rsidP="003C4606">
      <w:pPr>
        <w:tabs>
          <w:tab w:val="num" w:pos="-360"/>
        </w:tabs>
        <w:ind w:left="-360" w:right="-511"/>
      </w:pP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3C4606" w:rsidTr="00456D4C">
        <w:trPr>
          <w:trHeight w:val="3416"/>
          <w:jc w:val="center"/>
        </w:trPr>
        <w:tc>
          <w:tcPr>
            <w:tcW w:w="846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trHeight w:val="3106"/>
          <w:jc w:val="center"/>
        </w:trPr>
        <w:tc>
          <w:tcPr>
            <w:tcW w:w="846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申报单位评审意见：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 xml:space="preserve"> 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trHeight w:val="2020"/>
          <w:jc w:val="center"/>
        </w:trPr>
        <w:tc>
          <w:tcPr>
            <w:tcW w:w="846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评</w:t>
            </w:r>
            <w:r w:rsidR="008C5C77">
              <w:rPr>
                <w:rFonts w:hint="eastAsia"/>
              </w:rPr>
              <w:t>选</w:t>
            </w:r>
            <w:r>
              <w:rPr>
                <w:rFonts w:hint="eastAsia"/>
              </w:rPr>
              <w:t>专家意见：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="3780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C4606" w:rsidRDefault="003C4606" w:rsidP="00B71B0A">
            <w:pPr>
              <w:tabs>
                <w:tab w:val="num" w:pos="-360"/>
              </w:tabs>
              <w:ind w:right="-511" w:firstLineChars="1900" w:firstLine="3990"/>
            </w:pPr>
          </w:p>
        </w:tc>
      </w:tr>
      <w:tr w:rsidR="003C4606" w:rsidTr="00456D4C">
        <w:trPr>
          <w:trHeight w:val="3060"/>
          <w:jc w:val="center"/>
        </w:trPr>
        <w:tc>
          <w:tcPr>
            <w:tcW w:w="846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评</w:t>
            </w:r>
            <w:r w:rsidR="008C5C77">
              <w:rPr>
                <w:rFonts w:hint="eastAsia"/>
              </w:rPr>
              <w:t>选</w:t>
            </w:r>
            <w:r>
              <w:rPr>
                <w:rFonts w:hint="eastAsia"/>
              </w:rPr>
              <w:t>委员会意见：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 xml:space="preserve">                          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900" w:firstLine="3990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473B3" w:rsidRDefault="003C4606" w:rsidP="00456D4C">
      <w:pPr>
        <w:ind w:hanging="105"/>
      </w:pPr>
      <w:r>
        <w:rPr>
          <w:rFonts w:hint="eastAsia"/>
        </w:rPr>
        <w:t xml:space="preserve"> </w:t>
      </w:r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473B3" w:rsidRPr="00C473B3">
        <w:rPr>
          <w:rFonts w:hint="eastAsia"/>
        </w:rPr>
        <w:t>教材形式是指纸质教材、新形态教材（不含纯数字教材）二类。</w:t>
      </w:r>
    </w:p>
    <w:p w:rsidR="009D752F" w:rsidRPr="004D15F2" w:rsidRDefault="003C4606" w:rsidP="00456D4C">
      <w:pPr>
        <w:rPr>
          <w:rFonts w:ascii="宋体"/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宋体" w:hint="eastAsia"/>
          <w:color w:val="000000"/>
        </w:rPr>
        <w:t>此表复印有效。</w:t>
      </w:r>
    </w:p>
    <w:sectPr w:rsidR="009D752F" w:rsidRPr="004D15F2" w:rsidSect="00D0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1F0" w:rsidRDefault="008751F0" w:rsidP="003C4606">
      <w:r>
        <w:separator/>
      </w:r>
    </w:p>
  </w:endnote>
  <w:endnote w:type="continuationSeparator" w:id="1">
    <w:p w:rsidR="008751F0" w:rsidRDefault="008751F0" w:rsidP="003C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1F0" w:rsidRDefault="008751F0" w:rsidP="003C4606">
      <w:r>
        <w:separator/>
      </w:r>
    </w:p>
  </w:footnote>
  <w:footnote w:type="continuationSeparator" w:id="1">
    <w:p w:rsidR="008751F0" w:rsidRDefault="008751F0" w:rsidP="003C4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5FD"/>
    <w:rsid w:val="000060B9"/>
    <w:rsid w:val="000440E8"/>
    <w:rsid w:val="00075D12"/>
    <w:rsid w:val="000F790A"/>
    <w:rsid w:val="00203A63"/>
    <w:rsid w:val="003072A3"/>
    <w:rsid w:val="00364A35"/>
    <w:rsid w:val="003825FD"/>
    <w:rsid w:val="003C4606"/>
    <w:rsid w:val="004316CD"/>
    <w:rsid w:val="00456D4C"/>
    <w:rsid w:val="004C1717"/>
    <w:rsid w:val="004D15F2"/>
    <w:rsid w:val="00500484"/>
    <w:rsid w:val="00791A47"/>
    <w:rsid w:val="008751F0"/>
    <w:rsid w:val="008A4EE7"/>
    <w:rsid w:val="008C5C77"/>
    <w:rsid w:val="009122DC"/>
    <w:rsid w:val="009D752F"/>
    <w:rsid w:val="00AC2EF0"/>
    <w:rsid w:val="00BA389E"/>
    <w:rsid w:val="00BB4137"/>
    <w:rsid w:val="00BB4704"/>
    <w:rsid w:val="00C473B3"/>
    <w:rsid w:val="00C82ABF"/>
    <w:rsid w:val="00D07205"/>
    <w:rsid w:val="00D8602C"/>
    <w:rsid w:val="00EF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彭明喜</dc:creator>
  <cp:keywords/>
  <dc:description/>
  <cp:lastModifiedBy>陈艳明</cp:lastModifiedBy>
  <cp:revision>15</cp:revision>
  <cp:lastPrinted>2020-06-03T08:39:00Z</cp:lastPrinted>
  <dcterms:created xsi:type="dcterms:W3CDTF">2017-05-17T07:30:00Z</dcterms:created>
  <dcterms:modified xsi:type="dcterms:W3CDTF">2020-06-16T02:43:00Z</dcterms:modified>
</cp:coreProperties>
</file>