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B057" w14:textId="77777777" w:rsidR="006B0238" w:rsidRDefault="00000000">
      <w:pPr>
        <w:jc w:val="center"/>
        <w:rPr>
          <w:rFonts w:ascii="方正小标宋简体" w:eastAsia="方正小标宋简体" w:hAnsi="宋体" w:cs="Times New Roman" w:hint="eastAsia"/>
          <w:b/>
          <w:sz w:val="32"/>
          <w:szCs w:val="32"/>
        </w:rPr>
      </w:pPr>
      <w:r>
        <w:rPr>
          <w:rFonts w:ascii="方正小标宋简体" w:eastAsia="方正小标宋简体" w:hAnsi="宋体" w:cs="Times New Roman" w:hint="eastAsia"/>
          <w:b/>
          <w:sz w:val="32"/>
          <w:szCs w:val="32"/>
        </w:rPr>
        <w:t>专家审查意见表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2675"/>
        <w:gridCol w:w="1262"/>
        <w:gridCol w:w="2991"/>
      </w:tblGrid>
      <w:tr w:rsidR="006B0238" w14:paraId="01658825" w14:textId="77777777">
        <w:trPr>
          <w:trHeight w:val="851"/>
          <w:jc w:val="center"/>
        </w:trPr>
        <w:tc>
          <w:tcPr>
            <w:tcW w:w="1368" w:type="dxa"/>
            <w:vAlign w:val="center"/>
          </w:tcPr>
          <w:p w14:paraId="43CFF084" w14:textId="77777777" w:rsidR="006B0238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2675" w:type="dxa"/>
            <w:vAlign w:val="center"/>
          </w:tcPr>
          <w:p w14:paraId="1B4ADBFC" w14:textId="77777777" w:rsidR="006B0238" w:rsidRDefault="006B0238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21E618D5" w14:textId="77777777" w:rsidR="006B0238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91" w:type="dxa"/>
            <w:vAlign w:val="center"/>
          </w:tcPr>
          <w:p w14:paraId="13536565" w14:textId="77777777" w:rsidR="006B0238" w:rsidRDefault="006B0238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6B0238" w14:paraId="4E418FC7" w14:textId="77777777">
        <w:trPr>
          <w:trHeight w:val="851"/>
          <w:jc w:val="center"/>
        </w:trPr>
        <w:tc>
          <w:tcPr>
            <w:tcW w:w="1368" w:type="dxa"/>
            <w:vAlign w:val="center"/>
          </w:tcPr>
          <w:p w14:paraId="2F24AC9D" w14:textId="77777777" w:rsidR="006B0238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675" w:type="dxa"/>
            <w:vAlign w:val="center"/>
          </w:tcPr>
          <w:p w14:paraId="2CFECD38" w14:textId="77777777" w:rsidR="006B0238" w:rsidRDefault="006B0238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46139594" w14:textId="77777777" w:rsidR="006B0238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2991" w:type="dxa"/>
            <w:vAlign w:val="center"/>
          </w:tcPr>
          <w:p w14:paraId="785E21BF" w14:textId="77777777" w:rsidR="006B0238" w:rsidRDefault="006B0238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6B0238" w14:paraId="686C1FCB" w14:textId="77777777">
        <w:trPr>
          <w:trHeight w:val="851"/>
          <w:jc w:val="center"/>
        </w:trPr>
        <w:tc>
          <w:tcPr>
            <w:tcW w:w="1368" w:type="dxa"/>
            <w:vAlign w:val="center"/>
          </w:tcPr>
          <w:p w14:paraId="443594A4" w14:textId="77777777" w:rsidR="006B0238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675" w:type="dxa"/>
            <w:vAlign w:val="center"/>
          </w:tcPr>
          <w:p w14:paraId="56943F21" w14:textId="77777777" w:rsidR="006B0238" w:rsidRDefault="006B0238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1046AFE1" w14:textId="77777777" w:rsidR="006B0238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991" w:type="dxa"/>
            <w:vAlign w:val="center"/>
          </w:tcPr>
          <w:p w14:paraId="02D60AE2" w14:textId="77777777" w:rsidR="006B0238" w:rsidRDefault="006B0238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6B0238" w14:paraId="6D0F941E" w14:textId="77777777">
        <w:trPr>
          <w:trHeight w:val="851"/>
          <w:jc w:val="center"/>
        </w:trPr>
        <w:tc>
          <w:tcPr>
            <w:tcW w:w="1368" w:type="dxa"/>
            <w:vAlign w:val="center"/>
          </w:tcPr>
          <w:p w14:paraId="170CA896" w14:textId="77777777" w:rsidR="006B0238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75" w:type="dxa"/>
            <w:vAlign w:val="center"/>
          </w:tcPr>
          <w:p w14:paraId="5BAC33F2" w14:textId="77777777" w:rsidR="006B0238" w:rsidRDefault="006B0238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7851A041" w14:textId="77777777" w:rsidR="006B0238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91" w:type="dxa"/>
            <w:vAlign w:val="center"/>
          </w:tcPr>
          <w:p w14:paraId="6E7DD98B" w14:textId="77777777" w:rsidR="006B0238" w:rsidRDefault="006B0238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6B0238" w14:paraId="2F077376" w14:textId="77777777">
        <w:trPr>
          <w:trHeight w:val="851"/>
          <w:jc w:val="center"/>
        </w:trPr>
        <w:tc>
          <w:tcPr>
            <w:tcW w:w="1368" w:type="dxa"/>
            <w:vAlign w:val="center"/>
          </w:tcPr>
          <w:p w14:paraId="09B22F06" w14:textId="77777777" w:rsidR="006B0238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所在专业组织</w:t>
            </w:r>
          </w:p>
        </w:tc>
        <w:tc>
          <w:tcPr>
            <w:tcW w:w="6928" w:type="dxa"/>
            <w:gridSpan w:val="3"/>
            <w:vAlign w:val="center"/>
          </w:tcPr>
          <w:p w14:paraId="13C2B0DB" w14:textId="77777777" w:rsidR="006B0238" w:rsidRDefault="006B0238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6B0238" w14:paraId="311291C6" w14:textId="77777777">
        <w:trPr>
          <w:trHeight w:val="7488"/>
          <w:jc w:val="center"/>
        </w:trPr>
        <w:tc>
          <w:tcPr>
            <w:tcW w:w="1368" w:type="dxa"/>
          </w:tcPr>
          <w:p w14:paraId="4BE54EA8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3707663D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31E9F885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77EFCF4B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026946E7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1BD1BD99" w14:textId="77777777" w:rsidR="006B0238" w:rsidRDefault="00000000">
            <w:pP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专家审查意见</w:t>
            </w:r>
          </w:p>
          <w:p w14:paraId="58635A78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6928DCC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674ABC6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74EED0AC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08C85F88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6928" w:type="dxa"/>
            <w:gridSpan w:val="3"/>
          </w:tcPr>
          <w:p w14:paraId="0A05A06D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14E83C09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2C53CEDB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26337A22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1FE12446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1B395491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4985201B" w14:textId="77777777" w:rsidR="006B0238" w:rsidRDefault="006B0238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6FAB5A36" w14:textId="77777777" w:rsidR="00F148AA" w:rsidRDefault="00F148AA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132D92D7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5666EC37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4580D6F7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  <w:p w14:paraId="7AC3AB87" w14:textId="77777777" w:rsidR="006B0238" w:rsidRDefault="00000000">
            <w:pPr>
              <w:adjustRightInd w:val="0"/>
              <w:snapToGrid w:val="0"/>
              <w:spacing w:line="400" w:lineRule="atLeast"/>
              <w:ind w:rightChars="377" w:right="792" w:firstLineChars="1100" w:firstLine="2640"/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专家签字：</w:t>
            </w:r>
          </w:p>
          <w:p w14:paraId="3F98462A" w14:textId="77777777" w:rsidR="006B0238" w:rsidRDefault="006B0238">
            <w:pPr>
              <w:adjustRightInd w:val="0"/>
              <w:snapToGrid w:val="0"/>
              <w:spacing w:line="400" w:lineRule="atLeast"/>
              <w:ind w:rightChars="377" w:right="792"/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</w:pPr>
          </w:p>
          <w:p w14:paraId="4FC8974B" w14:textId="77777777" w:rsidR="006B0238" w:rsidRDefault="00000000">
            <w:pP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第一主编所在单位或出版机构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盖章：</w:t>
            </w:r>
          </w:p>
          <w:p w14:paraId="6AF7AA61" w14:textId="77777777" w:rsidR="006B0238" w:rsidRDefault="006B0238">
            <w:pP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A502E72" w14:textId="77777777" w:rsidR="006B0238" w:rsidRDefault="00000000">
            <w:pP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306F21E9" w14:textId="77777777" w:rsidR="006B0238" w:rsidRDefault="006B0238" w:rsidP="00F148AA">
      <w:pPr>
        <w:rPr>
          <w:rFonts w:hint="eastAsia"/>
        </w:rPr>
      </w:pPr>
    </w:p>
    <w:sectPr w:rsidR="006B0238">
      <w:footerReference w:type="default" r:id="rId7"/>
      <w:pgSz w:w="11906" w:h="16838"/>
      <w:pgMar w:top="1440" w:right="1800" w:bottom="1440" w:left="1800" w:header="851" w:footer="992" w:gutter="0"/>
      <w:pgNumType w:fmt="numberInDash" w:start="2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60AA" w14:textId="77777777" w:rsidR="003455C1" w:rsidRDefault="003455C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98CCFA" w14:textId="77777777" w:rsidR="003455C1" w:rsidRDefault="003455C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D4C26" w14:textId="77777777" w:rsidR="006B0238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8FEBE3" wp14:editId="14590BC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5A07E" w14:textId="77777777" w:rsidR="006B0238" w:rsidRDefault="00000000">
                          <w:pPr>
                            <w:pStyle w:val="a3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F3DF" w14:textId="77777777" w:rsidR="003455C1" w:rsidRDefault="003455C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C583D0C" w14:textId="77777777" w:rsidR="003455C1" w:rsidRDefault="003455C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CC"/>
    <w:rsid w:val="B9363A49"/>
    <w:rsid w:val="C3F34B7A"/>
    <w:rsid w:val="DFBFDE83"/>
    <w:rsid w:val="0004362B"/>
    <w:rsid w:val="000702CE"/>
    <w:rsid w:val="00076394"/>
    <w:rsid w:val="00083A1B"/>
    <w:rsid w:val="000A52C4"/>
    <w:rsid w:val="000D6635"/>
    <w:rsid w:val="001048B9"/>
    <w:rsid w:val="00142EB3"/>
    <w:rsid w:val="0016122E"/>
    <w:rsid w:val="001843B5"/>
    <w:rsid w:val="001871C2"/>
    <w:rsid w:val="001E7185"/>
    <w:rsid w:val="00205D6B"/>
    <w:rsid w:val="00224D31"/>
    <w:rsid w:val="002D6808"/>
    <w:rsid w:val="002E2093"/>
    <w:rsid w:val="002F3EEB"/>
    <w:rsid w:val="00314FB1"/>
    <w:rsid w:val="00317E5E"/>
    <w:rsid w:val="00341B1B"/>
    <w:rsid w:val="0034255A"/>
    <w:rsid w:val="003440E7"/>
    <w:rsid w:val="003455C1"/>
    <w:rsid w:val="0034672D"/>
    <w:rsid w:val="00351DA0"/>
    <w:rsid w:val="003748D0"/>
    <w:rsid w:val="00385825"/>
    <w:rsid w:val="00394BA2"/>
    <w:rsid w:val="003E5B60"/>
    <w:rsid w:val="00403708"/>
    <w:rsid w:val="004113F9"/>
    <w:rsid w:val="00465BA0"/>
    <w:rsid w:val="00477E56"/>
    <w:rsid w:val="00493623"/>
    <w:rsid w:val="004E6B76"/>
    <w:rsid w:val="0050651C"/>
    <w:rsid w:val="0053297A"/>
    <w:rsid w:val="00553F58"/>
    <w:rsid w:val="00575BF5"/>
    <w:rsid w:val="005937DC"/>
    <w:rsid w:val="005A3C7B"/>
    <w:rsid w:val="005D67FD"/>
    <w:rsid w:val="0063053A"/>
    <w:rsid w:val="006538BC"/>
    <w:rsid w:val="0065400E"/>
    <w:rsid w:val="006825B3"/>
    <w:rsid w:val="00697141"/>
    <w:rsid w:val="006B0238"/>
    <w:rsid w:val="006C69D0"/>
    <w:rsid w:val="006D58F8"/>
    <w:rsid w:val="006E5F05"/>
    <w:rsid w:val="0072296D"/>
    <w:rsid w:val="00723092"/>
    <w:rsid w:val="00747B3B"/>
    <w:rsid w:val="007603D1"/>
    <w:rsid w:val="007D6AA5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B0990"/>
    <w:rsid w:val="009B2D02"/>
    <w:rsid w:val="009B7752"/>
    <w:rsid w:val="009D61AB"/>
    <w:rsid w:val="00A87B07"/>
    <w:rsid w:val="00B02AC6"/>
    <w:rsid w:val="00B03C77"/>
    <w:rsid w:val="00B540C1"/>
    <w:rsid w:val="00B66D9C"/>
    <w:rsid w:val="00BA2803"/>
    <w:rsid w:val="00BB06AC"/>
    <w:rsid w:val="00BD3025"/>
    <w:rsid w:val="00BE00AB"/>
    <w:rsid w:val="00BE2B54"/>
    <w:rsid w:val="00C23335"/>
    <w:rsid w:val="00C30A06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C61CC"/>
    <w:rsid w:val="00ED3671"/>
    <w:rsid w:val="00EF1210"/>
    <w:rsid w:val="00F014C6"/>
    <w:rsid w:val="00F0385B"/>
    <w:rsid w:val="00F052F0"/>
    <w:rsid w:val="00F148AA"/>
    <w:rsid w:val="00FB5D0A"/>
    <w:rsid w:val="00FC3321"/>
    <w:rsid w:val="00FE452F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83D0F"/>
  <w15:docId w15:val="{4ECD2CCC-2005-43DB-9572-009C4913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</dc:creator>
  <cp:lastModifiedBy>4559</cp:lastModifiedBy>
  <cp:revision>4</cp:revision>
  <cp:lastPrinted>2024-08-30T14:41:00Z</cp:lastPrinted>
  <dcterms:created xsi:type="dcterms:W3CDTF">2024-07-23T00:38:00Z</dcterms:created>
  <dcterms:modified xsi:type="dcterms:W3CDTF">2026-01-19T06:57:00Z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