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C8" w:rsidRPr="00764BB8" w:rsidRDefault="00656BD5" w:rsidP="00764BB8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764BB8" w:rsidRPr="00673B3F" w:rsidRDefault="00673B3F" w:rsidP="00673B3F">
      <w:pPr>
        <w:spacing w:afterLines="100"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673B3F">
        <w:rPr>
          <w:rFonts w:ascii="方正小标宋简体" w:eastAsia="方正小标宋简体" w:hint="eastAsia"/>
          <w:sz w:val="36"/>
          <w:szCs w:val="36"/>
        </w:rPr>
        <w:t>2016级蓝色英才班转入原专业普通班学习学生名单</w:t>
      </w:r>
    </w:p>
    <w:tbl>
      <w:tblPr>
        <w:tblStyle w:val="a5"/>
        <w:tblW w:w="10923" w:type="dxa"/>
        <w:jc w:val="center"/>
        <w:tblLook w:val="04A0"/>
      </w:tblPr>
      <w:tblGrid>
        <w:gridCol w:w="742"/>
        <w:gridCol w:w="2465"/>
        <w:gridCol w:w="1504"/>
        <w:gridCol w:w="993"/>
        <w:gridCol w:w="708"/>
        <w:gridCol w:w="2977"/>
        <w:gridCol w:w="1534"/>
      </w:tblGrid>
      <w:tr w:rsidR="00477107" w:rsidTr="00A3752C">
        <w:trPr>
          <w:jc w:val="center"/>
        </w:trPr>
        <w:tc>
          <w:tcPr>
            <w:tcW w:w="742" w:type="dxa"/>
            <w:vAlign w:val="center"/>
          </w:tcPr>
          <w:p w:rsidR="00477107" w:rsidRPr="00643156" w:rsidRDefault="00477107" w:rsidP="00764BB8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315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465" w:type="dxa"/>
            <w:vAlign w:val="center"/>
          </w:tcPr>
          <w:p w:rsidR="00477107" w:rsidRPr="00643156" w:rsidRDefault="00477107" w:rsidP="00764BB8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3156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1504" w:type="dxa"/>
            <w:vAlign w:val="center"/>
          </w:tcPr>
          <w:p w:rsidR="00477107" w:rsidRPr="00643156" w:rsidRDefault="00A3752C" w:rsidP="00764BB8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现</w:t>
            </w:r>
            <w:r w:rsidR="00477107" w:rsidRPr="00643156"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993" w:type="dxa"/>
            <w:vAlign w:val="center"/>
          </w:tcPr>
          <w:p w:rsidR="00477107" w:rsidRPr="00643156" w:rsidRDefault="00477107" w:rsidP="00764BB8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3156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77107" w:rsidRPr="00643156" w:rsidRDefault="00477107" w:rsidP="004D3F7F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3156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77107" w:rsidRPr="00643156" w:rsidRDefault="00A3752C" w:rsidP="004D3F7F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477107" w:rsidRPr="00643156" w:rsidRDefault="00A3752C" w:rsidP="00764BB8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拟转入班级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0D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D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水产与生命学院</w:t>
            </w:r>
          </w:p>
        </w:tc>
        <w:tc>
          <w:tcPr>
            <w:tcW w:w="1504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英才16-1</w:t>
            </w: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杜照北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生科16-2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海洋科技与环境学院</w:t>
            </w:r>
          </w:p>
        </w:tc>
        <w:tc>
          <w:tcPr>
            <w:tcW w:w="1504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英才16-2</w:t>
            </w: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刘征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海洋渔业科学与技术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海渔16-2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孙扬言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海洋资源与环境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海资16-1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杨宇升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海洋资源与环境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海资16-1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李晨希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环境科学与工程类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环境类16-1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465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牛俊杰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食品质量与安全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食品16-1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食品科学与工程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食科16-1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465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机械与动力工程学院</w:t>
            </w:r>
          </w:p>
        </w:tc>
        <w:tc>
          <w:tcPr>
            <w:tcW w:w="1504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英才16-3</w:t>
            </w: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吕思佳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机制16-1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杨广志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机制16-1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禹沅宏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机制16-2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宋红学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机制16-2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张笈睿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能源与动力工程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能动16-1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刘振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能源与环境系统工程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能环16-1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465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航海与船舶工程学院</w:t>
            </w: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韩雪阳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船舶与海洋工程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船舶16-2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465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海洋与土木工程学院</w:t>
            </w:r>
          </w:p>
        </w:tc>
        <w:tc>
          <w:tcPr>
            <w:tcW w:w="1504" w:type="dxa"/>
            <w:vMerge w:val="restart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英才16-4</w:t>
            </w: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赵晗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赵阳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土木16-3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邢天崎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土木16-3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杨中天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土木16-3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张力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港口航道与海岸工程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港工16-1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崔春东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港口航道与海岸工程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港工16-1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张冲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港口航道与海岸工程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港工16-2</w:t>
            </w:r>
          </w:p>
        </w:tc>
      </w:tr>
      <w:tr w:rsidR="00A3752C" w:rsidTr="00A3752C">
        <w:trPr>
          <w:trHeight w:hRule="exact" w:val="510"/>
          <w:jc w:val="center"/>
        </w:trPr>
        <w:tc>
          <w:tcPr>
            <w:tcW w:w="742" w:type="dxa"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2465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vAlign w:val="center"/>
          </w:tcPr>
          <w:p w:rsidR="00A3752C" w:rsidRPr="009C70D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甘泉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港口航道与海岸工程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A3752C" w:rsidRPr="00A3752C" w:rsidRDefault="00A3752C" w:rsidP="00A3752C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A3752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港工16-2</w:t>
            </w:r>
          </w:p>
        </w:tc>
      </w:tr>
    </w:tbl>
    <w:p w:rsidR="00764BB8" w:rsidRDefault="00764BB8" w:rsidP="00764BB8">
      <w:pPr>
        <w:spacing w:line="520" w:lineRule="exact"/>
      </w:pPr>
    </w:p>
    <w:sectPr w:rsidR="00764BB8" w:rsidSect="00E7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EB" w:rsidRDefault="007217EB" w:rsidP="00764BB8">
      <w:r>
        <w:separator/>
      </w:r>
    </w:p>
  </w:endnote>
  <w:endnote w:type="continuationSeparator" w:id="0">
    <w:p w:rsidR="007217EB" w:rsidRDefault="007217EB" w:rsidP="0076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EB" w:rsidRDefault="007217EB" w:rsidP="00764BB8">
      <w:r>
        <w:separator/>
      </w:r>
    </w:p>
  </w:footnote>
  <w:footnote w:type="continuationSeparator" w:id="0">
    <w:p w:rsidR="007217EB" w:rsidRDefault="007217EB" w:rsidP="00764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BB8"/>
    <w:rsid w:val="00007797"/>
    <w:rsid w:val="00041963"/>
    <w:rsid w:val="000F552A"/>
    <w:rsid w:val="00111A35"/>
    <w:rsid w:val="0011742E"/>
    <w:rsid w:val="00161F2C"/>
    <w:rsid w:val="00190F70"/>
    <w:rsid w:val="00211587"/>
    <w:rsid w:val="002456F3"/>
    <w:rsid w:val="00283E0B"/>
    <w:rsid w:val="002C0709"/>
    <w:rsid w:val="002D691B"/>
    <w:rsid w:val="002E5F52"/>
    <w:rsid w:val="00342EF5"/>
    <w:rsid w:val="003B0FFA"/>
    <w:rsid w:val="004058D6"/>
    <w:rsid w:val="004226ED"/>
    <w:rsid w:val="00477107"/>
    <w:rsid w:val="004937E4"/>
    <w:rsid w:val="004D3F7F"/>
    <w:rsid w:val="005331F9"/>
    <w:rsid w:val="00597898"/>
    <w:rsid w:val="005C3824"/>
    <w:rsid w:val="005E15B8"/>
    <w:rsid w:val="00643156"/>
    <w:rsid w:val="00656BD5"/>
    <w:rsid w:val="00673B3F"/>
    <w:rsid w:val="006A5749"/>
    <w:rsid w:val="006B3EC2"/>
    <w:rsid w:val="006C4B4F"/>
    <w:rsid w:val="007217EB"/>
    <w:rsid w:val="00764BB8"/>
    <w:rsid w:val="00807932"/>
    <w:rsid w:val="00812FBC"/>
    <w:rsid w:val="008A58B9"/>
    <w:rsid w:val="008D5E70"/>
    <w:rsid w:val="00957FC8"/>
    <w:rsid w:val="009C26D2"/>
    <w:rsid w:val="009C70DC"/>
    <w:rsid w:val="00A03758"/>
    <w:rsid w:val="00A3752C"/>
    <w:rsid w:val="00A536A9"/>
    <w:rsid w:val="00A545C0"/>
    <w:rsid w:val="00A738D4"/>
    <w:rsid w:val="00AF5DF3"/>
    <w:rsid w:val="00B24CE5"/>
    <w:rsid w:val="00B32F13"/>
    <w:rsid w:val="00B50005"/>
    <w:rsid w:val="00C663EB"/>
    <w:rsid w:val="00CB48EC"/>
    <w:rsid w:val="00CC53B2"/>
    <w:rsid w:val="00CE3937"/>
    <w:rsid w:val="00CE3AF2"/>
    <w:rsid w:val="00D17AA0"/>
    <w:rsid w:val="00D440F0"/>
    <w:rsid w:val="00D7146B"/>
    <w:rsid w:val="00DA2E0C"/>
    <w:rsid w:val="00DA5237"/>
    <w:rsid w:val="00DA7051"/>
    <w:rsid w:val="00E35FCC"/>
    <w:rsid w:val="00E42783"/>
    <w:rsid w:val="00E72C8A"/>
    <w:rsid w:val="00EA7E07"/>
    <w:rsid w:val="00EF1246"/>
    <w:rsid w:val="00EF4A86"/>
    <w:rsid w:val="00F13B7C"/>
    <w:rsid w:val="00F514AB"/>
    <w:rsid w:val="00F649BB"/>
    <w:rsid w:val="00F75B22"/>
    <w:rsid w:val="00F9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B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BB8"/>
    <w:rPr>
      <w:sz w:val="18"/>
      <w:szCs w:val="18"/>
    </w:rPr>
  </w:style>
  <w:style w:type="table" w:styleId="a5">
    <w:name w:val="Table Grid"/>
    <w:basedOn w:val="a1"/>
    <w:uiPriority w:val="59"/>
    <w:rsid w:val="00764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108</Words>
  <Characters>616</Characters>
  <Application>Microsoft Office Word</Application>
  <DocSecurity>0</DocSecurity>
  <Lines>5</Lines>
  <Paragraphs>1</Paragraphs>
  <ScaleCrop>false</ScaleCrop>
  <Company>Lenovo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dreamsummit</cp:lastModifiedBy>
  <cp:revision>55</cp:revision>
  <dcterms:created xsi:type="dcterms:W3CDTF">2016-09-07T01:49:00Z</dcterms:created>
  <dcterms:modified xsi:type="dcterms:W3CDTF">2017-10-27T05:59:00Z</dcterms:modified>
</cp:coreProperties>
</file>