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Look w:val="04A0" w:firstRow="1" w:lastRow="0" w:firstColumn="1" w:lastColumn="0" w:noHBand="0" w:noVBand="1"/>
      </w:tblPr>
      <w:tblGrid>
        <w:gridCol w:w="1120"/>
        <w:gridCol w:w="7527"/>
      </w:tblGrid>
      <w:tr w:rsidR="004902BC" w:rsidRPr="004902BC" w14:paraId="3CE87CDD" w14:textId="77777777" w:rsidTr="004902BC">
        <w:trPr>
          <w:trHeight w:val="4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52824" w14:textId="77777777" w:rsidR="004902BC" w:rsidRPr="004902BC" w:rsidRDefault="004902BC" w:rsidP="004902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附件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ABCC" w14:textId="77777777" w:rsidR="004902BC" w:rsidRPr="004902BC" w:rsidRDefault="004902BC" w:rsidP="004902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902BC" w:rsidRPr="004902BC" w14:paraId="45964939" w14:textId="77777777" w:rsidTr="004902BC">
        <w:trPr>
          <w:trHeight w:val="1000"/>
        </w:trPr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AF643" w14:textId="77777777" w:rsidR="004902BC" w:rsidRPr="004902BC" w:rsidRDefault="004902BC" w:rsidP="004902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40"/>
                <w:szCs w:val="40"/>
              </w:rPr>
            </w:pPr>
            <w:r w:rsidRPr="004902BC">
              <w:rPr>
                <w:rFonts w:ascii="等线" w:eastAsia="等线" w:hAnsi="等线" w:cs="宋体" w:hint="eastAsia"/>
                <w:color w:val="000000"/>
                <w:kern w:val="0"/>
                <w:sz w:val="40"/>
                <w:szCs w:val="40"/>
              </w:rPr>
              <w:t>辽宁省首批劳动教育示范学校遴选结果</w:t>
            </w:r>
          </w:p>
        </w:tc>
      </w:tr>
      <w:tr w:rsidR="004902BC" w:rsidRPr="004902BC" w14:paraId="7FBFE98E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43A" w14:textId="77777777" w:rsidR="004902BC" w:rsidRPr="004902BC" w:rsidRDefault="004902BC" w:rsidP="004902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4902BC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5AB7" w14:textId="77777777" w:rsidR="004902BC" w:rsidRPr="004902BC" w:rsidRDefault="004902BC" w:rsidP="004902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  <w:r w:rsidRPr="004902BC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学校名称</w:t>
            </w:r>
          </w:p>
        </w:tc>
      </w:tr>
      <w:tr w:rsidR="004902BC" w:rsidRPr="004902BC" w14:paraId="48CC4D21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ECF1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2D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沈阳市</w:t>
            </w:r>
            <w:proofErr w:type="gramStart"/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浑</w:t>
            </w:r>
            <w:proofErr w:type="gramEnd"/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南区第八小学</w:t>
            </w:r>
          </w:p>
        </w:tc>
      </w:tr>
      <w:tr w:rsidR="004902BC" w:rsidRPr="004902BC" w14:paraId="31AD2A78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7C14E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0C5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阜新蒙古族自治县职业教育中心</w:t>
            </w:r>
          </w:p>
        </w:tc>
      </w:tr>
      <w:tr w:rsidR="004902BC" w:rsidRPr="004902BC" w14:paraId="2D5A94AB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2FA36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C16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锦州市凌河区解放小学</w:t>
            </w:r>
          </w:p>
        </w:tc>
      </w:tr>
      <w:tr w:rsidR="004902BC" w:rsidRPr="004902BC" w14:paraId="70563D40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639B1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F6A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大连经济技术开发区第十高级中学</w:t>
            </w:r>
          </w:p>
        </w:tc>
      </w:tr>
      <w:tr w:rsidR="004902BC" w:rsidRPr="004902BC" w14:paraId="6815F3F3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8C5D9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A9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盘锦市辽东湾实验小学</w:t>
            </w:r>
          </w:p>
        </w:tc>
      </w:tr>
      <w:tr w:rsidR="004902BC" w:rsidRPr="004902BC" w14:paraId="0BB6F908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C965B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C2D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沈阳市北</w:t>
            </w:r>
            <w:proofErr w:type="gramStart"/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塔中学</w:t>
            </w:r>
            <w:proofErr w:type="gramEnd"/>
          </w:p>
        </w:tc>
      </w:tr>
      <w:tr w:rsidR="004902BC" w:rsidRPr="004902BC" w14:paraId="4CE1FBBE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C619B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258B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本溪市商贸服务学校</w:t>
            </w:r>
          </w:p>
        </w:tc>
      </w:tr>
      <w:tr w:rsidR="004902BC" w:rsidRPr="004902BC" w14:paraId="3C5C37F7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39559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B56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清原满族自治县实验小学</w:t>
            </w:r>
          </w:p>
        </w:tc>
      </w:tr>
      <w:tr w:rsidR="004902BC" w:rsidRPr="004902BC" w14:paraId="578B6E47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BE1A3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FB0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沈阳矿务局中学</w:t>
            </w:r>
          </w:p>
        </w:tc>
      </w:tr>
      <w:tr w:rsidR="004902BC" w:rsidRPr="004902BC" w14:paraId="71804BD8" w14:textId="77777777" w:rsidTr="005E1DFF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6EFD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A78B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开原市里仁学校</w:t>
            </w:r>
          </w:p>
        </w:tc>
      </w:tr>
      <w:tr w:rsidR="004902BC" w:rsidRPr="004902BC" w14:paraId="2BB98586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AA131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B3B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营口市农业工程学校</w:t>
            </w:r>
          </w:p>
        </w:tc>
      </w:tr>
      <w:tr w:rsidR="004902BC" w:rsidRPr="004902BC" w14:paraId="000370BC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43D47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725E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锦西工业学校</w:t>
            </w:r>
          </w:p>
        </w:tc>
      </w:tr>
      <w:tr w:rsidR="004902BC" w:rsidRPr="004902BC" w14:paraId="5C2EFDD9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8795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F746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辽宁省农村实验中学</w:t>
            </w:r>
          </w:p>
        </w:tc>
      </w:tr>
      <w:tr w:rsidR="004902BC" w:rsidRPr="004902BC" w14:paraId="7180AFC2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65FC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EC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大连经济技术开发区</w:t>
            </w:r>
            <w:proofErr w:type="gramStart"/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红星海学校</w:t>
            </w:r>
            <w:proofErr w:type="gramEnd"/>
          </w:p>
        </w:tc>
      </w:tr>
      <w:tr w:rsidR="004902BC" w:rsidRPr="004902BC" w14:paraId="5E3BAB06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38708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2AED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大连市第十九中学</w:t>
            </w:r>
          </w:p>
        </w:tc>
      </w:tr>
      <w:tr w:rsidR="004902BC" w:rsidRPr="004902BC" w14:paraId="3D39394C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CF8B8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822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沈阳市外国语学校</w:t>
            </w:r>
          </w:p>
        </w:tc>
      </w:tr>
      <w:tr w:rsidR="004902BC" w:rsidRPr="004902BC" w14:paraId="5147BD8B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7F43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458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沈抚育才实验学校</w:t>
            </w:r>
          </w:p>
        </w:tc>
      </w:tr>
      <w:tr w:rsidR="004902BC" w:rsidRPr="004902BC" w14:paraId="1694233A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54B6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471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大连旅游学校（大连女子学校）</w:t>
            </w:r>
          </w:p>
        </w:tc>
      </w:tr>
      <w:tr w:rsidR="004902BC" w:rsidRPr="004902BC" w14:paraId="109BD1E6" w14:textId="77777777" w:rsidTr="004902B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8292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C3FE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台安县职业教育中心</w:t>
            </w:r>
          </w:p>
        </w:tc>
      </w:tr>
      <w:tr w:rsidR="004902BC" w:rsidRPr="004902BC" w14:paraId="41C3D696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02A3D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D28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阜新市第一中等职业技术专业学校</w:t>
            </w:r>
          </w:p>
        </w:tc>
      </w:tr>
      <w:tr w:rsidR="004902BC" w:rsidRPr="004902BC" w14:paraId="7BE162E3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C1508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9F5D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辽宁省实验学校</w:t>
            </w:r>
          </w:p>
        </w:tc>
      </w:tr>
      <w:tr w:rsidR="004902BC" w:rsidRPr="004902BC" w14:paraId="324A59A8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B8FD6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17A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沈阳市信息工程学校</w:t>
            </w:r>
          </w:p>
        </w:tc>
      </w:tr>
      <w:tr w:rsidR="004902BC" w:rsidRPr="004902BC" w14:paraId="50B68535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E4EAE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6271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鞍山市立山区中华小学</w:t>
            </w:r>
          </w:p>
        </w:tc>
      </w:tr>
      <w:tr w:rsidR="004902BC" w:rsidRPr="004902BC" w14:paraId="7F72C6EB" w14:textId="77777777" w:rsidTr="005E1DFF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11B46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F7D0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盘锦市魏书生中学（盘锦市辽东湾实验中学）</w:t>
            </w:r>
          </w:p>
        </w:tc>
      </w:tr>
      <w:tr w:rsidR="004902BC" w:rsidRPr="004902BC" w14:paraId="01929734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615D6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54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大连高新技术产业园区龙王塘中心小学</w:t>
            </w:r>
          </w:p>
        </w:tc>
      </w:tr>
      <w:tr w:rsidR="004902BC" w:rsidRPr="004902BC" w14:paraId="41D902EE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F4EA6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2F51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大连市沙河口区中心小学</w:t>
            </w:r>
          </w:p>
        </w:tc>
      </w:tr>
      <w:tr w:rsidR="004902BC" w:rsidRPr="004902BC" w14:paraId="011BE8D7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22965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E5BB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本溪市明山区联</w:t>
            </w:r>
            <w:proofErr w:type="gramStart"/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丰教育</w:t>
            </w:r>
            <w:proofErr w:type="gramEnd"/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集团中心校区</w:t>
            </w:r>
          </w:p>
        </w:tc>
      </w:tr>
      <w:tr w:rsidR="004902BC" w:rsidRPr="004902BC" w14:paraId="06234EE6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03289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6E9D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铁岭县阿吉镇中心小学</w:t>
            </w:r>
          </w:p>
        </w:tc>
      </w:tr>
      <w:tr w:rsidR="004902BC" w:rsidRPr="004902BC" w14:paraId="4340C553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67EDC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8555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沈阳市</w:t>
            </w:r>
            <w:proofErr w:type="gramStart"/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浑</w:t>
            </w:r>
            <w:proofErr w:type="gramEnd"/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南区第一初级中学</w:t>
            </w:r>
          </w:p>
        </w:tc>
      </w:tr>
      <w:tr w:rsidR="004902BC" w:rsidRPr="004902BC" w14:paraId="0E4DB521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EEAE1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7887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葫芦岛第一中等职业技术专业学校</w:t>
            </w:r>
          </w:p>
        </w:tc>
      </w:tr>
      <w:tr w:rsidR="004902BC" w:rsidRPr="004902BC" w14:paraId="4DD2A251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5D8C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44B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本溪市第七中学</w:t>
            </w:r>
          </w:p>
        </w:tc>
      </w:tr>
      <w:tr w:rsidR="004902BC" w:rsidRPr="004902BC" w14:paraId="7A351B4E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9EBCC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9F1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法库县实验小学</w:t>
            </w:r>
          </w:p>
        </w:tc>
      </w:tr>
      <w:tr w:rsidR="004902BC" w:rsidRPr="004902BC" w14:paraId="1A5F8B11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677C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EC77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大连市西岗区大同小学</w:t>
            </w:r>
          </w:p>
        </w:tc>
      </w:tr>
      <w:tr w:rsidR="004902BC" w:rsidRPr="004902BC" w14:paraId="7DD02988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6CBFD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752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大连市第三十九中学</w:t>
            </w:r>
          </w:p>
        </w:tc>
      </w:tr>
      <w:tr w:rsidR="004902BC" w:rsidRPr="004902BC" w14:paraId="0A1F5EB4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630F5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E5DE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沈阳市第一三四中学</w:t>
            </w:r>
          </w:p>
        </w:tc>
      </w:tr>
      <w:tr w:rsidR="004902BC" w:rsidRPr="004902BC" w14:paraId="58FADE22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0C5FA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F691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营口市鲅鱼圈区实验中学</w:t>
            </w:r>
          </w:p>
        </w:tc>
      </w:tr>
      <w:tr w:rsidR="004902BC" w:rsidRPr="004902BC" w14:paraId="3241E107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8A6CE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E841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沈阳市第三十五中学</w:t>
            </w:r>
          </w:p>
        </w:tc>
      </w:tr>
      <w:tr w:rsidR="004902BC" w:rsidRPr="004902BC" w14:paraId="29E7CD20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29419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2A7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西丰县中等职业技术专业学校（职教中心）</w:t>
            </w:r>
          </w:p>
        </w:tc>
      </w:tr>
      <w:tr w:rsidR="004902BC" w:rsidRPr="004902BC" w14:paraId="280E47B6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5133A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604E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沈阳市沈河区文艺路第二小学</w:t>
            </w:r>
            <w:proofErr w:type="gramStart"/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沈北分校</w:t>
            </w:r>
            <w:proofErr w:type="gramEnd"/>
          </w:p>
        </w:tc>
      </w:tr>
      <w:tr w:rsidR="004902BC" w:rsidRPr="004902BC" w14:paraId="135F5936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1CD82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DD80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大连市甘井子区龙泉小学</w:t>
            </w:r>
          </w:p>
        </w:tc>
      </w:tr>
      <w:tr w:rsidR="004902BC" w:rsidRPr="004902BC" w14:paraId="2797AF97" w14:textId="77777777" w:rsidTr="004902B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E1AB3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7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3B5" w14:textId="5240B66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抚顺市顺城区大自然小学</w:t>
            </w:r>
          </w:p>
        </w:tc>
      </w:tr>
      <w:tr w:rsidR="004902BC" w:rsidRPr="004902BC" w14:paraId="13EE79F7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80D79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97B9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新宾满族自治县南杂木九年一贯制学校小学部</w:t>
            </w:r>
          </w:p>
        </w:tc>
      </w:tr>
      <w:tr w:rsidR="004902BC" w:rsidRPr="004902BC" w14:paraId="382DDB59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9AAE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11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铁岭县蔡牛镇中心小学</w:t>
            </w:r>
          </w:p>
        </w:tc>
      </w:tr>
      <w:tr w:rsidR="004902BC" w:rsidRPr="004902BC" w14:paraId="4AC2DCA9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4AD30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BB2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兴城市滨海经济区学校</w:t>
            </w:r>
          </w:p>
        </w:tc>
      </w:tr>
      <w:tr w:rsidR="004902BC" w:rsidRPr="004902BC" w14:paraId="3F6E8732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826CC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2D0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沈阳市皇姑区珠江街第五小学</w:t>
            </w:r>
          </w:p>
        </w:tc>
      </w:tr>
      <w:tr w:rsidR="004902BC" w:rsidRPr="004902BC" w14:paraId="1FC8AF9F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54E7A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279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本溪市第二十七中学</w:t>
            </w:r>
          </w:p>
        </w:tc>
      </w:tr>
      <w:tr w:rsidR="004902BC" w:rsidRPr="004902BC" w14:paraId="1687BCA5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61B0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066A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营口市第一中学</w:t>
            </w:r>
          </w:p>
        </w:tc>
      </w:tr>
      <w:tr w:rsidR="004902BC" w:rsidRPr="004902BC" w14:paraId="6D6E3BB9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CB8E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073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锦州市实验学校</w:t>
            </w:r>
          </w:p>
        </w:tc>
      </w:tr>
      <w:tr w:rsidR="004902BC" w:rsidRPr="004902BC" w14:paraId="359E6CAA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6212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283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北票市上园镇学校</w:t>
            </w:r>
          </w:p>
        </w:tc>
      </w:tr>
      <w:tr w:rsidR="004902BC" w:rsidRPr="004902BC" w14:paraId="1DCCCF07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B7DC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109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本溪市北星小学</w:t>
            </w:r>
          </w:p>
        </w:tc>
      </w:tr>
      <w:tr w:rsidR="004902BC" w:rsidRPr="004902BC" w14:paraId="11600DEB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F015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DFCA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沈阳市苏家屯区陈相九年一贯制学校</w:t>
            </w:r>
          </w:p>
        </w:tc>
      </w:tr>
      <w:tr w:rsidR="004902BC" w:rsidRPr="004902BC" w14:paraId="2AFC87C4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2B96D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6842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大连市西岗区日新学校</w:t>
            </w:r>
          </w:p>
        </w:tc>
      </w:tr>
      <w:tr w:rsidR="004902BC" w:rsidRPr="004902BC" w14:paraId="62AA45F4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1313C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C21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大连市甘井子区恒远小学</w:t>
            </w:r>
          </w:p>
        </w:tc>
      </w:tr>
      <w:tr w:rsidR="004902BC" w:rsidRPr="004902BC" w14:paraId="1CE66DAD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84EC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F0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鞍山市工程技术学校</w:t>
            </w:r>
          </w:p>
        </w:tc>
      </w:tr>
      <w:tr w:rsidR="004902BC" w:rsidRPr="004902BC" w14:paraId="5333F1FA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A36A0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B7B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本溪市实验小学</w:t>
            </w:r>
          </w:p>
        </w:tc>
      </w:tr>
      <w:tr w:rsidR="004902BC" w:rsidRPr="004902BC" w14:paraId="66F49236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6EAED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372C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阜新市实验小学</w:t>
            </w:r>
          </w:p>
        </w:tc>
      </w:tr>
      <w:tr w:rsidR="004902BC" w:rsidRPr="004902BC" w14:paraId="2E2E5CAF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0BF1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ECB9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锦州市第五中学</w:t>
            </w:r>
          </w:p>
        </w:tc>
      </w:tr>
      <w:tr w:rsidR="004902BC" w:rsidRPr="004902BC" w14:paraId="79FB2BBC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6797E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C165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北票市三宝营乡学校</w:t>
            </w:r>
          </w:p>
        </w:tc>
      </w:tr>
      <w:tr w:rsidR="004902BC" w:rsidRPr="004902BC" w14:paraId="7091FC66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9C8A7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8429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辽宁师范大学附属中学</w:t>
            </w:r>
          </w:p>
        </w:tc>
      </w:tr>
      <w:tr w:rsidR="004902BC" w:rsidRPr="004902BC" w14:paraId="1915234D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CB74A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4A7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盖州</w:t>
            </w:r>
            <w:proofErr w:type="gramStart"/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市育智学校</w:t>
            </w:r>
            <w:proofErr w:type="gramEnd"/>
          </w:p>
        </w:tc>
      </w:tr>
      <w:tr w:rsidR="004902BC" w:rsidRPr="004902BC" w14:paraId="370E27E6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80EAC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C42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本溪市溪湖区实验小学   </w:t>
            </w:r>
          </w:p>
        </w:tc>
      </w:tr>
      <w:tr w:rsidR="004902BC" w:rsidRPr="004902BC" w14:paraId="6FAD9A9D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D80E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89B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鞍山市第二中学</w:t>
            </w:r>
          </w:p>
        </w:tc>
      </w:tr>
      <w:tr w:rsidR="004902BC" w:rsidRPr="004902BC" w14:paraId="5A9FF8F8" w14:textId="77777777" w:rsidTr="004902B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15DBC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7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A4C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调兵山市第一高级中学</w:t>
            </w:r>
          </w:p>
        </w:tc>
      </w:tr>
      <w:tr w:rsidR="004902BC" w:rsidRPr="004902BC" w14:paraId="69BA6404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F273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7DF8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阜新蒙古族自治县实验小学</w:t>
            </w:r>
          </w:p>
        </w:tc>
      </w:tr>
      <w:tr w:rsidR="004902BC" w:rsidRPr="004902BC" w14:paraId="006FCC25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BCDE3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E8A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葫芦岛市教师进修学院附属小学</w:t>
            </w:r>
          </w:p>
        </w:tc>
      </w:tr>
      <w:tr w:rsidR="004902BC" w:rsidRPr="004902BC" w14:paraId="4D0F94AB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49E8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867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辽阳市白塔区东文化小学</w:t>
            </w:r>
          </w:p>
        </w:tc>
      </w:tr>
      <w:tr w:rsidR="004902BC" w:rsidRPr="004902BC" w14:paraId="64C84FD3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7485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611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鞍山市千山区宁远镇小学中心校</w:t>
            </w:r>
          </w:p>
        </w:tc>
      </w:tr>
      <w:tr w:rsidR="004902BC" w:rsidRPr="004902BC" w14:paraId="7F0B4DE3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B2D96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CED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锦州市古塔区站前第四小学校</w:t>
            </w:r>
          </w:p>
        </w:tc>
      </w:tr>
      <w:tr w:rsidR="004902BC" w:rsidRPr="004902BC" w14:paraId="26357242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80A7A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4D5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海城市南台镇新昌小学</w:t>
            </w:r>
          </w:p>
        </w:tc>
      </w:tr>
      <w:tr w:rsidR="004902BC" w:rsidRPr="004902BC" w14:paraId="2E84888E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D0E4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31B3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抚顺市东方德才小学</w:t>
            </w:r>
          </w:p>
        </w:tc>
      </w:tr>
      <w:tr w:rsidR="004902BC" w:rsidRPr="004902BC" w14:paraId="1E6074AE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771F9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4B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抚顺市新抚区教师进修学校附属小学</w:t>
            </w:r>
          </w:p>
        </w:tc>
      </w:tr>
      <w:tr w:rsidR="004902BC" w:rsidRPr="004902BC" w14:paraId="4E006D59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0343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930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大石桥市向阳小学</w:t>
            </w:r>
          </w:p>
        </w:tc>
      </w:tr>
      <w:tr w:rsidR="004902BC" w:rsidRPr="004902BC" w14:paraId="1914D3AA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FD34A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D33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鞍山市铁西区公益小学</w:t>
            </w:r>
          </w:p>
        </w:tc>
      </w:tr>
      <w:tr w:rsidR="004902BC" w:rsidRPr="004902BC" w14:paraId="47801461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8E04C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EA6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阜新市清河门区实验小学</w:t>
            </w:r>
          </w:p>
        </w:tc>
      </w:tr>
      <w:tr w:rsidR="004902BC" w:rsidRPr="004902BC" w14:paraId="097C947E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AB16C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2A18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沈阳市铁西区勋望小学</w:t>
            </w:r>
          </w:p>
        </w:tc>
      </w:tr>
      <w:tr w:rsidR="004902BC" w:rsidRPr="004902BC" w14:paraId="74F3639B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95AFA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AF2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大连理工大学</w:t>
            </w:r>
          </w:p>
        </w:tc>
      </w:tr>
      <w:tr w:rsidR="004902BC" w:rsidRPr="004902BC" w14:paraId="675177F9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12E8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583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东北大学</w:t>
            </w:r>
          </w:p>
        </w:tc>
      </w:tr>
      <w:tr w:rsidR="004902BC" w:rsidRPr="004902BC" w14:paraId="72C36264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46CF0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916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东北财经大学</w:t>
            </w:r>
          </w:p>
        </w:tc>
      </w:tr>
      <w:tr w:rsidR="004902BC" w:rsidRPr="004902BC" w14:paraId="4F317E95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28AD7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4555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大连外国语大学</w:t>
            </w:r>
          </w:p>
        </w:tc>
      </w:tr>
      <w:tr w:rsidR="004902BC" w:rsidRPr="004902BC" w14:paraId="772D42DF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1F68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FE5E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鞍山师范学院</w:t>
            </w:r>
          </w:p>
        </w:tc>
      </w:tr>
      <w:tr w:rsidR="004902BC" w:rsidRPr="004902BC" w14:paraId="0F0F9429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B6657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EDD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沈阳理工大学</w:t>
            </w:r>
          </w:p>
        </w:tc>
      </w:tr>
      <w:tr w:rsidR="004902BC" w:rsidRPr="004902BC" w14:paraId="72BEA741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3B47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08B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沈阳工程学院</w:t>
            </w:r>
          </w:p>
        </w:tc>
      </w:tr>
      <w:tr w:rsidR="004902BC" w:rsidRPr="004902BC" w14:paraId="0BD38C00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362C0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476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辽宁机电职业技术学院</w:t>
            </w:r>
          </w:p>
        </w:tc>
      </w:tr>
      <w:tr w:rsidR="004902BC" w:rsidRPr="004902BC" w14:paraId="2971D5EC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E9A4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FA5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中国医科大学</w:t>
            </w:r>
          </w:p>
        </w:tc>
      </w:tr>
      <w:tr w:rsidR="004902BC" w:rsidRPr="004902BC" w14:paraId="31C6037B" w14:textId="77777777" w:rsidTr="005E1DFF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8762F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85</w:t>
            </w:r>
          </w:p>
        </w:tc>
        <w:tc>
          <w:tcPr>
            <w:tcW w:w="7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C70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辽宁省交通高等专科学校</w:t>
            </w:r>
          </w:p>
        </w:tc>
      </w:tr>
      <w:tr w:rsidR="004902BC" w:rsidRPr="004902BC" w14:paraId="6D8D3309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04168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D58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大连民族大学</w:t>
            </w:r>
            <w:r w:rsidRPr="004902BC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4902BC" w:rsidRPr="004902BC" w14:paraId="60DF7B69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BD7B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02E9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沈阳航空航天大学</w:t>
            </w:r>
          </w:p>
        </w:tc>
      </w:tr>
      <w:tr w:rsidR="004902BC" w:rsidRPr="004902BC" w14:paraId="5E56BBB5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E5205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72B8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沈阳农业大学</w:t>
            </w:r>
          </w:p>
        </w:tc>
      </w:tr>
      <w:tr w:rsidR="004902BC" w:rsidRPr="004902BC" w14:paraId="08845C07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BF7CE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66A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大连工业大学</w:t>
            </w:r>
          </w:p>
        </w:tc>
      </w:tr>
      <w:tr w:rsidR="004902BC" w:rsidRPr="004902BC" w14:paraId="5878F7BB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B1FBB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22B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辽宁大学</w:t>
            </w:r>
          </w:p>
        </w:tc>
      </w:tr>
      <w:tr w:rsidR="004902BC" w:rsidRPr="004902BC" w14:paraId="14AA84FB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49E72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494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大连艺术学院</w:t>
            </w:r>
          </w:p>
        </w:tc>
      </w:tr>
      <w:tr w:rsidR="004902BC" w:rsidRPr="004902BC" w14:paraId="002F74BB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C4B67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D6E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辽宁经济职业技术学院</w:t>
            </w:r>
          </w:p>
        </w:tc>
      </w:tr>
      <w:tr w:rsidR="004902BC" w:rsidRPr="004902BC" w14:paraId="51E5356D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DCD27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2E2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沈阳大学</w:t>
            </w:r>
          </w:p>
        </w:tc>
      </w:tr>
      <w:tr w:rsidR="004902BC" w:rsidRPr="004902BC" w14:paraId="0A067B73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81D1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C5B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锦州医科大学</w:t>
            </w:r>
          </w:p>
        </w:tc>
      </w:tr>
      <w:tr w:rsidR="004902BC" w:rsidRPr="004902BC" w14:paraId="7475EEFC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A9CD5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57BE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辽宁铁道职业技术学院</w:t>
            </w:r>
          </w:p>
        </w:tc>
      </w:tr>
      <w:tr w:rsidR="004902BC" w:rsidRPr="004902BC" w14:paraId="58F21BE7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E2704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CD5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沈阳建筑大学</w:t>
            </w:r>
          </w:p>
        </w:tc>
      </w:tr>
      <w:tr w:rsidR="004902BC" w:rsidRPr="004902BC" w14:paraId="4C903CB7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536B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C4B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抚顺职业技术学院</w:t>
            </w:r>
          </w:p>
        </w:tc>
      </w:tr>
      <w:tr w:rsidR="004902BC" w:rsidRPr="004902BC" w14:paraId="443319CB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61FA8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E71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沈阳工业大学</w:t>
            </w:r>
          </w:p>
        </w:tc>
      </w:tr>
      <w:tr w:rsidR="004902BC" w:rsidRPr="004902BC" w14:paraId="60F5A857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16B4B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0153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沈阳北软信息职业技术学院</w:t>
            </w:r>
          </w:p>
        </w:tc>
      </w:tr>
      <w:tr w:rsidR="004902BC" w:rsidRPr="004902BC" w14:paraId="6C279235" w14:textId="77777777" w:rsidTr="004902B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7ED9E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A256" w14:textId="77777777" w:rsidR="004902BC" w:rsidRPr="004902BC" w:rsidRDefault="004902BC" w:rsidP="004902B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902B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辽宁冶金职业技术学院</w:t>
            </w:r>
          </w:p>
        </w:tc>
      </w:tr>
    </w:tbl>
    <w:p w14:paraId="3740099F" w14:textId="1D3ECA8C" w:rsidR="009F5BA7" w:rsidRDefault="009F5BA7"/>
    <w:p w14:paraId="0CED19B4" w14:textId="77777777" w:rsidR="004902BC" w:rsidRPr="004902BC" w:rsidRDefault="004902BC">
      <w:pPr>
        <w:rPr>
          <w:rFonts w:hint="eastAsia"/>
        </w:rPr>
      </w:pPr>
    </w:p>
    <w:sectPr w:rsidR="004902BC" w:rsidRPr="0049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2D"/>
    <w:rsid w:val="004902BC"/>
    <w:rsid w:val="005E1DFF"/>
    <w:rsid w:val="009F5BA7"/>
    <w:rsid w:val="00BD452D"/>
    <w:rsid w:val="00D0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FAB5"/>
  <w15:chartTrackingRefBased/>
  <w15:docId w15:val="{D6790E70-3686-4993-B936-5DD98A15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 玥</dc:creator>
  <cp:keywords/>
  <dc:description/>
  <cp:lastModifiedBy>天 玥</cp:lastModifiedBy>
  <cp:revision>2</cp:revision>
  <cp:lastPrinted>2022-07-11T02:40:00Z</cp:lastPrinted>
  <dcterms:created xsi:type="dcterms:W3CDTF">2022-07-11T02:25:00Z</dcterms:created>
  <dcterms:modified xsi:type="dcterms:W3CDTF">2022-07-11T02:48:00Z</dcterms:modified>
</cp:coreProperties>
</file>