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E87" w:rsidRPr="001467A9" w:rsidRDefault="00987FE7" w:rsidP="002F4CAA">
      <w:pPr>
        <w:spacing w:beforeLines="50"/>
        <w:jc w:val="left"/>
        <w:rPr>
          <w:rFonts w:ascii="仿宋_GB2312" w:eastAsia="仿宋_GB2312" w:hAnsi="黑体"/>
          <w:b/>
          <w:sz w:val="30"/>
          <w:szCs w:val="30"/>
        </w:rPr>
      </w:pPr>
      <w:r w:rsidRPr="00363CD3">
        <w:rPr>
          <w:rFonts w:ascii="仿宋_GB2312" w:eastAsia="仿宋_GB2312" w:hAnsi="黑体" w:hint="eastAsia"/>
          <w:sz w:val="30"/>
          <w:szCs w:val="30"/>
        </w:rPr>
        <w:t>附件</w:t>
      </w:r>
      <w:r w:rsidRPr="001467A9">
        <w:rPr>
          <w:rFonts w:ascii="仿宋_GB2312" w:eastAsia="仿宋_GB2312" w:hAnsi="黑体" w:hint="eastAsia"/>
          <w:b/>
          <w:sz w:val="30"/>
          <w:szCs w:val="30"/>
        </w:rPr>
        <w:t>1</w:t>
      </w:r>
    </w:p>
    <w:p w:rsidR="00907500" w:rsidRPr="002F4CAA" w:rsidRDefault="00987FE7" w:rsidP="002F4CAA">
      <w:pPr>
        <w:spacing w:afterLines="50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2F4CAA">
        <w:rPr>
          <w:rFonts w:ascii="方正小标宋简体" w:eastAsia="方正小标宋简体" w:hAnsi="黑体" w:hint="eastAsia"/>
          <w:sz w:val="36"/>
          <w:szCs w:val="36"/>
        </w:rPr>
        <w:t>大连海洋大学2016年微课</w:t>
      </w:r>
      <w:r w:rsidR="00363CD3" w:rsidRPr="002F4CAA">
        <w:rPr>
          <w:rFonts w:ascii="方正小标宋简体" w:eastAsia="方正小标宋简体" w:hAnsi="黑体" w:hint="eastAsia"/>
          <w:sz w:val="36"/>
          <w:szCs w:val="36"/>
        </w:rPr>
        <w:t>项目</w:t>
      </w:r>
      <w:r w:rsidR="0010538B" w:rsidRPr="002F4CAA">
        <w:rPr>
          <w:rFonts w:ascii="方正小标宋简体" w:eastAsia="方正小标宋简体" w:hAnsi="黑体" w:hint="eastAsia"/>
          <w:sz w:val="36"/>
          <w:szCs w:val="36"/>
        </w:rPr>
        <w:t>立项</w:t>
      </w:r>
      <w:r w:rsidRPr="002F4CAA">
        <w:rPr>
          <w:rFonts w:ascii="方正小标宋简体" w:eastAsia="方正小标宋简体" w:hAnsi="黑体" w:hint="eastAsia"/>
          <w:sz w:val="36"/>
          <w:szCs w:val="36"/>
        </w:rPr>
        <w:t>名单</w:t>
      </w:r>
    </w:p>
    <w:tbl>
      <w:tblPr>
        <w:tblW w:w="10031" w:type="dxa"/>
        <w:jc w:val="center"/>
        <w:tblLayout w:type="fixed"/>
        <w:tblLook w:val="04A0"/>
      </w:tblPr>
      <w:tblGrid>
        <w:gridCol w:w="793"/>
        <w:gridCol w:w="1621"/>
        <w:gridCol w:w="16"/>
        <w:gridCol w:w="3507"/>
        <w:gridCol w:w="1124"/>
        <w:gridCol w:w="2970"/>
      </w:tblGrid>
      <w:tr w:rsidR="00907500" w:rsidRPr="00CB1E87" w:rsidTr="0072495B">
        <w:trPr>
          <w:trHeight w:val="756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EF77F3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500" w:rsidRPr="00EF77F3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项目编号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项目名称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EF77F3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项目</w:t>
            </w:r>
          </w:p>
          <w:p w:rsidR="00907500" w:rsidRPr="00EF77F3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主持人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500" w:rsidRPr="00EF77F3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所在部门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KC2016WK01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水生动物免疫学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黎睿君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水产与生命学院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KC2016WK02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水生观赏动物学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韩雨哲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水产与生命学院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KC2016WK03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发育生物学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薛  壮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水产与生命学院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KC2016WK04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水族馆学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周  贺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水产与生命学院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KC2016WK05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海洋生物学B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蔡恒江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海洋科技与环境学院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KC2016WK06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分子生物学B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方  蕾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海洋科技与环境学院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KC2016WK07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食品感官与物性学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马永生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食品科学与工程学院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KC2016WK08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功能性食品学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武  龙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食品科学与工程学院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KC2016WK09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食品工程原理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丛海花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食品科学与工程学院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KC2016WK10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机电传动与控制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蔡卫国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机械与动力工程学院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KC2016WK11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画法几何与机械制图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周立彬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机械与动力工程学院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12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KC2016WK12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设施规划与物流分析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潘澜澜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机械与动力工程学院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KC2016WK13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画法几何与机械制图I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牛春亮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机械与动力工程学院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KC2016WK14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工程热力学B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李玉柱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机械与动力工程学院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15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KC2016WK15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逆向工程及应用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谢韶旺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机械与动力工程学院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16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KC2016WK16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水质控制工程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宛  立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海洋与土木工程学院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17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KC2016WK17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混凝土结构设计原理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苏  健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海洋与土木工程学院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18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KC2016WK18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暖通空调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董晓巍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海洋与土木工程学院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19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KC2016WK19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土木工程材料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刘  峰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海洋与土木工程学院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KC2016WK20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水环境化学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  晶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海洋与土木工程学院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KC2016WK21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轮机英语会话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沈  烈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航海与船舶工程学院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22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KC2016WK22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工程热力学与传热学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高国栋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航海与船舶工程学院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KC2016WK23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轮机工程力学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李明智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航海与船舶工程学院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KC2016WK24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模拟电子技术实验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李  响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信息工程学院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KC2016WK25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模拟电子技术A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张  妍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信息工程学院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KC2016WK26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电工电子技术实验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宋金岩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信息工程学院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KC2016WK27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商务礼仪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刘素坤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经济管理学院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28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KC2016WK28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基础会计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刘国余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经济管理学院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29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KC2016WK29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计量经济学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牟晓云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经济管理学院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KC2016WK30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货币金融学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罗晰文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经济管理学院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KC2016WK31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物理实验B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迟建卫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理学院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KC2016WK32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大学物理——电磁学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周  丹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理学院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KC2016WK33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大学物理——热学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吕  科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理学院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KC2016WK34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线性代数A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顾  剑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理学院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KC2016WK35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大学物理——力学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曲  冰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理学院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KC2016WK36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大学物理——原子的量子基础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梅  妍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理学院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lastRenderedPageBreak/>
              <w:t>37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KC2016WK37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电磁学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唐德龙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理学院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KC2016WK38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基础日语III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王胜波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外国语学院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KC2016WK39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大学外语A（英才）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张  博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外国语学院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KC2016WK40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美国文学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吕  毅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外国语学院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KC2016WK41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战略管理A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官玮玮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法学院/海警学院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KC2016WK42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素描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张仕春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艺术与传媒学院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KC2016WK43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展示设计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许元森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艺术与传媒学院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KC2016WK44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马克思主义基本原理概论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张海滨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马克思主义学院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KC2016WK45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思想道德修养与法律基础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李  辉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马克思主义学院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KC2016WK46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形势与政策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冯文艳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马克思主义学院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KC2016WK47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大学生心理健康教育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郭  双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马克思主义学院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KC2016WK48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中级健美操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李晓婵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体育部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KC2016WK49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初级健美操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刘  莹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体育部</w:t>
            </w:r>
          </w:p>
        </w:tc>
      </w:tr>
      <w:tr w:rsidR="00907500" w:rsidRPr="00CB1E87" w:rsidTr="002F2D27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00" w:rsidRPr="002F35A0" w:rsidRDefault="00907500" w:rsidP="0069107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F35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KC2016WK50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俄罗斯留学生初级汉语精读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崔  钰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500" w:rsidRPr="00EF77F3" w:rsidRDefault="00907500" w:rsidP="0069107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77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国际教育学院</w:t>
            </w:r>
          </w:p>
        </w:tc>
      </w:tr>
    </w:tbl>
    <w:p w:rsidR="00907500" w:rsidRPr="00CB1E87" w:rsidRDefault="00907500" w:rsidP="00691070">
      <w:pPr>
        <w:jc w:val="center"/>
        <w:rPr>
          <w:rFonts w:asciiTheme="minorEastAsia" w:eastAsiaTheme="minorEastAsia" w:hAnsiTheme="minorEastAsia" w:cs="宋体"/>
          <w:kern w:val="0"/>
          <w:sz w:val="24"/>
        </w:rPr>
      </w:pPr>
    </w:p>
    <w:p w:rsidR="000E1A90" w:rsidRPr="00CB1E87" w:rsidRDefault="000E1A90" w:rsidP="00691070">
      <w:pPr>
        <w:rPr>
          <w:rFonts w:asciiTheme="minorEastAsia" w:eastAsiaTheme="minorEastAsia" w:hAnsiTheme="minorEastAsia"/>
          <w:sz w:val="24"/>
        </w:rPr>
      </w:pPr>
    </w:p>
    <w:sectPr w:rsidR="000E1A90" w:rsidRPr="00CB1E87" w:rsidSect="00F446B4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C26" w:rsidRDefault="00A83C26" w:rsidP="00907500">
      <w:r>
        <w:separator/>
      </w:r>
    </w:p>
  </w:endnote>
  <w:endnote w:type="continuationSeparator" w:id="0">
    <w:p w:rsidR="00A83C26" w:rsidRDefault="00A83C26" w:rsidP="00907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C26" w:rsidRDefault="00A83C26" w:rsidP="00907500">
      <w:r>
        <w:separator/>
      </w:r>
    </w:p>
  </w:footnote>
  <w:footnote w:type="continuationSeparator" w:id="0">
    <w:p w:rsidR="00A83C26" w:rsidRDefault="00A83C26" w:rsidP="009075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500"/>
    <w:rsid w:val="000E1A90"/>
    <w:rsid w:val="0010538B"/>
    <w:rsid w:val="001467A9"/>
    <w:rsid w:val="001A339B"/>
    <w:rsid w:val="001E7A73"/>
    <w:rsid w:val="00207C2F"/>
    <w:rsid w:val="00265EDC"/>
    <w:rsid w:val="002E1943"/>
    <w:rsid w:val="002F35A0"/>
    <w:rsid w:val="002F4CAA"/>
    <w:rsid w:val="003052BF"/>
    <w:rsid w:val="00363CD3"/>
    <w:rsid w:val="003C3D82"/>
    <w:rsid w:val="003F4992"/>
    <w:rsid w:val="00407474"/>
    <w:rsid w:val="00507FFD"/>
    <w:rsid w:val="00653313"/>
    <w:rsid w:val="00691070"/>
    <w:rsid w:val="0072495B"/>
    <w:rsid w:val="00877D5A"/>
    <w:rsid w:val="008B4F17"/>
    <w:rsid w:val="008D3C41"/>
    <w:rsid w:val="00907500"/>
    <w:rsid w:val="00987FE7"/>
    <w:rsid w:val="00995E72"/>
    <w:rsid w:val="009D5234"/>
    <w:rsid w:val="00A83C26"/>
    <w:rsid w:val="00A9102A"/>
    <w:rsid w:val="00AF7BDD"/>
    <w:rsid w:val="00B2489A"/>
    <w:rsid w:val="00B31B15"/>
    <w:rsid w:val="00B4035D"/>
    <w:rsid w:val="00C40413"/>
    <w:rsid w:val="00CA441F"/>
    <w:rsid w:val="00CB1E87"/>
    <w:rsid w:val="00CC5E75"/>
    <w:rsid w:val="00D240EE"/>
    <w:rsid w:val="00EB04A8"/>
    <w:rsid w:val="00EF77F3"/>
    <w:rsid w:val="00F3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5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7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75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75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75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刘宪杰</dc:creator>
  <cp:keywords/>
  <dc:description/>
  <cp:lastModifiedBy>dreamsummit</cp:lastModifiedBy>
  <cp:revision>19</cp:revision>
  <dcterms:created xsi:type="dcterms:W3CDTF">2017-06-22T08:23:00Z</dcterms:created>
  <dcterms:modified xsi:type="dcterms:W3CDTF">2017-07-21T07:11:00Z</dcterms:modified>
</cp:coreProperties>
</file>